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A5D" w:rsidRDefault="001B4062" w:rsidP="0085519D">
      <w:bookmarkStart w:id="0" w:name="_GoBack"/>
      <w:bookmarkEnd w:id="0"/>
      <w:r>
        <w:rPr>
          <w:noProof/>
          <w:lang w:eastAsia="nl-BE"/>
        </w:rPr>
        <mc:AlternateContent>
          <mc:Choice Requires="wps">
            <w:drawing>
              <wp:anchor distT="0" distB="0" distL="114300" distR="114300" simplePos="0" relativeHeight="251692032" behindDoc="0" locked="0" layoutInCell="0" allowOverlap="1">
                <wp:simplePos x="0" y="0"/>
                <wp:positionH relativeFrom="page">
                  <wp:posOffset>2048510</wp:posOffset>
                </wp:positionH>
                <wp:positionV relativeFrom="margin">
                  <wp:posOffset>8134985</wp:posOffset>
                </wp:positionV>
                <wp:extent cx="5144770" cy="1099820"/>
                <wp:effectExtent l="171450" t="171450" r="53975" b="52705"/>
                <wp:wrapSquare wrapText="bothSides"/>
                <wp:docPr id="291" name="AutoV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4770" cy="1099820"/>
                        </a:xfrm>
                        <a:prstGeom prst="roundRect">
                          <a:avLst>
                            <a:gd name="adj" fmla="val 10859"/>
                          </a:avLst>
                        </a:prstGeom>
                        <a:solidFill>
                          <a:srgbClr val="FFFFFF"/>
                        </a:solidFill>
                        <a:effectLst>
                          <a:glow rad="50800">
                            <a:schemeClr val="bg1"/>
                          </a:glow>
                          <a:outerShdw blurRad="101600" dist="53882" dir="13500000" sx="90000" sy="90000" algn="tl" rotWithShape="0">
                            <a:srgbClr val="4F81BD"/>
                          </a:outerShdw>
                        </a:effectLst>
                        <a:extLst>
                          <a:ext uri="{91240B29-F687-4F45-9708-019B960494DF}">
                            <a14:hiddenLine xmlns:a14="http://schemas.microsoft.com/office/drawing/2010/main" w="9525">
                              <a:solidFill>
                                <a:srgbClr val="000000"/>
                              </a:solidFill>
                              <a:round/>
                              <a:headEnd/>
                              <a:tailEnd/>
                            </a14:hiddenLine>
                          </a:ext>
                        </a:extLst>
                      </wps:spPr>
                      <wps:txbx>
                        <w:txbxContent>
                          <w:p w:rsidR="006A25EA" w:rsidRDefault="006A25EA">
                            <w:pPr>
                              <w:spacing w:after="0"/>
                              <w:rPr>
                                <w:i/>
                                <w:iCs/>
                                <w:color w:val="808080" w:themeColor="background1" w:themeShade="80"/>
                              </w:rPr>
                            </w:pPr>
                            <w:r>
                              <w:rPr>
                                <w:i/>
                                <w:iCs/>
                                <w:color w:val="808080" w:themeColor="background1" w:themeShade="80"/>
                              </w:rPr>
                              <w:t xml:space="preserve">Naam: </w:t>
                            </w:r>
                          </w:p>
                          <w:p w:rsidR="006A25EA" w:rsidRDefault="006A25EA">
                            <w:pPr>
                              <w:spacing w:after="0"/>
                              <w:rPr>
                                <w:i/>
                                <w:iCs/>
                                <w:color w:val="808080" w:themeColor="background1" w:themeShade="80"/>
                              </w:rPr>
                            </w:pPr>
                          </w:p>
                          <w:p w:rsidR="006A25EA" w:rsidRDefault="006A25EA">
                            <w:pPr>
                              <w:spacing w:after="0"/>
                              <w:rPr>
                                <w:i/>
                                <w:iCs/>
                                <w:color w:val="808080" w:themeColor="background1" w:themeShade="80"/>
                              </w:rPr>
                            </w:pPr>
                            <w:r>
                              <w:rPr>
                                <w:i/>
                                <w:iCs/>
                                <w:color w:val="808080" w:themeColor="background1" w:themeShade="80"/>
                              </w:rPr>
                              <w:t>Klas:</w:t>
                            </w:r>
                          </w:p>
                          <w:p w:rsidR="006A25EA" w:rsidRDefault="006A25EA">
                            <w:pPr>
                              <w:spacing w:after="0"/>
                              <w:rPr>
                                <w:i/>
                                <w:iCs/>
                                <w:color w:val="808080" w:themeColor="background1" w:themeShade="80"/>
                              </w:rPr>
                            </w:pPr>
                          </w:p>
                        </w:txbxContent>
                      </wps:txbx>
                      <wps:bodyPr rot="0" vert="horz" wrap="square" lIns="91440" tIns="45720" rIns="457200" bIns="228600" anchor="t" anchorCtr="0" upright="1">
                        <a:spAutoFit/>
                      </wps:bodyPr>
                    </wps:wsp>
                  </a:graphicData>
                </a:graphic>
                <wp14:sizeRelH relativeFrom="margin">
                  <wp14:pctWidth>90000</wp14:pctWidth>
                </wp14:sizeRelH>
                <wp14:sizeRelV relativeFrom="page">
                  <wp14:pctHeight>0</wp14:pctHeight>
                </wp14:sizeRelV>
              </wp:anchor>
            </w:drawing>
          </mc:Choice>
          <mc:Fallback>
            <w:pict>
              <v:roundrect id="AutoVorm 2" o:spid="_x0000_s1026" style="position:absolute;left:0;text-align:left;margin-left:161.3pt;margin-top:640.55pt;width:405.1pt;height:86.6pt;z-index:251692032;visibility:visible;mso-wrap-style:square;mso-width-percent:900;mso-height-percent:0;mso-wrap-distance-left:9pt;mso-wrap-distance-top:0;mso-wrap-distance-right:9pt;mso-wrap-distance-bottom:0;mso-position-horizontal:absolute;mso-position-horizontal-relative:page;mso-position-vertical:absolute;mso-position-vertical-relative:margin;mso-width-percent:900;mso-height-percent:0;mso-width-relative:margin;mso-height-relative:page;v-text-anchor:top" arcsize="711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r9T+AIAAPgFAAAOAAAAZHJzL2Uyb0RvYy54bWysVFtv0zAUfkfiP1h+73IhaZNo6bStFCEN&#10;mDYuz07sNAbHDra7dCD+O8dO2rXsBSHyEPkk9vH5LuecX+w6gR6YNlzJEkdnIUZM1opyuSnxp4/r&#10;WYaRsURSIpRkJX5kBl8sX744H/qCxapVgjKNIIk0xdCXuLW2L4LA1C3riDlTPZPws1G6IxZCvQmo&#10;JgNk70QQh+E8GJSmvVY1Mwa+rsafeOnzNw2r7YemMcwiUWKozfq39u/KvYPlOSk2mvQtr6cyyD9U&#10;0REu4dJDqhWxBG01f5aq47VWRjX2rFZdoJqG18xjADRR+Aea+5b0zGMBckx/oMn8v7T1+4dbjTgt&#10;cZxHGEnSgUiXW6s+A+UodvwMvSlg231/qx1C09+o+ptBUl23RG7YpdZqaBmhUFXk9gcnB1xg4Ciq&#10;hneKQnICyT1Vu0Z3LiGQgHZekceDImxnUQ0f0yhJFgsQroZ/UZjnWew1C0ixP95rY98w1SG3KLFW&#10;W0nvQHd/B3m4MdbrQidshH7FqOkEqPxABIrCLM191aSYNkPufU6PVwlO11wIH+hNdS00gqMlXvtn&#10;OmyOtzHvvP3VQg1IE6A4DbMw9HV5f7NDpmozMgf+gc2elK1l+r6lA6rEVt+501EYzeE4otzhTF9l&#10;WewCMHP0Kg3dA60GnOXTEhiblkRsoDmtwEgr+4Xb1hvLkf0MU7LOoqvVhEntiwBRSXECCgSa4Dmp&#10;vNN/5lGchFdxPlvPs8UsWSfpLF+E2SyM8qt8HiZ5slr/cldGSdFySpm84ZLtuy5K/s7VU/+P/eL7&#10;Dg2ANI3TEc2xDuZYLk/R3j0ncnnP+EngfPxaUr+2hItxHZxWPLKxA185ViYivOud0ceGsbtqN/VO&#10;pegj+B+o9yaHYQmLVukfGA0weEpsvm+JZhiJtxJ6KAfLu0nlgyRdgOGRfgogqnwUx5m3A5E1JAN5&#10;MRqX13acb9te800Ld0UjMb1r6zW3+xYd65r6FcaLhzONQje/jmO/62lgL38DAAD//wMAUEsDBBQA&#10;BgAIAAAAIQBBZfq14wAAAA4BAAAPAAAAZHJzL2Rvd25yZXYueG1sTI9BS8NAEIXvgv9hGcGL2E02&#10;tZSYTamCnkQwiuBtm50m0exsyG7b5N87PeltHu/jzXvFZnK9OOIYOk8a0kUCAqn2tqNGw8f70+0a&#10;RIiGrOk9oYYZA2zKy4vC5Naf6A2PVWwEh1DIjYY2xiGXMtQtOhMWfkBib+9HZyLLsZF2NCcOd71U&#10;SbKSznTEH1oz4GOL9U91cBq6h89q3mbP6X5+UV92+L55DQG1vr6atvcgIk7xD4Zzfa4OJXfa+QPZ&#10;IHoNmVIrRtlQ6zQFcUbSTPGcHV/Lu2UGsizk/xnlLwAAAP//AwBQSwECLQAUAAYACAAAACEAtoM4&#10;kv4AAADhAQAAEwAAAAAAAAAAAAAAAAAAAAAAW0NvbnRlbnRfVHlwZXNdLnhtbFBLAQItABQABgAI&#10;AAAAIQA4/SH/1gAAAJQBAAALAAAAAAAAAAAAAAAAAC8BAABfcmVscy8ucmVsc1BLAQItABQABgAI&#10;AAAAIQAMLr9T+AIAAPgFAAAOAAAAAAAAAAAAAAAAAC4CAABkcnMvZTJvRG9jLnhtbFBLAQItABQA&#10;BgAIAAAAIQBBZfq14wAAAA4BAAAPAAAAAAAAAAAAAAAAAFIFAABkcnMvZG93bnJldi54bWxQSwUG&#10;AAAAAAQABADzAAAAYgYAAAAA&#10;" o:allowincell="f" stroked="f">
                <v:shadow on="t" type="perspective" color="#4f81bd" origin="-.5,-.5" offset="-3pt,-3pt" matrix="58982f,,,58982f"/>
                <v:textbox style="mso-fit-shape-to-text:t" inset=",,36pt,18pt">
                  <w:txbxContent>
                    <w:p w:rsidR="006A25EA" w:rsidRDefault="006A25EA">
                      <w:pPr>
                        <w:spacing w:after="0"/>
                        <w:rPr>
                          <w:i/>
                          <w:iCs/>
                          <w:color w:val="808080" w:themeColor="background1" w:themeShade="80"/>
                        </w:rPr>
                      </w:pPr>
                      <w:r>
                        <w:rPr>
                          <w:i/>
                          <w:iCs/>
                          <w:color w:val="808080" w:themeColor="background1" w:themeShade="80"/>
                        </w:rPr>
                        <w:t xml:space="preserve">Naam: </w:t>
                      </w:r>
                    </w:p>
                    <w:p w:rsidR="006A25EA" w:rsidRDefault="006A25EA">
                      <w:pPr>
                        <w:spacing w:after="0"/>
                        <w:rPr>
                          <w:i/>
                          <w:iCs/>
                          <w:color w:val="808080" w:themeColor="background1" w:themeShade="80"/>
                        </w:rPr>
                      </w:pPr>
                    </w:p>
                    <w:p w:rsidR="006A25EA" w:rsidRDefault="006A25EA">
                      <w:pPr>
                        <w:spacing w:after="0"/>
                        <w:rPr>
                          <w:i/>
                          <w:iCs/>
                          <w:color w:val="808080" w:themeColor="background1" w:themeShade="80"/>
                        </w:rPr>
                      </w:pPr>
                      <w:r>
                        <w:rPr>
                          <w:i/>
                          <w:iCs/>
                          <w:color w:val="808080" w:themeColor="background1" w:themeShade="80"/>
                        </w:rPr>
                        <w:t>Klas:</w:t>
                      </w:r>
                    </w:p>
                    <w:p w:rsidR="006A25EA" w:rsidRDefault="006A25EA">
                      <w:pPr>
                        <w:spacing w:after="0"/>
                        <w:rPr>
                          <w:i/>
                          <w:iCs/>
                          <w:color w:val="808080" w:themeColor="background1" w:themeShade="80"/>
                        </w:rPr>
                      </w:pPr>
                    </w:p>
                  </w:txbxContent>
                </v:textbox>
                <w10:wrap type="square" anchorx="page" anchory="margin"/>
              </v:roundrect>
            </w:pict>
          </mc:Fallback>
        </mc:AlternateContent>
      </w:r>
      <w:r w:rsidR="00FB0ED4">
        <w:rPr>
          <w:noProof/>
          <w:lang w:eastAsia="nl-BE"/>
        </w:rPr>
        <w:drawing>
          <wp:anchor distT="0" distB="0" distL="114300" distR="114300" simplePos="0" relativeHeight="251689984" behindDoc="1" locked="0" layoutInCell="1" allowOverlap="1">
            <wp:simplePos x="0" y="0"/>
            <wp:positionH relativeFrom="column">
              <wp:posOffset>1035050</wp:posOffset>
            </wp:positionH>
            <wp:positionV relativeFrom="paragraph">
              <wp:posOffset>4011930</wp:posOffset>
            </wp:positionV>
            <wp:extent cx="4220845" cy="2804160"/>
            <wp:effectExtent l="0" t="0" r="8255" b="0"/>
            <wp:wrapThrough wrapText="bothSides">
              <wp:wrapPolygon edited="0">
                <wp:start x="0" y="0"/>
                <wp:lineTo x="0" y="21424"/>
                <wp:lineTo x="21545" y="21424"/>
                <wp:lineTo x="21545" y="0"/>
                <wp:lineTo x="0" y="0"/>
              </wp:wrapPolygon>
            </wp:wrapThrough>
            <wp:docPr id="23" name="rg_hi" descr="https://encrypted-tbn2.gstatic.com/images?q=tbn:ANd9GcTMLoj93YKZ8wY5jMytjOLLZTwbTaSSQTTrWQplW4n2UiwxnSRY3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2.gstatic.com/images?q=tbn:ANd9GcTMLoj93YKZ8wY5jMytjOLLZTwbTaSSQTTrWQplW4n2UiwxnSRY3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20845" cy="2804160"/>
                    </a:xfrm>
                    <a:prstGeom prst="rect">
                      <a:avLst/>
                    </a:prstGeom>
                    <a:noFill/>
                    <a:ln>
                      <a:noFill/>
                    </a:ln>
                  </pic:spPr>
                </pic:pic>
              </a:graphicData>
            </a:graphic>
          </wp:anchor>
        </w:drawing>
      </w:r>
      <w:r>
        <w:rPr>
          <w:noProof/>
          <w:lang w:eastAsia="nl-BE"/>
        </w:rPr>
        <mc:AlternateContent>
          <mc:Choice Requires="wps">
            <w:drawing>
              <wp:anchor distT="0" distB="0" distL="114300" distR="114300" simplePos="0" relativeHeight="251688960" behindDoc="0" locked="0" layoutInCell="1" allowOverlap="1">
                <wp:simplePos x="0" y="0"/>
                <wp:positionH relativeFrom="column">
                  <wp:posOffset>2131060</wp:posOffset>
                </wp:positionH>
                <wp:positionV relativeFrom="paragraph">
                  <wp:posOffset>3510915</wp:posOffset>
                </wp:positionV>
                <wp:extent cx="4144645" cy="610870"/>
                <wp:effectExtent l="0" t="0" r="0" b="0"/>
                <wp:wrapNone/>
                <wp:docPr id="22" name="Tekstvak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44645" cy="610870"/>
                        </a:xfrm>
                        <a:prstGeom prst="rect">
                          <a:avLst/>
                        </a:prstGeom>
                        <a:noFill/>
                        <a:ln>
                          <a:noFill/>
                        </a:ln>
                        <a:effectLst/>
                      </wps:spPr>
                      <wps:txbx>
                        <w:txbxContent>
                          <w:p w:rsidR="00FB0ED4" w:rsidRPr="00FB0ED4" w:rsidRDefault="00FB0ED4" w:rsidP="00FB0ED4">
                            <w:pPr>
                              <w:jc w:val="center"/>
                              <w:rPr>
                                <w:b/>
                                <w:caps/>
                                <w:noProof/>
                                <w:sz w:val="44"/>
                                <w:szCs w:val="44"/>
                              </w:rPr>
                            </w:pPr>
                            <w:r w:rsidRPr="00FB0ED4">
                              <w:rPr>
                                <w:b/>
                                <w:caps/>
                                <w:noProof/>
                                <w:sz w:val="44"/>
                                <w:szCs w:val="44"/>
                              </w:rPr>
                              <w:t>Gelovigen en hun lichaam</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rot lat="0" lon="0" rev="0"/>
                          </a:camera>
                          <a:lightRig rig="contrasting" dir="t">
                            <a:rot lat="0" lon="0" rev="4500000"/>
                          </a:lightRig>
                        </a:scene3d>
                        <a:sp3d contourW="6350" prstMaterial="metal">
                          <a:bevelT w="127000" h="31750" prst="relaxedInset"/>
                          <a:contourClr>
                            <a:schemeClr val="accent1">
                              <a:shade val="75000"/>
                            </a:schemeClr>
                          </a:contourClr>
                        </a:sp3d>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vak 22" o:spid="_x0000_s1027" type="#_x0000_t202" style="position:absolute;left:0;text-align:left;margin-left:167.8pt;margin-top:276.45pt;width:326.35pt;height:48.1pt;z-index:251688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n9K6gIAAPoFAAAOAAAAZHJzL2Uyb0RvYy54bWysVF1v2yAUfZ+0/4B4Xx3no+miOlXWKtOk&#10;rK3WTHkmGMdWMSAgibtfvwO206zbXqb5AV/gcrj3nnO5vmlqSQ7CukqrjKYXA0qE4jqv1C6j39fL&#10;D1eUOM9UzqRWIqMvwtGb+ft310czE0NdapkLSwCi3OxoMlp6b2ZJ4ngpauYutBEKm4W2NfOY2l2S&#10;W3YEei2T4WBwmRy1zY3VXDiH1bt2k84jflEI7h+KwglPZEYRm4+jjeM2jMn8ms12lpmy4l0Y7B+i&#10;qFmlcOkJ6o55Rva2+g2qrrjVThf+gus60UVRcRFzQDbp4E02TyUzIuaC4jhzKpP7f7D8/vBoSZVn&#10;dDikRLEaHK3Fs/MH9kywhPocjZvB7cnA0TefdAOeY67OrDR/dnBJznzaAw7eoR5NYevwR6YEB0HB&#10;y6nsovGEY3GcjseX4wklHHuX6eBqGnlJXk8b6/xnoWsSjIxa0BojYIeV8+F+NutdwmVKLyspI7VS&#10;/bIAx3ZFRG10p0P0bcDB8s22iRVJ++y3On9B8la38nGGLysEsmLOPzILvSAt9IB/wFBIfcyo7ixK&#10;Sm1//Gk9+ING7FJyhP4yqtAglMgvCvR+REmCXONkPJkOMbHnO9vzHbWvbzUEnqLXDI9m8PeyNwur&#10;6w0aZRHuxBZTHDdn1PfmrW97Ao3GxWIRnSBQw/xKPRneMx6KvG42zJqOCQ8O73WvUzZ7Q0jrGxhw&#10;ZrH3oCWwhRkXSozyYHJIzrIOTltf6q4bl1arlmXUnUjWRo5XJAZnxSH8W+5bjIAmq13pv1U7Yiu8&#10;PxwIFiThYaAkr2LCweuvgOPJIHwdbA8W9XUWsjOjnARsvbcbKHY0QUlDab4yL2zFwEQtPJNRoltx&#10;EHJNoIl0OA3YpMzoKJ32Z4KaJWtEDkKFDzejJi32rYwtFN9CgQk5BGjGUTzfdWDJctEuA/AU+OlE&#10;jPwcDfoP0Xcd2+q6m+CBie5d+cMLdj6PXq9P9vwnAAAA//8DAFBLAwQUAAYACAAAACEAYBSEHeEA&#10;AAALAQAADwAAAGRycy9kb3ducmV2LnhtbEyPQU+DQBCF7yb+h82YeDF2KQgBZGgaE096KbX3LTsC&#10;kd2l7Jau/nrXUz1O3pf3vqk2Xo1sodkORiOsVxEw0q2Rg+4QPvavjzkw64SWYjSaEL7Jwqa+valE&#10;Kc1F72hpXMdCibalQOidm0rObduTEnZlJtIh+zSzEi6cc8flLC6hXI08jqKMKzHosNCLiV56ar+a&#10;s0KQzeFnPycn/7B928XdIWv9aXlHvL/z22dgjry7wvCnH9ShDk5Hc9bSshEhSdIsoAhpGhfAAlHk&#10;eQLsiJA9FWvgdcX//1D/AgAA//8DAFBLAQItABQABgAIAAAAIQC2gziS/gAAAOEBAAATAAAAAAAA&#10;AAAAAAAAAAAAAABbQ29udGVudF9UeXBlc10ueG1sUEsBAi0AFAAGAAgAAAAhADj9If/WAAAAlAEA&#10;AAsAAAAAAAAAAAAAAAAALwEAAF9yZWxzLy5yZWxzUEsBAi0AFAAGAAgAAAAhAH2Wf0rqAgAA+gUA&#10;AA4AAAAAAAAAAAAAAAAALgIAAGRycy9lMm9Eb2MueG1sUEsBAi0AFAAGAAgAAAAhAGAUhB3hAAAA&#10;CwEAAA8AAAAAAAAAAAAAAAAARAUAAGRycy9kb3ducmV2LnhtbFBLBQYAAAAABAAEAPMAAABSBgAA&#10;AAA=&#10;" filled="f" stroked="f">
                <v:path arrowok="t"/>
                <v:textbox style="mso-fit-shape-to-text:t">
                  <w:txbxContent>
                    <w:p w:rsidR="00FB0ED4" w:rsidRPr="00FB0ED4" w:rsidRDefault="00FB0ED4" w:rsidP="00FB0ED4">
                      <w:pPr>
                        <w:jc w:val="center"/>
                        <w:rPr>
                          <w:b/>
                          <w:caps/>
                          <w:noProof/>
                          <w:sz w:val="44"/>
                          <w:szCs w:val="44"/>
                        </w:rPr>
                      </w:pPr>
                      <w:r w:rsidRPr="00FB0ED4">
                        <w:rPr>
                          <w:b/>
                          <w:caps/>
                          <w:noProof/>
                          <w:sz w:val="44"/>
                          <w:szCs w:val="44"/>
                        </w:rPr>
                        <w:t>Gelovigen en hun lichaam</w:t>
                      </w:r>
                    </w:p>
                  </w:txbxContent>
                </v:textbox>
              </v:shape>
            </w:pict>
          </mc:Fallback>
        </mc:AlternateContent>
      </w:r>
      <w:r>
        <w:rPr>
          <w:noProof/>
          <w:lang w:eastAsia="nl-BE"/>
        </w:rPr>
        <mc:AlternateContent>
          <mc:Choice Requires="wps">
            <w:drawing>
              <wp:anchor distT="0" distB="0" distL="114300" distR="114300" simplePos="0" relativeHeight="251686912" behindDoc="0" locked="0" layoutInCell="1" allowOverlap="1">
                <wp:simplePos x="0" y="0"/>
                <wp:positionH relativeFrom="column">
                  <wp:posOffset>-742950</wp:posOffset>
                </wp:positionH>
                <wp:positionV relativeFrom="paragraph">
                  <wp:posOffset>495300</wp:posOffset>
                </wp:positionV>
                <wp:extent cx="4152265" cy="610870"/>
                <wp:effectExtent l="0" t="0" r="0" b="0"/>
                <wp:wrapNone/>
                <wp:docPr id="21" name="Tekstvak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52265" cy="610870"/>
                        </a:xfrm>
                        <a:prstGeom prst="rect">
                          <a:avLst/>
                        </a:prstGeom>
                        <a:noFill/>
                        <a:ln>
                          <a:noFill/>
                        </a:ln>
                        <a:effectLst/>
                      </wps:spPr>
                      <wps:txbx>
                        <w:txbxContent>
                          <w:p w:rsidR="00FB0ED4" w:rsidRPr="00FB0ED4" w:rsidRDefault="00FB0ED4" w:rsidP="00FB0ED4">
                            <w:pPr>
                              <w:jc w:val="center"/>
                              <w:rPr>
                                <w:b/>
                                <w:caps/>
                                <w:noProof/>
                                <w:sz w:val="44"/>
                                <w:szCs w:val="72"/>
                              </w:rPr>
                            </w:pPr>
                            <w:r w:rsidRPr="00FB0ED4">
                              <w:rPr>
                                <w:b/>
                                <w:caps/>
                                <w:noProof/>
                                <w:sz w:val="44"/>
                                <w:szCs w:val="72"/>
                              </w:rPr>
                              <w:t>Versiering of verminking?</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rot lat="0" lon="0" rev="0"/>
                          </a:camera>
                          <a:lightRig rig="contrasting" dir="t">
                            <a:rot lat="0" lon="0" rev="4500000"/>
                          </a:lightRig>
                        </a:scene3d>
                        <a:sp3d contourW="6350" prstMaterial="metal">
                          <a:bevelT w="127000" h="31750" prst="relaxedInset"/>
                          <a:contourClr>
                            <a:schemeClr val="accent1">
                              <a:shade val="75000"/>
                            </a:schemeClr>
                          </a:contourClr>
                        </a:sp3d>
                      </wps:bodyPr>
                    </wps:wsp>
                  </a:graphicData>
                </a:graphic>
                <wp14:sizeRelH relativeFrom="page">
                  <wp14:pctWidth>0</wp14:pctWidth>
                </wp14:sizeRelH>
                <wp14:sizeRelV relativeFrom="page">
                  <wp14:pctHeight>0</wp14:pctHeight>
                </wp14:sizeRelV>
              </wp:anchor>
            </w:drawing>
          </mc:Choice>
          <mc:Fallback>
            <w:pict>
              <v:shape id="Tekstvak 21" o:spid="_x0000_s1028" type="#_x0000_t202" style="position:absolute;left:0;text-align:left;margin-left:-58.5pt;margin-top:39pt;width:326.95pt;height:48.1pt;z-index:251686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CDD6QIAAPoFAAAOAAAAZHJzL2Uyb0RvYy54bWysVF1v2yAUfZ+0/4B4Xx3no+miOlXWKtOk&#10;rK3WTHkmGMdWMSAgibtfvwO206zbXqb5AV/gcrj3nnO5vmlqSQ7CukqrjKYXA0qE4jqv1C6j39fL&#10;D1eUOM9UzqRWIqMvwtGb+ft310czE0NdapkLSwCi3OxoMlp6b2ZJ4ngpauYutBEKm4W2NfOY2l2S&#10;W3YEei2T4WBwmRy1zY3VXDiH1bt2k84jflEI7h+KwglPZEYRm4+jjeM2jMn8ms12lpmy4l0Y7B+i&#10;qFmlcOkJ6o55Rva2+g2qrrjVThf+gus60UVRcRFzQDbp4E02TyUzIuaC4jhzKpP7f7D8/vBoSZVn&#10;dJhSolgNjtbi2fkDeyZYQn2Oxs3g9mTg6JtPugHPMVdnVpo/O7gkZz7tAQfvUI+msHX4I1OCg6Dg&#10;5VR20XjCsThOJ8Ph5YQSjr3LdHA1jbwkr6eNdf6z0DUJRkYtaI0RsMPK+XA/m/Uu4TKll5WUkVqp&#10;flmAY7sioja60yH6NuBg+WbbtBXps9/q/AXJW93Kxxm+rBDIijn/yCz0grTQA/4BQyH1MaO6sygp&#10;tf3xp/XgDxqxS8kR+suoQoNQIr8o0PsxHY+DXONkPJkOMbHnO9vzHbWvbzUEDgYRWzSDv5e9WVhd&#10;b9Aoi3AntpjiuDmjvjdvfdsTaDQuFovoBIEa5lfqyfCe8VDkdbNh1nRMeHB4r3udstkbQlrfwIAz&#10;i70HLYEtzLhQYpQHk0NylnVw2vpSd924tFq1LKPuRLI2crwiMTgrDuHfct9iBDRZ7Ur/rdoRW+H9&#10;4UCwIAkPAyV5FRMOXn8FHE8G4etge7Cor7OQnRnlJGDrvd1AsaMJShpK85V5YSsGJmrhmYwS3YqD&#10;kGsCTaTDacAmZUZH6bQ/E9QsWSNyECp8uBk1abFvZWyh+BYKTMghQDOO4vmuA0uWi3YZgKfATydi&#10;5Odo0H+IvuvYVtfdBA9MdO/KH16w83n0en2y5z8BAAD//wMAUEsDBBQABgAIAAAAIQCFFZdG4QAA&#10;AAsBAAAPAAAAZHJzL2Rvd25yZXYueG1sTI/BTsMwDIbvSLxDZCQuaEvbQTtK02lC4gSXdeyeNaat&#10;aJIuybrA02NOcLIsf/r9/dUm6pHN6PxgjYB0mQBD01o1mE7A+/5lsQbmgzRKjtaggC/0sKmvrypZ&#10;KnsxO5yb0DEKMb6UAvoQppJz3/aopV/aCQ3dPqzTMtDqOq6cvFC4HnmWJDnXcjD0oZcTPvfYfjZn&#10;LUA1h++9W53i3fZ1l3WHvI2n+U2I25u4fQIWMIY/GH71SR1qcjras1GejQIWaVpQmSCgWNMk4mGV&#10;PwI7ElrcZ8Driv/vUP8AAAD//wMAUEsBAi0AFAAGAAgAAAAhALaDOJL+AAAA4QEAABMAAAAAAAAA&#10;AAAAAAAAAAAAAFtDb250ZW50X1R5cGVzXS54bWxQSwECLQAUAAYACAAAACEAOP0h/9YAAACUAQAA&#10;CwAAAAAAAAAAAAAAAAAvAQAAX3JlbHMvLnJlbHNQSwECLQAUAAYACAAAACEAk6Qgw+kCAAD6BQAA&#10;DgAAAAAAAAAAAAAAAAAuAgAAZHJzL2Uyb0RvYy54bWxQSwECLQAUAAYACAAAACEAhRWXRuEAAAAL&#10;AQAADwAAAAAAAAAAAAAAAABDBQAAZHJzL2Rvd25yZXYueG1sUEsFBgAAAAAEAAQA8wAAAFEGAAAA&#10;AA==&#10;" filled="f" stroked="f">
                <v:path arrowok="t"/>
                <v:textbox style="mso-fit-shape-to-text:t">
                  <w:txbxContent>
                    <w:p w:rsidR="00FB0ED4" w:rsidRPr="00FB0ED4" w:rsidRDefault="00FB0ED4" w:rsidP="00FB0ED4">
                      <w:pPr>
                        <w:jc w:val="center"/>
                        <w:rPr>
                          <w:b/>
                          <w:caps/>
                          <w:noProof/>
                          <w:sz w:val="44"/>
                          <w:szCs w:val="72"/>
                        </w:rPr>
                      </w:pPr>
                      <w:r w:rsidRPr="00FB0ED4">
                        <w:rPr>
                          <w:b/>
                          <w:caps/>
                          <w:noProof/>
                          <w:sz w:val="44"/>
                          <w:szCs w:val="72"/>
                        </w:rPr>
                        <w:t>Versiering of verminking?</w:t>
                      </w:r>
                    </w:p>
                  </w:txbxContent>
                </v:textbox>
              </v:shape>
            </w:pict>
          </mc:Fallback>
        </mc:AlternateContent>
      </w:r>
      <w:r w:rsidR="00FB0ED4">
        <w:rPr>
          <w:noProof/>
          <w:lang w:eastAsia="nl-BE"/>
        </w:rPr>
        <w:drawing>
          <wp:anchor distT="0" distB="0" distL="114300" distR="114300" simplePos="0" relativeHeight="251684864" behindDoc="1" locked="0" layoutInCell="1" allowOverlap="1">
            <wp:simplePos x="0" y="0"/>
            <wp:positionH relativeFrom="column">
              <wp:posOffset>384810</wp:posOffset>
            </wp:positionH>
            <wp:positionV relativeFrom="paragraph">
              <wp:posOffset>1464945</wp:posOffset>
            </wp:positionV>
            <wp:extent cx="2820670" cy="2152015"/>
            <wp:effectExtent l="323850" t="476250" r="303530" b="476885"/>
            <wp:wrapThrough wrapText="bothSides">
              <wp:wrapPolygon edited="0">
                <wp:start x="20939" y="-492"/>
                <wp:lineTo x="15912" y="-3075"/>
                <wp:lineTo x="15001" y="-258"/>
                <wp:lineTo x="9897" y="-3091"/>
                <wp:lineTo x="8987" y="-274"/>
                <wp:lineTo x="3882" y="-3108"/>
                <wp:lineTo x="2972" y="-291"/>
                <wp:lineTo x="419" y="-1707"/>
                <wp:lineTo x="-1267" y="4001"/>
                <wp:lineTo x="-326" y="4523"/>
                <wp:lineTo x="-1237" y="7340"/>
                <wp:lineTo x="-296" y="7862"/>
                <wp:lineTo x="-1207" y="10679"/>
                <wp:lineTo x="-266" y="11201"/>
                <wp:lineTo x="-1176" y="14019"/>
                <wp:lineTo x="-236" y="14541"/>
                <wp:lineTo x="-691" y="15949"/>
                <wp:lineTo x="-340" y="17805"/>
                <wp:lineTo x="-310" y="21144"/>
                <wp:lineTo x="-233" y="21395"/>
                <wp:lineTo x="304" y="21693"/>
                <wp:lineTo x="18674" y="21715"/>
                <wp:lineTo x="21811" y="20342"/>
                <wp:lineTo x="21879" y="30"/>
                <wp:lineTo x="20939" y="-492"/>
              </wp:wrapPolygon>
            </wp:wrapThrough>
            <wp:docPr id="20" name="il_fi" descr="http://www.traveltothetribes.com/web/Over_ons_files/shapeimage_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traveltothetribes.com/web/Over_ons_files/shapeimage_5.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20222803">
                      <a:off x="0" y="0"/>
                      <a:ext cx="2820670" cy="2152015"/>
                    </a:xfrm>
                    <a:prstGeom prst="rect">
                      <a:avLst/>
                    </a:prstGeom>
                    <a:noFill/>
                    <a:ln>
                      <a:noFill/>
                    </a:ln>
                  </pic:spPr>
                </pic:pic>
              </a:graphicData>
            </a:graphic>
          </wp:anchor>
        </w:drawing>
      </w:r>
      <w:r>
        <w:rPr>
          <w:noProof/>
          <w:lang w:eastAsia="nl-BE"/>
        </w:rPr>
        <mc:AlternateContent>
          <mc:Choice Requires="wps">
            <w:drawing>
              <wp:anchor distT="0" distB="0" distL="114300" distR="114300" simplePos="0" relativeHeight="251683840" behindDoc="0" locked="0" layoutInCell="1" allowOverlap="1">
                <wp:simplePos x="0" y="0"/>
                <wp:positionH relativeFrom="column">
                  <wp:posOffset>1034415</wp:posOffset>
                </wp:positionH>
                <wp:positionV relativeFrom="paragraph">
                  <wp:posOffset>-301625</wp:posOffset>
                </wp:positionV>
                <wp:extent cx="3372485" cy="860425"/>
                <wp:effectExtent l="0" t="0" r="0" b="0"/>
                <wp:wrapNone/>
                <wp:docPr id="19" name="Tekstvak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72485" cy="860425"/>
                        </a:xfrm>
                        <a:prstGeom prst="rect">
                          <a:avLst/>
                        </a:prstGeom>
                        <a:noFill/>
                        <a:ln>
                          <a:noFill/>
                        </a:ln>
                        <a:effectLst/>
                      </wps:spPr>
                      <wps:txbx>
                        <w:txbxContent>
                          <w:p w:rsidR="00AE56B2" w:rsidRDefault="00AE56B2" w:rsidP="00AE56B2">
                            <w:pPr>
                              <w:jc w:val="center"/>
                              <w:rPr>
                                <w:b/>
                                <w:caps/>
                                <w:sz w:val="72"/>
                                <w:szCs w:val="72"/>
                              </w:rPr>
                            </w:pPr>
                            <w:r>
                              <w:rPr>
                                <w:b/>
                                <w:caps/>
                                <w:sz w:val="72"/>
                                <w:szCs w:val="72"/>
                              </w:rPr>
                              <w:t>HOekenwerk</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rot lat="0" lon="0" rev="0"/>
                          </a:camera>
                          <a:lightRig rig="contrasting" dir="t">
                            <a:rot lat="0" lon="0" rev="4500000"/>
                          </a:lightRig>
                        </a:scene3d>
                        <a:sp3d contourW="6350" prstMaterial="metal">
                          <a:bevelT w="127000" h="31750" prst="relaxedInset"/>
                          <a:contourClr>
                            <a:schemeClr val="accent1">
                              <a:shade val="75000"/>
                            </a:schemeClr>
                          </a:contourClr>
                        </a:sp3d>
                      </wps:bodyPr>
                    </wps:wsp>
                  </a:graphicData>
                </a:graphic>
                <wp14:sizeRelH relativeFrom="page">
                  <wp14:pctWidth>0</wp14:pctWidth>
                </wp14:sizeRelH>
                <wp14:sizeRelV relativeFrom="page">
                  <wp14:pctHeight>0</wp14:pctHeight>
                </wp14:sizeRelV>
              </wp:anchor>
            </w:drawing>
          </mc:Choice>
          <mc:Fallback>
            <w:pict>
              <v:shape id="Tekstvak 19" o:spid="_x0000_s1029" type="#_x0000_t202" style="position:absolute;left:0;text-align:left;margin-left:81.45pt;margin-top:-23.75pt;width:265.55pt;height:67.75pt;z-index:251683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ghu6QIAAPoFAAAOAAAAZHJzL2Uyb0RvYy54bWysVF1v2yAUfZ+0/4B4X53PfkR1qqxTpklZ&#10;W62Z+kwwjlExICCJu1+/A7bTrNtepvkBw+VyuPeec7m+aWpF9sJ5aXROh2cDSoTmppB6m9Pv6+WH&#10;S0p8YLpgymiR0xfh6c38/bvrg52JkamMKoQjANF+drA5rUKwsyzzvBI182fGCo3N0riaBSzdNisc&#10;OwC9VtloMDjPDsYV1hkuvIf1U7tJ5wm/LAUP92XpRSAqp4gtpNGlcRPHbH7NZlvHbCV5Fwb7hyhq&#10;JjUuPUJ9YoGRnZO/QdWSO+NNGc64qTNTlpKLlAOyGQ7eZPNYMStSLiiOt8cy+f8Hy+/2D47IAtxd&#10;UaJZDY7W4tmHPXsmMKE+B+tncHu0cAzNR9PAN+Xq7crwZw+X7MSnPeDhHevRlK6Of2RKcBAUvBzL&#10;LppAOIzj8cVocjmlhGPv8nwwGU3jvdnraet8+CxMTeIkpw60pgjYfuVD69q7xMu0WUqlYGczpX8x&#10;ALO1iKSN7nSMvg04zkKzaVJFxn32G1O8IHlnWvl4y5cSgayYDw/MQS9ICz0Q7jGUyhxyaroZJZVx&#10;P/5kj/6gEbuUHKC/nGo0CCXqiwa9V8PJJMo1LSbTixEW7nRnc7qjd/WtgcCH6DXL0zT6B9VPS2fq&#10;JzTKIt6JLaY5bs5p6Ke3oe0JNBoXi0VygkAtCyv9aHnPeCzyunliznZMBHB4Z3qdstkbQlrfyIC3&#10;i10ALZEtrLjQYlzEKYfkHOvgjAuV6bpx6YxuWUbdiWJt5HhFUnBO7OO/5b7FiGhKbqvwTW6Jk3h/&#10;OBAcSMLDQEkhU8LR66+Ak+kgfh1sD5akeBKyt+OCRGyzc085PR9PUdJYmq8sCCcZmKhFYCpJdCP2&#10;Qq0JNDEcXURsUkHxw4v+TFSzYo0oQKgI8WbUpMW+VamF0lsosCD7CM04ihe6DqxYIVozAI+BH0+k&#10;yE/RoP8Yfdexra67BR6Y5N6VP75gp+vk9fpkz38CAAD//wMAUEsDBBQABgAIAAAAIQD1oDS14AAA&#10;AAoBAAAPAAAAZHJzL2Rvd25yZXYueG1sTI/BTsMwEETvSPyDtUhcUOsQSkjTOFWFxAkuTendjd0k&#10;Il6ntpsavp7lVI6jfZp9U66jGdikne8tCnicJ8A0Nlb12Ar43L3NcmA+SFRysKgFfGsP6+r2ppSF&#10;shfc6qkOLaMS9IUU0IUwFpz7ptNG+rkdNdLtaJ2RgaJruXLyQuVm4GmSZNzIHulDJ0f92unmqz4b&#10;Aare/+zc0yk+bN63abvPmniaPoS4v4ubFbCgY7jC8KdP6lCR08GeUXk2UM7SJaECZouXZ2BEZMsF&#10;rTsIyPMEeFXy/xOqXwAAAP//AwBQSwECLQAUAAYACAAAACEAtoM4kv4AAADhAQAAEwAAAAAAAAAA&#10;AAAAAAAAAAAAW0NvbnRlbnRfVHlwZXNdLnhtbFBLAQItABQABgAIAAAAIQA4/SH/1gAAAJQBAAAL&#10;AAAAAAAAAAAAAAAAAC8BAABfcmVscy8ucmVsc1BLAQItABQABgAIAAAAIQCotghu6QIAAPoFAAAO&#10;AAAAAAAAAAAAAAAAAC4CAABkcnMvZTJvRG9jLnhtbFBLAQItABQABgAIAAAAIQD1oDS14AAAAAoB&#10;AAAPAAAAAAAAAAAAAAAAAEMFAABkcnMvZG93bnJldi54bWxQSwUGAAAAAAQABADzAAAAUAYAAAAA&#10;" filled="f" stroked="f">
                <v:path arrowok="t"/>
                <v:textbox style="mso-fit-shape-to-text:t">
                  <w:txbxContent>
                    <w:p w:rsidR="00AE56B2" w:rsidRDefault="00AE56B2" w:rsidP="00AE56B2">
                      <w:pPr>
                        <w:jc w:val="center"/>
                        <w:rPr>
                          <w:b/>
                          <w:caps/>
                          <w:sz w:val="72"/>
                          <w:szCs w:val="72"/>
                        </w:rPr>
                      </w:pPr>
                      <w:r>
                        <w:rPr>
                          <w:b/>
                          <w:caps/>
                          <w:sz w:val="72"/>
                          <w:szCs w:val="72"/>
                        </w:rPr>
                        <w:t>HOekenwerk</w:t>
                      </w:r>
                    </w:p>
                  </w:txbxContent>
                </v:textbox>
              </v:shape>
            </w:pict>
          </mc:Fallback>
        </mc:AlternateContent>
      </w:r>
      <w:r w:rsidR="00634A5D">
        <w:br w:type="page"/>
      </w:r>
    </w:p>
    <w:p w:rsidR="0035799B" w:rsidRDefault="0035799B">
      <w:pPr>
        <w:ind w:left="0"/>
        <w:rPr>
          <w:b/>
          <w:sz w:val="36"/>
        </w:rPr>
      </w:pPr>
      <w:r>
        <w:rPr>
          <w:b/>
          <w:sz w:val="36"/>
        </w:rPr>
        <w:lastRenderedPageBreak/>
        <w:t>Afspraken</w:t>
      </w:r>
    </w:p>
    <w:p w:rsidR="008C3E7E" w:rsidRPr="000C46A4" w:rsidRDefault="000C46A4" w:rsidP="006B17C7">
      <w:pPr>
        <w:pStyle w:val="Lijstalinea"/>
        <w:numPr>
          <w:ilvl w:val="0"/>
          <w:numId w:val="3"/>
        </w:numPr>
        <w:rPr>
          <w:sz w:val="24"/>
          <w:szCs w:val="24"/>
        </w:rPr>
      </w:pPr>
      <w:r w:rsidRPr="000C46A4">
        <w:rPr>
          <w:sz w:val="24"/>
          <w:szCs w:val="24"/>
        </w:rPr>
        <w:t>Je zit per zes in één hoek.</w:t>
      </w:r>
    </w:p>
    <w:p w:rsidR="00D01C99" w:rsidRPr="00D01C99" w:rsidRDefault="008425D3" w:rsidP="00D01C99">
      <w:pPr>
        <w:pStyle w:val="Lijstalinea"/>
        <w:numPr>
          <w:ilvl w:val="0"/>
          <w:numId w:val="3"/>
        </w:numPr>
        <w:rPr>
          <w:b/>
          <w:sz w:val="36"/>
        </w:rPr>
      </w:pPr>
      <w:r>
        <w:rPr>
          <w:sz w:val="24"/>
          <w:szCs w:val="24"/>
        </w:rPr>
        <w:t xml:space="preserve">Je krijgt per </w:t>
      </w:r>
      <w:r w:rsidR="008C3E7E">
        <w:rPr>
          <w:sz w:val="24"/>
          <w:szCs w:val="24"/>
        </w:rPr>
        <w:t>hoek 15 minuten werktijd.</w:t>
      </w:r>
    </w:p>
    <w:p w:rsidR="00D01C99" w:rsidRPr="00D01C99" w:rsidRDefault="00D01C99" w:rsidP="00D01C99">
      <w:pPr>
        <w:pStyle w:val="Lijstalinea"/>
        <w:numPr>
          <w:ilvl w:val="1"/>
          <w:numId w:val="3"/>
        </w:numPr>
        <w:rPr>
          <w:b/>
          <w:sz w:val="36"/>
        </w:rPr>
      </w:pPr>
      <w:r>
        <w:rPr>
          <w:sz w:val="24"/>
          <w:szCs w:val="24"/>
        </w:rPr>
        <w:t>In deze tijd maak je zeker de moetjes.</w:t>
      </w:r>
    </w:p>
    <w:p w:rsidR="00D01C99" w:rsidRPr="0002119D" w:rsidRDefault="00D01C99" w:rsidP="00D01C99">
      <w:pPr>
        <w:pStyle w:val="Lijstalinea"/>
        <w:numPr>
          <w:ilvl w:val="1"/>
          <w:numId w:val="3"/>
        </w:numPr>
        <w:rPr>
          <w:b/>
          <w:sz w:val="36"/>
        </w:rPr>
      </w:pPr>
      <w:r>
        <w:rPr>
          <w:sz w:val="24"/>
          <w:szCs w:val="24"/>
        </w:rPr>
        <w:t>Je zorgt dat je de moetjes verbeterd heb</w:t>
      </w:r>
      <w:r w:rsidR="000E0DBB">
        <w:rPr>
          <w:sz w:val="24"/>
          <w:szCs w:val="24"/>
        </w:rPr>
        <w:t>t</w:t>
      </w:r>
      <w:r>
        <w:rPr>
          <w:sz w:val="24"/>
          <w:szCs w:val="24"/>
        </w:rPr>
        <w:t>.</w:t>
      </w:r>
    </w:p>
    <w:p w:rsidR="0002119D" w:rsidRPr="00D01C99" w:rsidRDefault="0002119D" w:rsidP="00D01C99">
      <w:pPr>
        <w:pStyle w:val="Lijstalinea"/>
        <w:numPr>
          <w:ilvl w:val="1"/>
          <w:numId w:val="3"/>
        </w:numPr>
        <w:rPr>
          <w:b/>
          <w:sz w:val="36"/>
        </w:rPr>
      </w:pPr>
      <w:r>
        <w:rPr>
          <w:sz w:val="24"/>
          <w:szCs w:val="24"/>
        </w:rPr>
        <w:t>Na het verbeteren denk je in jezelf na over de persoonlijke reflectie die op elke verbetersleutel staat. Dit schrijf je op een cursusblad dat je bij het hoekenwerk steekt en meeneemt naar elke hoek.</w:t>
      </w:r>
    </w:p>
    <w:p w:rsidR="00D01C99" w:rsidRPr="00D01C99" w:rsidRDefault="00D01C99" w:rsidP="00D01C99">
      <w:pPr>
        <w:pStyle w:val="Lijstalinea"/>
        <w:numPr>
          <w:ilvl w:val="1"/>
          <w:numId w:val="3"/>
        </w:numPr>
        <w:rPr>
          <w:b/>
          <w:sz w:val="36"/>
        </w:rPr>
      </w:pPr>
      <w:r>
        <w:rPr>
          <w:sz w:val="24"/>
          <w:szCs w:val="24"/>
        </w:rPr>
        <w:t>Indien je tijd over hebt, maak je de magjes.</w:t>
      </w:r>
    </w:p>
    <w:p w:rsidR="00D01C99" w:rsidRPr="00D01C99" w:rsidRDefault="002C2DCE" w:rsidP="00D01C99">
      <w:pPr>
        <w:pStyle w:val="Lijstalinea"/>
        <w:numPr>
          <w:ilvl w:val="0"/>
          <w:numId w:val="3"/>
        </w:numPr>
        <w:rPr>
          <w:b/>
          <w:sz w:val="36"/>
        </w:rPr>
      </w:pPr>
      <w:r>
        <w:rPr>
          <w:sz w:val="24"/>
          <w:szCs w:val="24"/>
        </w:rPr>
        <w:t>Je w</w:t>
      </w:r>
      <w:r w:rsidR="00D01C99">
        <w:rPr>
          <w:sz w:val="24"/>
          <w:szCs w:val="24"/>
        </w:rPr>
        <w:t>erk</w:t>
      </w:r>
      <w:r>
        <w:rPr>
          <w:sz w:val="24"/>
          <w:szCs w:val="24"/>
        </w:rPr>
        <w:t>t</w:t>
      </w:r>
      <w:r w:rsidR="00D01C99">
        <w:rPr>
          <w:sz w:val="24"/>
          <w:szCs w:val="24"/>
        </w:rPr>
        <w:t xml:space="preserve"> individueel</w:t>
      </w:r>
      <w:r w:rsidR="00DC335F">
        <w:rPr>
          <w:sz w:val="24"/>
          <w:szCs w:val="24"/>
        </w:rPr>
        <w:t xml:space="preserve"> </w:t>
      </w:r>
      <w:r w:rsidR="00D01C99">
        <w:rPr>
          <w:sz w:val="24"/>
          <w:szCs w:val="24"/>
        </w:rPr>
        <w:t>en in stilte.</w:t>
      </w:r>
    </w:p>
    <w:p w:rsidR="00D01C99" w:rsidRPr="00D01C99" w:rsidRDefault="002C2DCE" w:rsidP="00D01C99">
      <w:pPr>
        <w:pStyle w:val="Lijstalinea"/>
        <w:numPr>
          <w:ilvl w:val="0"/>
          <w:numId w:val="3"/>
        </w:numPr>
        <w:rPr>
          <w:b/>
          <w:sz w:val="36"/>
        </w:rPr>
      </w:pPr>
      <w:r>
        <w:rPr>
          <w:sz w:val="24"/>
          <w:szCs w:val="24"/>
        </w:rPr>
        <w:t>Je w</w:t>
      </w:r>
      <w:r w:rsidR="00D01C99">
        <w:rPr>
          <w:sz w:val="24"/>
          <w:szCs w:val="24"/>
        </w:rPr>
        <w:t>erk</w:t>
      </w:r>
      <w:r>
        <w:rPr>
          <w:sz w:val="24"/>
          <w:szCs w:val="24"/>
        </w:rPr>
        <w:t>t</w:t>
      </w:r>
      <w:r w:rsidR="00D01C99">
        <w:rPr>
          <w:sz w:val="24"/>
          <w:szCs w:val="24"/>
        </w:rPr>
        <w:t xml:space="preserve"> rustig per twee wanneer dat gevraagd wordt.</w:t>
      </w:r>
    </w:p>
    <w:p w:rsidR="002364EE" w:rsidRPr="002364EE" w:rsidRDefault="00D01C99" w:rsidP="00D01C99">
      <w:pPr>
        <w:pStyle w:val="Lijstalinea"/>
        <w:numPr>
          <w:ilvl w:val="0"/>
          <w:numId w:val="3"/>
        </w:numPr>
        <w:rPr>
          <w:b/>
          <w:sz w:val="36"/>
        </w:rPr>
      </w:pPr>
      <w:r>
        <w:rPr>
          <w:sz w:val="24"/>
          <w:szCs w:val="24"/>
        </w:rPr>
        <w:t>Als je een vraag hebt, steek je je hand omhoog.</w:t>
      </w:r>
    </w:p>
    <w:p w:rsidR="00611FF5" w:rsidRPr="00611FF5" w:rsidRDefault="002364EE" w:rsidP="00D01C99">
      <w:pPr>
        <w:pStyle w:val="Lijstalinea"/>
        <w:numPr>
          <w:ilvl w:val="0"/>
          <w:numId w:val="3"/>
        </w:numPr>
        <w:rPr>
          <w:b/>
          <w:sz w:val="36"/>
        </w:rPr>
      </w:pPr>
      <w:r>
        <w:rPr>
          <w:sz w:val="24"/>
          <w:szCs w:val="24"/>
        </w:rPr>
        <w:t>Wanneer je de verbetersleutel wilt, steek je je hand omhoog.</w:t>
      </w:r>
    </w:p>
    <w:p w:rsidR="00BE152C" w:rsidRPr="00BE152C" w:rsidRDefault="00611FF5" w:rsidP="00D01C99">
      <w:pPr>
        <w:pStyle w:val="Lijstalinea"/>
        <w:numPr>
          <w:ilvl w:val="0"/>
          <w:numId w:val="3"/>
        </w:numPr>
        <w:rPr>
          <w:b/>
          <w:sz w:val="36"/>
        </w:rPr>
      </w:pPr>
      <w:r>
        <w:rPr>
          <w:sz w:val="24"/>
          <w:szCs w:val="24"/>
        </w:rPr>
        <w:t xml:space="preserve">Op het scherm zal een timer komen te staan waarop je kan zien hoeveel tijd je nog </w:t>
      </w:r>
      <w:r w:rsidR="006F7F7A">
        <w:rPr>
          <w:sz w:val="24"/>
          <w:szCs w:val="24"/>
        </w:rPr>
        <w:t>hebt voor het maken van de opdrachten.</w:t>
      </w:r>
    </w:p>
    <w:p w:rsidR="00BE152C" w:rsidRPr="00BE152C" w:rsidRDefault="00BE152C" w:rsidP="00D01C99">
      <w:pPr>
        <w:pStyle w:val="Lijstalinea"/>
        <w:numPr>
          <w:ilvl w:val="0"/>
          <w:numId w:val="3"/>
        </w:numPr>
        <w:rPr>
          <w:b/>
          <w:sz w:val="36"/>
        </w:rPr>
      </w:pPr>
      <w:r>
        <w:rPr>
          <w:sz w:val="24"/>
          <w:szCs w:val="24"/>
        </w:rPr>
        <w:t>Het verwisselen van hoeken verloopt ordelijk en in stilte.</w:t>
      </w:r>
    </w:p>
    <w:p w:rsidR="00674CF7" w:rsidRDefault="00BE152C" w:rsidP="00BE152C">
      <w:pPr>
        <w:rPr>
          <w:b/>
          <w:sz w:val="28"/>
        </w:rPr>
        <w:sectPr w:rsidR="00674CF7" w:rsidSect="00AF598A">
          <w:pgSz w:w="11906" w:h="16838"/>
          <w:pgMar w:top="1417" w:right="1417" w:bottom="1417" w:left="1417" w:header="708" w:footer="708" w:gutter="0"/>
          <w:cols w:space="708"/>
          <w:docGrid w:linePitch="360"/>
        </w:sectPr>
      </w:pPr>
      <w:r w:rsidRPr="00BE152C">
        <w:rPr>
          <w:b/>
          <w:sz w:val="28"/>
        </w:rPr>
        <w:t>Veel succes!</w:t>
      </w:r>
      <w:r w:rsidR="0035799B" w:rsidRPr="00BE152C">
        <w:rPr>
          <w:b/>
          <w:sz w:val="28"/>
        </w:rPr>
        <w:br w:type="page"/>
      </w:r>
    </w:p>
    <w:p w:rsidR="00A33878" w:rsidRPr="00A33878" w:rsidRDefault="0069756F" w:rsidP="0085519D">
      <w:pPr>
        <w:rPr>
          <w:b/>
          <w:sz w:val="36"/>
        </w:rPr>
      </w:pPr>
      <w:r>
        <w:rPr>
          <w:b/>
          <w:sz w:val="36"/>
        </w:rPr>
        <w:lastRenderedPageBreak/>
        <w:t>Hoek 1: V</w:t>
      </w:r>
      <w:r w:rsidR="00A33878" w:rsidRPr="00A33878">
        <w:rPr>
          <w:b/>
          <w:sz w:val="36"/>
        </w:rPr>
        <w:t>ersiering of verminking? Wat vind jij?</w:t>
      </w:r>
    </w:p>
    <w:p w:rsidR="00E17D50" w:rsidRPr="00C25DDE" w:rsidRDefault="00E17D50" w:rsidP="0085519D">
      <w:pPr>
        <w:rPr>
          <w:i/>
          <w:sz w:val="28"/>
        </w:rPr>
      </w:pPr>
      <w:r w:rsidRPr="00C25DDE">
        <w:rPr>
          <w:i/>
          <w:sz w:val="28"/>
        </w:rPr>
        <w:t>Moetjes</w:t>
      </w:r>
    </w:p>
    <w:p w:rsidR="009603B7" w:rsidRPr="00BA751E" w:rsidRDefault="00257823" w:rsidP="0085519D">
      <w:pPr>
        <w:rPr>
          <w:u w:val="single"/>
        </w:rPr>
      </w:pPr>
      <w:r w:rsidRPr="00BA751E">
        <w:rPr>
          <w:u w:val="single"/>
        </w:rPr>
        <w:t>Opdracht 1</w:t>
      </w:r>
    </w:p>
    <w:p w:rsidR="00257823" w:rsidRDefault="00257823" w:rsidP="0085519D">
      <w:r>
        <w:t>Bekijk de foto’s die uitgestald liggen op tafel.</w:t>
      </w:r>
    </w:p>
    <w:p w:rsidR="00D42FDB" w:rsidRDefault="00601D4E" w:rsidP="0085519D">
      <w:r>
        <w:t>Welke foto’s vind je mooi? Waarom?</w:t>
      </w:r>
    </w:p>
    <w:p w:rsidR="00601D4E" w:rsidRDefault="001B4062" w:rsidP="0085519D">
      <w:r>
        <w:rPr>
          <w:noProof/>
          <w:lang w:eastAsia="nl-BE"/>
        </w:rPr>
        <mc:AlternateContent>
          <mc:Choice Requires="wps">
            <w:drawing>
              <wp:anchor distT="4294967295" distB="4294967295" distL="114300" distR="114300" simplePos="0" relativeHeight="251659264" behindDoc="0" locked="0" layoutInCell="1" allowOverlap="1">
                <wp:simplePos x="0" y="0"/>
                <wp:positionH relativeFrom="column">
                  <wp:posOffset>-19685</wp:posOffset>
                </wp:positionH>
                <wp:positionV relativeFrom="paragraph">
                  <wp:posOffset>116839</wp:posOffset>
                </wp:positionV>
                <wp:extent cx="5762625" cy="0"/>
                <wp:effectExtent l="0" t="0" r="9525" b="19050"/>
                <wp:wrapNone/>
                <wp:docPr id="1" name="Rechte verbindingslijn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2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echte verbindingslijn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55pt,9.2pt" to="452.2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Oy9wgEAANcDAAAOAAAAZHJzL2Uyb0RvYy54bWysU9uO0zAQfUfiHyy/06SVtqCo6T7sCl5W&#10;UO3CB0ydcWPWN9mmSf+esdOEqxBCvFix55wzc2Ymu9vRaHbGEJWzLV+vas7QCtcpe2r5p49vX73h&#10;LCawHWhnseUXjPx2//LFbvANblzvdIeBkYiNzeBb3qfkm6qKokcDceU8WgpKFwwkuoZT1QUYSN3o&#10;alPX22pwofPBCYyRXu+nIN8XfSlRpA9SRkxMt5xqS+UM5Tzms9rvoDkF8L0S1zLgH6owoCwlXaTu&#10;IQH7EtQvUkaJ4KKTaSWcqZyUSmDxQG7W9U9unnrwWLxQc6Jf2hT/n6x4fz4EpjqaHWcWDI3oEUWf&#10;MA/1qGweZNTqs2Xr3KvBx4Yod/YQslsx2if/4MRzpFj1QzBfop9gowwmw8kuG0vvL0vvcUxM0OPN&#10;6+1mu7nhTMyxCpqZ6ENM79AZlj9arpXNbYEGzg8x5dTQzJBrHVPqUkS6aMxgbR9RklVKti7ssmR4&#10;pwM7A61H91wsklZBZopUWi+k+s+kKzbTsCze3xIXdMnobFqIRlkXfpc1jXOpcsLPriev2fbRdZdD&#10;mMdC21O6dN30vJ7f3wv92/+4/woAAP//AwBQSwMEFAAGAAgAAAAhAG0XoWndAAAACAEAAA8AAABk&#10;cnMvZG93bnJldi54bWxMjzFPwzAQhXek/gfrkNhap7SiIcSpKgpTGUJgYHTjI4kan6PYTQK/vocY&#10;YLt77+ndd+l2sq0YsPeNIwXLRQQCqXSmoUrB+9vzPAbhgyajW0eo4As9bLPZVaoT40Z6xaEIleAS&#10;8olWUIfQJVL6skar/cJ1SOx9ut7qwGtfSdPrkcttK2+j6E5a3RBfqHWHjzWWp+JsFWyeDkXejfuX&#10;71xuZJ4PLsSnD6VurqfdA4iAU/gLww8+o0PGTEd3JuNFq2C+WnKS9XgNgv37aM3D8VeQWSr/P5Bd&#10;AAAA//8DAFBLAQItABQABgAIAAAAIQC2gziS/gAAAOEBAAATAAAAAAAAAAAAAAAAAAAAAABbQ29u&#10;dGVudF9UeXBlc10ueG1sUEsBAi0AFAAGAAgAAAAhADj9If/WAAAAlAEAAAsAAAAAAAAAAAAAAAAA&#10;LwEAAF9yZWxzLy5yZWxzUEsBAi0AFAAGAAgAAAAhAPJ07L3CAQAA1wMAAA4AAAAAAAAAAAAAAAAA&#10;LgIAAGRycy9lMm9Eb2MueG1sUEsBAi0AFAAGAAgAAAAhAG0XoWndAAAACAEAAA8AAAAAAAAAAAAA&#10;AAAAHAQAAGRycy9kb3ducmV2LnhtbFBLBQYAAAAABAAEAPMAAAAmBQAAAAA=&#10;" strokecolor="black [3040]">
                <o:lock v:ext="edit" shapetype="f"/>
              </v:line>
            </w:pict>
          </mc:Fallback>
        </mc:AlternateContent>
      </w:r>
    </w:p>
    <w:p w:rsidR="00601D4E" w:rsidRDefault="00D42FDB" w:rsidP="0085519D">
      <w:r>
        <w:t>Welke foto’s vind je niet mooi? Waarom?</w:t>
      </w:r>
    </w:p>
    <w:p w:rsidR="00D42FDB" w:rsidRDefault="001B4062" w:rsidP="0085519D">
      <w:r>
        <w:rPr>
          <w:noProof/>
          <w:lang w:eastAsia="nl-BE"/>
        </w:rPr>
        <mc:AlternateContent>
          <mc:Choice Requires="wps">
            <w:drawing>
              <wp:anchor distT="4294967295" distB="4294967295" distL="114300" distR="114300" simplePos="0" relativeHeight="251660288" behindDoc="0" locked="0" layoutInCell="1" allowOverlap="1">
                <wp:simplePos x="0" y="0"/>
                <wp:positionH relativeFrom="column">
                  <wp:posOffset>-19685</wp:posOffset>
                </wp:positionH>
                <wp:positionV relativeFrom="paragraph">
                  <wp:posOffset>92074</wp:posOffset>
                </wp:positionV>
                <wp:extent cx="5761355" cy="0"/>
                <wp:effectExtent l="0" t="0" r="10795" b="19050"/>
                <wp:wrapNone/>
                <wp:docPr id="3" name="Rechte verbindingslijn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135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echte verbindingslijn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55pt,7.25pt" to="452.1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kE1xAEAANcDAAAOAAAAZHJzL2Uyb0RvYy54bWysU8tu2zAQvBfoPxC815RiOC0EyzkkaC9B&#10;ayTtB9DU0mLDF0jWkv++S8pSnwiCohdC5M7M7uyutjej0eQEISpnW1qvKkrACtcpe2zpl8/v37yj&#10;JCZuO66dhZaeIdKb3etX28E3cOV6pzsIBEVsbAbf0j4l3zAWRQ+Gx5XzYDEoXTA84TUcWRf4gOpG&#10;s6uqumaDC50PTkCM+Ho3Bemu6EsJIn2SMkIiuqVYWypnKOchn2y35c0xcN8rcSmD/0MVhiuLSRep&#10;O544+RbUH1JGieCik2klnGFOSiWgeEA3dfWbm8eeeyhesDnRL22K/09WfDztA1FdS9eUWG5wRA8g&#10;+gR5qAdl8yCjVl8tWedeDT42SLm1+5DditE++nsnniLG2C/BfIl+go0ymAxHu2QsvT8vvYcxEYGP&#10;m7fX9XqzoUTMMcabmehDTB/AGZI/WqqVzW3hDT/dx5RT82aGXOqYUpci0llDBmv7ABKtYrK6sMuS&#10;wa0O5MRxPbqnOltErYLMFKm0XkjV86QLNtOgLN5LiQu6ZHQ2LUSjrAt/y5rGuVQ54WfXk9ds++C6&#10;8z7MY8HtKc4um57X8+d7of/4H3ffAQAA//8DAFBLAwQUAAYACAAAACEATdip9t4AAAAIAQAADwAA&#10;AGRycy9kb3ducmV2LnhtbEyPzU7DMBCE70h9B2uRuLVOS2lLiFNV/JzgEAIHjm68JFHjdRS7SejT&#10;s6gHetyZ0ew3yXa0jeix87UjBfNZBAKpcKamUsHnx8t0A8IHTUY3jlDBD3rYppOrRMfGDfSOfR5K&#10;wSXkY62gCqGNpfRFhVb7mWuR2Pt2ndWBz66UptMDl9tGLqJoJa2uiT9UusXHCotDfrQK1s+vedYO&#10;T2+nTK5llvUubA5fSt1cj7sHEAHH8B+GP3xGh5SZ9u5IxotGwfR2zknWl3cg2L+PlgsQ+7Mg00Re&#10;Dkh/AQAA//8DAFBLAQItABQABgAIAAAAIQC2gziS/gAAAOEBAAATAAAAAAAAAAAAAAAAAAAAAABb&#10;Q29udGVudF9UeXBlc10ueG1sUEsBAi0AFAAGAAgAAAAhADj9If/WAAAAlAEAAAsAAAAAAAAAAAAA&#10;AAAALwEAAF9yZWxzLy5yZWxzUEsBAi0AFAAGAAgAAAAhAKriQTXEAQAA1wMAAA4AAAAAAAAAAAAA&#10;AAAALgIAAGRycy9lMm9Eb2MueG1sUEsBAi0AFAAGAAgAAAAhAE3YqfbeAAAACAEAAA8AAAAAAAAA&#10;AAAAAAAAHgQAAGRycy9kb3ducmV2LnhtbFBLBQYAAAAABAAEAPMAAAApBQAAAAA=&#10;" strokecolor="black [3040]">
                <o:lock v:ext="edit" shapetype="f"/>
              </v:line>
            </w:pict>
          </mc:Fallback>
        </mc:AlternateContent>
      </w:r>
    </w:p>
    <w:p w:rsidR="00B20003" w:rsidRDefault="00B20003" w:rsidP="0085519D"/>
    <w:p w:rsidR="003769D8" w:rsidRPr="00BA751E" w:rsidRDefault="003769D8" w:rsidP="0085519D">
      <w:pPr>
        <w:rPr>
          <w:u w:val="single"/>
        </w:rPr>
      </w:pPr>
      <w:r w:rsidRPr="00BA751E">
        <w:rPr>
          <w:u w:val="single"/>
        </w:rPr>
        <w:t>Opdracht 2</w:t>
      </w:r>
    </w:p>
    <w:p w:rsidR="00257823" w:rsidRDefault="00257823" w:rsidP="0085519D">
      <w:r>
        <w:t xml:space="preserve">Kies twee foto’s uit en kruis aan welk gevoel ze bij je oproepen. </w:t>
      </w:r>
    </w:p>
    <w:tbl>
      <w:tblPr>
        <w:tblStyle w:val="Tabelraster"/>
        <w:tblW w:w="0" w:type="auto"/>
        <w:tblLook w:val="04A0" w:firstRow="1" w:lastRow="0" w:firstColumn="1" w:lastColumn="0" w:noHBand="0" w:noVBand="1"/>
      </w:tblPr>
      <w:tblGrid>
        <w:gridCol w:w="1535"/>
        <w:gridCol w:w="1941"/>
        <w:gridCol w:w="1813"/>
        <w:gridCol w:w="1535"/>
        <w:gridCol w:w="2114"/>
      </w:tblGrid>
      <w:tr w:rsidR="00EF14D3" w:rsidTr="00D50A9C">
        <w:tc>
          <w:tcPr>
            <w:tcW w:w="1535" w:type="dxa"/>
          </w:tcPr>
          <w:p w:rsidR="00EF14D3" w:rsidRDefault="00EF14D3" w:rsidP="0085519D"/>
        </w:tc>
        <w:tc>
          <w:tcPr>
            <w:tcW w:w="1535" w:type="dxa"/>
          </w:tcPr>
          <w:p w:rsidR="00EF14D3" w:rsidRDefault="00EF14D3" w:rsidP="0085519D">
            <w:r>
              <w:t>Medelijden</w:t>
            </w:r>
          </w:p>
        </w:tc>
        <w:tc>
          <w:tcPr>
            <w:tcW w:w="1535" w:type="dxa"/>
          </w:tcPr>
          <w:p w:rsidR="00EF14D3" w:rsidRDefault="00EF14D3" w:rsidP="0085519D">
            <w:r>
              <w:t>Verbazing</w:t>
            </w:r>
          </w:p>
        </w:tc>
        <w:tc>
          <w:tcPr>
            <w:tcW w:w="1535" w:type="dxa"/>
          </w:tcPr>
          <w:p w:rsidR="00EF14D3" w:rsidRDefault="00EF14D3" w:rsidP="0085519D">
            <w:r>
              <w:t>Angst</w:t>
            </w:r>
          </w:p>
        </w:tc>
        <w:tc>
          <w:tcPr>
            <w:tcW w:w="1536" w:type="dxa"/>
          </w:tcPr>
          <w:p w:rsidR="00EF14D3" w:rsidRDefault="00EF14D3" w:rsidP="0085519D">
            <w:r>
              <w:t>Bewondering</w:t>
            </w:r>
          </w:p>
        </w:tc>
      </w:tr>
      <w:tr w:rsidR="00EF14D3" w:rsidTr="00D50A9C">
        <w:tc>
          <w:tcPr>
            <w:tcW w:w="1535" w:type="dxa"/>
          </w:tcPr>
          <w:p w:rsidR="00EF14D3" w:rsidRDefault="00EF14D3" w:rsidP="0085519D">
            <w:r>
              <w:t>Foto 1</w:t>
            </w:r>
          </w:p>
        </w:tc>
        <w:tc>
          <w:tcPr>
            <w:tcW w:w="1535" w:type="dxa"/>
          </w:tcPr>
          <w:p w:rsidR="00EF14D3" w:rsidRDefault="00EF14D3" w:rsidP="0085519D"/>
        </w:tc>
        <w:tc>
          <w:tcPr>
            <w:tcW w:w="1535" w:type="dxa"/>
          </w:tcPr>
          <w:p w:rsidR="00EF14D3" w:rsidRDefault="00EF14D3" w:rsidP="0085519D"/>
        </w:tc>
        <w:tc>
          <w:tcPr>
            <w:tcW w:w="1535" w:type="dxa"/>
          </w:tcPr>
          <w:p w:rsidR="00EF14D3" w:rsidRDefault="00EF14D3" w:rsidP="0085519D"/>
        </w:tc>
        <w:tc>
          <w:tcPr>
            <w:tcW w:w="1536" w:type="dxa"/>
          </w:tcPr>
          <w:p w:rsidR="00EF14D3" w:rsidRDefault="00EF14D3" w:rsidP="0085519D"/>
        </w:tc>
      </w:tr>
      <w:tr w:rsidR="009A670E" w:rsidTr="0091518A">
        <w:tc>
          <w:tcPr>
            <w:tcW w:w="7676" w:type="dxa"/>
            <w:gridSpan w:val="5"/>
          </w:tcPr>
          <w:p w:rsidR="009A670E" w:rsidRDefault="009A670E" w:rsidP="0085519D">
            <w:r>
              <w:t>Waarom?</w:t>
            </w:r>
          </w:p>
          <w:p w:rsidR="009A670E" w:rsidRDefault="009A670E" w:rsidP="0085519D"/>
          <w:p w:rsidR="009A670E" w:rsidRDefault="009A670E" w:rsidP="0085519D"/>
        </w:tc>
      </w:tr>
      <w:tr w:rsidR="00EF14D3" w:rsidTr="00D50A9C">
        <w:tc>
          <w:tcPr>
            <w:tcW w:w="1535" w:type="dxa"/>
          </w:tcPr>
          <w:p w:rsidR="00EF14D3" w:rsidRDefault="00EF14D3" w:rsidP="0085519D">
            <w:r>
              <w:t>Foto 2</w:t>
            </w:r>
          </w:p>
        </w:tc>
        <w:tc>
          <w:tcPr>
            <w:tcW w:w="1535" w:type="dxa"/>
          </w:tcPr>
          <w:p w:rsidR="00EF14D3" w:rsidRDefault="00EF14D3" w:rsidP="0085519D"/>
        </w:tc>
        <w:tc>
          <w:tcPr>
            <w:tcW w:w="1535" w:type="dxa"/>
          </w:tcPr>
          <w:p w:rsidR="00EF14D3" w:rsidRDefault="00EF14D3" w:rsidP="0085519D"/>
        </w:tc>
        <w:tc>
          <w:tcPr>
            <w:tcW w:w="1535" w:type="dxa"/>
          </w:tcPr>
          <w:p w:rsidR="00EF14D3" w:rsidRDefault="00EF14D3" w:rsidP="0085519D"/>
        </w:tc>
        <w:tc>
          <w:tcPr>
            <w:tcW w:w="1536" w:type="dxa"/>
          </w:tcPr>
          <w:p w:rsidR="00EF14D3" w:rsidRDefault="00EF14D3" w:rsidP="0085519D"/>
        </w:tc>
      </w:tr>
      <w:tr w:rsidR="009A670E" w:rsidTr="005C4032">
        <w:tc>
          <w:tcPr>
            <w:tcW w:w="7676" w:type="dxa"/>
            <w:gridSpan w:val="5"/>
          </w:tcPr>
          <w:p w:rsidR="009A670E" w:rsidRDefault="009A670E" w:rsidP="0085519D">
            <w:r>
              <w:t>Waarom?</w:t>
            </w:r>
          </w:p>
          <w:p w:rsidR="009A670E" w:rsidRDefault="009A670E" w:rsidP="0085519D"/>
          <w:p w:rsidR="009A670E" w:rsidRDefault="009A670E" w:rsidP="0085519D"/>
        </w:tc>
      </w:tr>
    </w:tbl>
    <w:p w:rsidR="00257823" w:rsidRDefault="00257823" w:rsidP="0085519D"/>
    <w:p w:rsidR="00A83004" w:rsidRPr="00BA751E" w:rsidRDefault="00A83004" w:rsidP="0085519D">
      <w:pPr>
        <w:rPr>
          <w:u w:val="single"/>
        </w:rPr>
      </w:pPr>
      <w:r w:rsidRPr="00BA751E">
        <w:rPr>
          <w:u w:val="single"/>
        </w:rPr>
        <w:t>Opdracht 3</w:t>
      </w:r>
    </w:p>
    <w:p w:rsidR="00A83004" w:rsidRDefault="00A83004" w:rsidP="0085519D">
      <w:r>
        <w:t>Bespreek met je buurman of buurvrouw welke foto’s hij/zij</w:t>
      </w:r>
      <w:r w:rsidR="009A670E">
        <w:t xml:space="preserve"> uitgekozen heeft en welke gevoelens deze bij hem/haar oproepen. </w:t>
      </w:r>
      <w:r w:rsidR="00EE61AD">
        <w:t xml:space="preserve">Is dit bij jou hetzelfde? </w:t>
      </w:r>
    </w:p>
    <w:p w:rsidR="00EE61AD" w:rsidRPr="00A83004" w:rsidRDefault="001B4062" w:rsidP="0085519D">
      <w:r>
        <w:rPr>
          <w:noProof/>
          <w:lang w:eastAsia="nl-BE"/>
        </w:rPr>
        <mc:AlternateContent>
          <mc:Choice Requires="wps">
            <w:drawing>
              <wp:anchor distT="4294967295" distB="4294967295" distL="114300" distR="114300" simplePos="0" relativeHeight="251665408" behindDoc="0" locked="0" layoutInCell="1" allowOverlap="1">
                <wp:simplePos x="0" y="0"/>
                <wp:positionH relativeFrom="column">
                  <wp:posOffset>78105</wp:posOffset>
                </wp:positionH>
                <wp:positionV relativeFrom="paragraph">
                  <wp:posOffset>72389</wp:posOffset>
                </wp:positionV>
                <wp:extent cx="5399405" cy="0"/>
                <wp:effectExtent l="0" t="0" r="10795" b="19050"/>
                <wp:wrapNone/>
                <wp:docPr id="6" name="Rechte verbindingslijn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Rechte verbindingslijn 6"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6.15pt,5.7pt" to="431.3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0yDxQEAANcDAAAOAAAAZHJzL2Uyb0RvYy54bWysU8tu2zAQvBfIPxC815TTxmgEyzkkSC9B&#10;ayTpB9DU0mLCF0jWkv++S8pSHwmKosiFELkzszu7q/XVYDQ5QIjK2YYuFxUlYIVrld039Nvj7ftP&#10;lMTEbcu1s9DQI0R6tTl7t+59Deeuc7qFQFDExrr3De1S8jVjUXRgeFw4DxaD0gXDE17DnrWB96hu&#10;NDuvqhXrXWh9cAJixNebMUg3RV9KEOmrlBES0Q3F2lI5Qzl3+WSbNa/3gftOiVMZ/D+qMFxZTDpL&#10;3fDEyfegXkgZJYKLTqaFcIY5KZWA4gHdLKs/3Dx03EPxgs2Jfm5TfDtZ8eWwDUS1DV1RYrnBEd2D&#10;6BLkoe6UzYOMWj1Zssq96n2skXJttyG7FYN98HdOPEeMsd+C+RL9CBtkMBmOdslQen+cew9DIgIf&#10;Lz5cXn6sLigRU4zxeiL6ENNncIbkj4ZqZXNbeM0PdzHl1LyeIKc6xtSliHTUkMHa3oNEq5hsWdhl&#10;yeBaB3LguB7t8zJbRK2CzBSptJ5J1d9JJ2ymQVm8fyXO6JLR2TQTjbIuvJY1DVOpcsRPrkev2fbO&#10;tcdtmMaC21OcnTY9r+ev90L/+T9ufgAAAP//AwBQSwMEFAAGAAgAAAAhAA4LjLLdAAAACAEAAA8A&#10;AABkcnMvZG93bnJldi54bWxMj09Pg0AQxe8mfofNmHizS9FQQlka45+THih68Lhlp0DKzhJ2C+in&#10;d4wHPU3evJc3v8l3i+3FhKPvHClYryIQSLUzHTUK3t+eb1IQPmgyuneECj7Rw664vMh1ZtxMe5yq&#10;0AguIZ9pBW0IQyalr1u02q/cgMTe0Y1WB5ZjI82oZy63vYyjKJFWd8QXWj3gQ4v1qTpbBZunl6oc&#10;5sfXr1JuZFlOLqSnD6Wur5b7LYiAS/gLww8+o0PBTAd3JuNFzzq+5STP9R0I9tMkTkAcfheyyOX/&#10;B4pvAAAA//8DAFBLAQItABQABgAIAAAAIQC2gziS/gAAAOEBAAATAAAAAAAAAAAAAAAAAAAAAABb&#10;Q29udGVudF9UeXBlc10ueG1sUEsBAi0AFAAGAAgAAAAhADj9If/WAAAAlAEAAAsAAAAAAAAAAAAA&#10;AAAALwEAAF9yZWxzLy5yZWxzUEsBAi0AFAAGAAgAAAAhAIhDTIPFAQAA1wMAAA4AAAAAAAAAAAAA&#10;AAAALgIAAGRycy9lMm9Eb2MueG1sUEsBAi0AFAAGAAgAAAAhAA4LjLLdAAAACAEAAA8AAAAAAAAA&#10;AAAAAAAAHwQAAGRycy9kb3ducmV2LnhtbFBLBQYAAAAABAAEAPMAAAApBQAAAAA=&#10;" strokecolor="black [3040]">
                <o:lock v:ext="edit" shapetype="f"/>
              </v:line>
            </w:pict>
          </mc:Fallback>
        </mc:AlternateContent>
      </w:r>
    </w:p>
    <w:p w:rsidR="00EE61AD" w:rsidRDefault="001B4062" w:rsidP="0085519D">
      <w:r>
        <w:rPr>
          <w:noProof/>
          <w:lang w:eastAsia="nl-BE"/>
        </w:rPr>
        <mc:AlternateContent>
          <mc:Choice Requires="wps">
            <w:drawing>
              <wp:anchor distT="0" distB="0" distL="114300" distR="114300" simplePos="0" relativeHeight="251667456" behindDoc="0" locked="0" layoutInCell="1" allowOverlap="1">
                <wp:simplePos x="0" y="0"/>
                <wp:positionH relativeFrom="column">
                  <wp:posOffset>80010</wp:posOffset>
                </wp:positionH>
                <wp:positionV relativeFrom="paragraph">
                  <wp:posOffset>78740</wp:posOffset>
                </wp:positionV>
                <wp:extent cx="5399405" cy="25400"/>
                <wp:effectExtent l="0" t="0" r="10795" b="31750"/>
                <wp:wrapNone/>
                <wp:docPr id="7" name="Rechte verbindingslijn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399405" cy="2540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Rechte verbindingslijn 7"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6.2pt" to="431.4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nzy+AEAANcDAAAOAAAAZHJzL2Uyb0RvYy54bWysU01z0zAQvTPDf9DoTuyEhhJPnB6aKZcC&#10;mbZw30hyLNDXaEWc/HtWcpq2cOvUB420q316b/d5eXWwhu1VRO1dy6eTmjPlhJfa7Vr+4+Hmw2fO&#10;MIGTYLxTLT8q5Fer9++WQ2jUzPfeSBUZgThshtDyPqXQVBWKXlnAiQ/KUbLz0UKiY9xVMsJA6NZU&#10;s7r+VA0+yhC9UIgUXY9Jvir4XadE+t51qBIzLSduqayxrNu8VqslNLsIodfiRANewcKCdvToGWoN&#10;CdifqP+DslpEj75LE+Ft5btOC1U0kJpp/Y+a+x6CKlqoORjObcK3gxXf9pvItGz5JWcOLI3oTok+&#10;qTzUrXZ5kGj0L8cuc6+GgA2VXLtNzGrFwd2HWy9+I+WqF8l8wDBeO3TRss7o8JMsUtpEwtmhTOF4&#10;noI6JCYoOP+4WFzUc84E5Wbzi7pMqYImw+RXQ8T0RXnL8qblRrvcJGhgf4spE3m6ksPO32hjyqCN&#10;Y0PLF/NZRgeyW2cg0dYGagC6HWdgduRjkWJBRG+0zNUZB494bSLbA1mJHCj98ECUOTOAiRKko3xj&#10;YQ+SWpivLuYUHn2GkL56OYan9WOc6I7QhfmLJ7PANWA/lpRURqIK4zIlVRx+Uv3U8bzbenncxMex&#10;kHtK2cnp2Z7Pz7R//j+u/gIAAP//AwBQSwMEFAAGAAgAAAAhAOxWEavcAAAACAEAAA8AAABkcnMv&#10;ZG93bnJldi54bWxMj0FPwzAMhe9I/IfISLuxlDJVW2k6TQh2QULaKJzTxrQViVM1WVf+Pd5pnKzn&#10;9/T8udjOzooJx9B7UvCwTEAgNd701CqoPl7v1yBC1GS09YQKfjHAtry9KXRu/JkOOB1jK7iEQq4V&#10;dDEOuZSh6dDpsPQDEnvffnQ6shxbaUZ95nJnZZokmXS6J77Q6QGfO2x+jienYPf19vL4PtXOW7Np&#10;q0/jqmSfKrW4m3dPICLO8RqGCz6jQ8lMtT+RCcKyTjNOXuYKBPvrLN2AqHmRrUCWhfz/QPkHAAD/&#10;/wMAUEsBAi0AFAAGAAgAAAAhALaDOJL+AAAA4QEAABMAAAAAAAAAAAAAAAAAAAAAAFtDb250ZW50&#10;X1R5cGVzXS54bWxQSwECLQAUAAYACAAAACEAOP0h/9YAAACUAQAACwAAAAAAAAAAAAAAAAAvAQAA&#10;X3JlbHMvLnJlbHNQSwECLQAUAAYACAAAACEALPZ88vgBAADXAwAADgAAAAAAAAAAAAAAAAAuAgAA&#10;ZHJzL2Uyb0RvYy54bWxQSwECLQAUAAYACAAAACEA7FYRq9wAAAAIAQAADwAAAAAAAAAAAAAAAABS&#10;BAAAZHJzL2Rvd25yZXYueG1sUEsFBgAAAAAEAAQA8wAAAFsFAAAAAA==&#10;">
                <o:lock v:ext="edit" shapetype="f"/>
              </v:line>
            </w:pict>
          </mc:Fallback>
        </mc:AlternateContent>
      </w:r>
    </w:p>
    <w:p w:rsidR="00032322" w:rsidRDefault="00032322" w:rsidP="0085519D">
      <w:r>
        <w:t>Wat is volgens jullie  versiering van het lichaam? Geef ook enkele voorbeelden.</w:t>
      </w:r>
    </w:p>
    <w:p w:rsidR="00032322" w:rsidRDefault="001B4062" w:rsidP="0085519D">
      <w:r>
        <w:rPr>
          <w:noProof/>
          <w:lang w:eastAsia="nl-BE"/>
        </w:rPr>
        <mc:AlternateContent>
          <mc:Choice Requires="wps">
            <w:drawing>
              <wp:anchor distT="4294967295" distB="4294967295" distL="114300" distR="114300" simplePos="0" relativeHeight="251694080" behindDoc="0" locked="0" layoutInCell="1" allowOverlap="1">
                <wp:simplePos x="0" y="0"/>
                <wp:positionH relativeFrom="column">
                  <wp:posOffset>166370</wp:posOffset>
                </wp:positionH>
                <wp:positionV relativeFrom="paragraph">
                  <wp:posOffset>105409</wp:posOffset>
                </wp:positionV>
                <wp:extent cx="5399405" cy="0"/>
                <wp:effectExtent l="0" t="0" r="10795" b="19050"/>
                <wp:wrapNone/>
                <wp:docPr id="24" name="Rechte verbindingslijn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id="Rechte verbindingslijn 24" o:spid="_x0000_s1026" style="position:absolute;z-index:2516940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13.1pt,8.3pt" to="438.25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BnI7AEAAMsDAAAOAAAAZHJzL2Uyb0RvYy54bWysU02P0zAQvSPxHyzfadKyRTRquoetlssC&#10;Fbv8gKntNAZ/yWOa9t8zdpruLtwQOVjj+XieN/Oyvj1Zw44qovau5fNZzZlywkvtDi3//nT/7iNn&#10;mMBJMN6plp8V8tvN2zfrITRq4XtvpIqMQBw2Q2h5n1JoqgpFryzgzAflKNj5aCHRNR4qGWEgdGuq&#10;RV1/qAYfZYheKETybscg3xT8rlMife06VImZllNvqZyxnPt8Vps1NIcIodfi0gb8QxcWtKNHr1Bb&#10;SMB+Rf0XlNUievRdmglvK991WqjCgdjM6z/YPPYQVOFCw8FwHRP+P1jx5biLTMuWL244c2BpR9+U&#10;6JPKW91rlzeJRv9wjBJoWkPAhoru3C5mvuLkHsODFz+RYtWrYL5gGNNOXbQ5nQizU5n++Tp9dUpM&#10;kHP5frW6qZeciSlWQTMVhojpk/KWZaPlRrs8GGjg+IApPw3NlJLdzt9rY8pyjWNDy1fLRUYGklhn&#10;IJFpA5FGd+AMzIG0K1IsiOiNlrk64+AZ70xkRyD5kOqkH56oXc4MYKIAcSjfWNiDpKnl1NWS3KO2&#10;ENJnL0f3vJ781O4IXTp/9WSmsQXsx5ISykhUYVxuSRVVX1g/zzhbey/PuzgtghRTyi7qzpJ8eSf7&#10;5T+4+Q0AAP//AwBQSwMEFAAGAAgAAAAhALaq/V3cAAAACAEAAA8AAABkcnMvZG93bnJldi54bWxM&#10;j8FOwzAQRO9I/IO1SFyq1iGItApxKgTkxoUC4rqNlyQiXqex2wa+nkU9wHFnRrNvivXkenWgMXSe&#10;DVwtElDEtbcdNwZeX6r5ClSIyBZ7z2TgiwKsy/OzAnPrj/xMh01slJRwyNFAG+OQax3qlhyGhR+I&#10;xfvwo8Mo59hoO+JRyl2v0yTJtMOO5UOLA923VH9u9s5AqN5oV33P6lnyft14SncPT49ozOXFdHcL&#10;KtIU/8Lwiy/oUArT1u/ZBtUbSLNUkqJnGSjxV8vsBtT2JOiy0P8HlD8AAAD//wMAUEsBAi0AFAAG&#10;AAgAAAAhALaDOJL+AAAA4QEAABMAAAAAAAAAAAAAAAAAAAAAAFtDb250ZW50X1R5cGVzXS54bWxQ&#10;SwECLQAUAAYACAAAACEAOP0h/9YAAACUAQAACwAAAAAAAAAAAAAAAAAvAQAAX3JlbHMvLnJlbHNQ&#10;SwECLQAUAAYACAAAACEApBAZyOwBAADLAwAADgAAAAAAAAAAAAAAAAAuAgAAZHJzL2Uyb0RvYy54&#10;bWxQSwECLQAUAAYACAAAACEAtqr9XdwAAAAIAQAADwAAAAAAAAAAAAAAAABGBAAAZHJzL2Rvd25y&#10;ZXYueG1sUEsFBgAAAAAEAAQA8wAAAE8FAAAAAA==&#10;">
                <o:lock v:ext="edit" shapetype="f"/>
              </v:line>
            </w:pict>
          </mc:Fallback>
        </mc:AlternateContent>
      </w:r>
    </w:p>
    <w:p w:rsidR="00032322" w:rsidRDefault="001B4062" w:rsidP="0085519D">
      <w:r>
        <w:rPr>
          <w:noProof/>
          <w:lang w:eastAsia="nl-BE"/>
        </w:rPr>
        <mc:AlternateContent>
          <mc:Choice Requires="wps">
            <w:drawing>
              <wp:anchor distT="4294967295" distB="4294967295" distL="114300" distR="114300" simplePos="0" relativeHeight="251696128" behindDoc="0" locked="0" layoutInCell="1" allowOverlap="1">
                <wp:simplePos x="0" y="0"/>
                <wp:positionH relativeFrom="column">
                  <wp:posOffset>168910</wp:posOffset>
                </wp:positionH>
                <wp:positionV relativeFrom="paragraph">
                  <wp:posOffset>168274</wp:posOffset>
                </wp:positionV>
                <wp:extent cx="5399405" cy="0"/>
                <wp:effectExtent l="0" t="0" r="10795" b="19050"/>
                <wp:wrapNone/>
                <wp:docPr id="25" name="Rechte verbindingslijn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id="Rechte verbindingslijn 25" o:spid="_x0000_s1026" style="position:absolute;z-index:2516961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13.3pt,13.25pt" to="438.4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eA7AEAAMsDAAAOAAAAZHJzL2Uyb0RvYy54bWysU02P0zAQvSPxHyzfadJCEY2a7mGr5bJA&#10;xS4/YGo7jcFf8pim/feMnabswm21OVjj+XieN/OyvjlZw44qovau5fNZzZlywkvtDi3/8Xj37hNn&#10;mMBJMN6plp8V8pvN2zfrITRq4XtvpIqMQBw2Q2h5n1JoqgpFryzgzAflKNj5aCHRNR4qGWEgdGuq&#10;RV1/rAYfZYheKETybscg3xT8rlMifes6VImZllNvqZyxnPt8Vps1NIcIodfi0ga8oAsL2tGjV6gt&#10;JGC/o/4PymoRPfouzYS3le86LVThQGzm9T9sHnoIqnCh4WC4jglfD1Z8Pe4i07LliyVnDizt6LsS&#10;fVJ5q3vt8ibR6J+OUQJNawjYUNGt28XMV5zcQ7j34hdSrHoWzBcMY9qpizanE2F2KtM/X6evTokJ&#10;ci7fr1YfaupCTLEKmqkwREyflbcsGy032uXBQAPHe0z5aWimlOx2/k4bU5ZrHBtavlpmfgJIYp2B&#10;RKYNRBrdgTMwB9KuSLEgojda5uqMg2e8NZEdgeRDqpN+eKR2OTOAiQLEoXxjYQ+SppZTV0tyj9pC&#10;SF+8HN3zevJTuyN06fzZk5nGFrAfS0ooI1GFcbklVVR9Yf13xtnae3nexWkRpJhSdlF3luTTO9lP&#10;/8HNHwAAAP//AwBQSwMEFAAGAAgAAAAhACKJ3qfcAAAACAEAAA8AAABkcnMvZG93bnJldi54bWxM&#10;j0FPwzAMhe9I/IfISFwmllJEGaXphIDeuGyAuHqNaSsap2uyrfDr8cQBTpb9np6/Vywn16s9jaHz&#10;bOBynoAirr3tuDHw+lJdLECFiGyx90wGvijAsjw9KTC3/sAr2q9joySEQ44G2hiHXOtQt+QwzP1A&#10;LNqHHx1GWcdG2xEPEu56nSZJph12LB9aHOihpfpzvXMGQvVG2+p7Vs+S96vGU7p9fH5CY87Ppvs7&#10;UJGm+GeGI76gQylMG79jG1RvIM0ycR7nNSjRFzfZLajN70GXhf5foPwBAAD//wMAUEsBAi0AFAAG&#10;AAgAAAAhALaDOJL+AAAA4QEAABMAAAAAAAAAAAAAAAAAAAAAAFtDb250ZW50X1R5cGVzXS54bWxQ&#10;SwECLQAUAAYACAAAACEAOP0h/9YAAACUAQAACwAAAAAAAAAAAAAAAAAvAQAAX3JlbHMvLnJlbHNQ&#10;SwECLQAUAAYACAAAACEA8f+ngOwBAADLAwAADgAAAAAAAAAAAAAAAAAuAgAAZHJzL2Uyb0RvYy54&#10;bWxQSwECLQAUAAYACAAAACEAIonep9wAAAAIAQAADwAAAAAAAAAAAAAAAABGBAAAZHJzL2Rvd25y&#10;ZXYueG1sUEsFBgAAAAAEAAQA8wAAAE8FAAAAAA==&#10;">
                <o:lock v:ext="edit" shapetype="f"/>
              </v:line>
            </w:pict>
          </mc:Fallback>
        </mc:AlternateContent>
      </w:r>
    </w:p>
    <w:p w:rsidR="00682103" w:rsidRDefault="001B4062" w:rsidP="0085519D">
      <w:r>
        <w:rPr>
          <w:noProof/>
          <w:lang w:eastAsia="nl-BE"/>
        </w:rPr>
        <mc:AlternateContent>
          <mc:Choice Requires="wps">
            <w:drawing>
              <wp:anchor distT="4294967295" distB="4294967295" distL="114300" distR="114300" simplePos="0" relativeHeight="251698176" behindDoc="0" locked="0" layoutInCell="1" allowOverlap="1">
                <wp:simplePos x="0" y="0"/>
                <wp:positionH relativeFrom="column">
                  <wp:posOffset>148590</wp:posOffset>
                </wp:positionH>
                <wp:positionV relativeFrom="paragraph">
                  <wp:posOffset>207644</wp:posOffset>
                </wp:positionV>
                <wp:extent cx="5399405" cy="0"/>
                <wp:effectExtent l="0" t="0" r="10795" b="19050"/>
                <wp:wrapNone/>
                <wp:docPr id="26" name="Rechte verbindingslijn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id="Rechte verbindingslijn 26" o:spid="_x0000_s1026" style="position:absolute;z-index:2516981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11.7pt,16.35pt" to="436.85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mRZ7AEAAMsDAAAOAAAAZHJzL2Uyb0RvYy54bWysU02P0zAQvSPxHyzfadJCVzRquoetlssC&#10;Fbv8gKntNAZ/yWOa9t8zdpruLtwQOVjj+XieN/Oyvj1Zw44qovau5fNZzZlywkvtDi3//nT/7iNn&#10;mMBJMN6plp8V8tvN2zfrITRq4XtvpIqMQBw2Q2h5n1JoqgpFryzgzAflKNj5aCHRNR4qGWEgdGuq&#10;RV3fVIOPMkQvFCJ5t2OQbwp+1ymRvnYdqsRMy6m3VM5Yzn0+q80amkOE0GtxaQP+oQsL2tGjV6gt&#10;JGC/ov4LymoRPfouzYS3le86LVThQGzm9R9sHnsIqnCh4WC4jgn/H6z4ctxFpmXLFzecObC0o29K&#10;9Enlre61y5tEo384Rgk0rSFgQ0V3bhczX3Fyj+HBi59IsepVMF8wjGmnLtqcToTZqUz/fJ2+OiUm&#10;yLl8v1p9qJeciSlWQTMVhojpk/KWZaPlRrs8GGjg+IApPw3NlJLdzt9rY8pyjWNDy1fLRUYGklhn&#10;IJFpA5FGd+AMzIG0K1IsiOiNlrk64+AZ70xkRyD5kOqkH56oXc4MYKIAcSjfWNiDpKnl1NWS3KO2&#10;ENJnL0f3vJ781O4IXTp/9WSmsQXsx5ISykhUYVxuSRVVX1g/zzhbey/PuzgtghRTyi7qzpJ8eSf7&#10;5T+4+Q0AAP//AwBQSwMEFAAGAAgAAAAhAH2Son3cAAAACAEAAA8AAABkcnMvZG93bnJldi54bWxM&#10;j0FPwzAMhe9I/IfISFymLaVFbCpNJwT0xoXBxNVrTFvROF2TbYVfjxEHuNl+T8/fK9aT69WRxtB5&#10;NnC1SEAR19523Bh4fanmK1AhIlvsPZOBTwqwLs/PCsytP/EzHTexURLCIUcDbYxDrnWoW3IYFn4g&#10;Fu3djw6jrGOj7YgnCXe9TpPkRjvsWD60ONB9S/XH5uAMhGpL++prVs+St6zxlO4fnh7RmMuL6e4W&#10;VKQp/pnhB1/QoRSmnT+wDao3kGbX4jSQpUtQoq+WmQy734MuC/2/QPkNAAD//wMAUEsBAi0AFAAG&#10;AAgAAAAhALaDOJL+AAAA4QEAABMAAAAAAAAAAAAAAAAAAAAAAFtDb250ZW50X1R5cGVzXS54bWxQ&#10;SwECLQAUAAYACAAAACEAOP0h/9YAAACUAQAACwAAAAAAAAAAAAAAAAAvAQAAX3JlbHMvLnJlbHNQ&#10;SwECLQAUAAYACAAAACEADs5kWewBAADLAwAADgAAAAAAAAAAAAAAAAAuAgAAZHJzL2Uyb0RvYy54&#10;bWxQSwECLQAUAAYACAAAACEAfZKifdwAAAAIAQAADwAAAAAAAAAAAAAAAABGBAAAZHJzL2Rvd25y&#10;ZXYueG1sUEsFBgAAAAAEAAQA8wAAAE8FAAAAAA==&#10;">
                <o:lock v:ext="edit" shapetype="f"/>
              </v:line>
            </w:pict>
          </mc:Fallback>
        </mc:AlternateContent>
      </w:r>
    </w:p>
    <w:p w:rsidR="00682103" w:rsidRDefault="001B4062" w:rsidP="002E4705">
      <w:pPr>
        <w:ind w:left="0"/>
      </w:pPr>
      <w:r>
        <w:rPr>
          <w:noProof/>
          <w:lang w:eastAsia="nl-BE"/>
        </w:rPr>
        <mc:AlternateContent>
          <mc:Choice Requires="wps">
            <w:drawing>
              <wp:anchor distT="0" distB="0" distL="114300" distR="114300" simplePos="0" relativeHeight="251765760" behindDoc="0" locked="0" layoutInCell="1" allowOverlap="1">
                <wp:simplePos x="0" y="0"/>
                <wp:positionH relativeFrom="column">
                  <wp:posOffset>-17145</wp:posOffset>
                </wp:positionH>
                <wp:positionV relativeFrom="paragraph">
                  <wp:posOffset>728345</wp:posOffset>
                </wp:positionV>
                <wp:extent cx="5676265" cy="10160"/>
                <wp:effectExtent l="0" t="0" r="19685" b="27940"/>
                <wp:wrapNone/>
                <wp:docPr id="311" name="Rechte verbindingslijn 3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676265" cy="101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Rechte verbindingslijn 311" o:spid="_x0000_s1026" style="position:absolute;flip:y;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35pt,57.35pt" to="445.6pt,5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iFA0wEAAOkDAAAOAAAAZHJzL2Uyb0RvYy54bWysU02P0zAQvSPxHyzfqZOiDShquoddwWUF&#10;1S7L3XXGjVl/yTZN+u8ZO22WTwkhLlbsmffmvZnJ5noymhwhROVsR+tVRQlY4XplDx19/PTu1VtK&#10;YuK259pZ6OgJIr3evnyxGX0Lazc43UMgSGJjO/qODin5lrEoBjA8rpwHi0HpguEJr+HA+sBHZDea&#10;rauqYaMLvQ9OQIz4ejsH6bbwSwkifZQyQiK6o6gtlTOUc59Ptt3w9hC4H5Q4y+D/oMJwZbHoQnXL&#10;Eydfg/qFyigRXHQyrYQzzEmpBBQP6KaufnLzMHAPxQs2J/qlTfH/0YoPx10gqu/o67qmxHKDQ7oH&#10;MSTIY90rm0cZtfpiSc7Afo0+tgi7sbuQHYvJPvg7J54ixtgPwXyJfk6bZDBEauU/45qUVqF5MpVJ&#10;nJZJwJSIwMer5k2zbq4oERirq7opk2K8zTS5qg8xvQdnSP7oqFY2N4q3/HgXUxbynHJWNQspktJJ&#10;Q07W9h4kmseCs6SydnCjAzlyXJj+qRhGrpKZIVJpvYCqUvKPoHNuhkFZxb8FLtmlorNpARplXfhd&#10;1TRdpMo5/+J69ppt711/2oXLkHCfSpfOu58X9vt7gT//odtvAAAA//8DAFBLAwQUAAYACAAAACEA&#10;e9Lme98AAAAKAQAADwAAAGRycy9kb3ducmV2LnhtbEyPzU7DMBCE70i8g7VIXKrWSYA0hDgVqsQF&#10;DkDbB3DiJYnwT4jd1H17tie47c6MZr+tNtFoNuPkB2cFpKsEGNrWqcF2Ag77l2UBzAdpldTOooAz&#10;etjU11eVLJU72U+cd6FjVGJ9KQX0IYwl577t0Ui/ciNa8r7cZGSgdeq4muSJyo3mWZLk3MjB0oVe&#10;jrjtsf3eHY2A1/ePxTmL+eJn/dBs41zo+Oa1ELc38fkJWMAY/sJwwSd0qImpcUerPNMCltmakqSn&#10;9zRQoHhMM2DNRcnvgNcV//9C/QsAAP//AwBQSwECLQAUAAYACAAAACEAtoM4kv4AAADhAQAAEwAA&#10;AAAAAAAAAAAAAAAAAAAAW0NvbnRlbnRfVHlwZXNdLnhtbFBLAQItABQABgAIAAAAIQA4/SH/1gAA&#10;AJQBAAALAAAAAAAAAAAAAAAAAC8BAABfcmVscy8ucmVsc1BLAQItABQABgAIAAAAIQC4YiFA0wEA&#10;AOkDAAAOAAAAAAAAAAAAAAAAAC4CAABkcnMvZTJvRG9jLnhtbFBLAQItABQABgAIAAAAIQB70uZ7&#10;3wAAAAoBAAAPAAAAAAAAAAAAAAAAAC0EAABkcnMvZG93bnJldi54bWxQSwUGAAAAAAQABADzAAAA&#10;OQUAAAAA&#10;" strokecolor="black [3040]">
                <o:lock v:ext="edit" shapetype="f"/>
              </v:line>
            </w:pict>
          </mc:Fallback>
        </mc:AlternateContent>
      </w:r>
      <w:r>
        <w:rPr>
          <w:noProof/>
          <w:lang w:eastAsia="nl-BE"/>
        </w:rPr>
        <mc:AlternateContent>
          <mc:Choice Requires="wps">
            <w:drawing>
              <wp:anchor distT="4294967295" distB="4294967295" distL="114300" distR="114300" simplePos="0" relativeHeight="251764736" behindDoc="0" locked="0" layoutInCell="1" allowOverlap="1">
                <wp:simplePos x="0" y="0"/>
                <wp:positionH relativeFrom="column">
                  <wp:posOffset>-17145</wp:posOffset>
                </wp:positionH>
                <wp:positionV relativeFrom="paragraph">
                  <wp:posOffset>440689</wp:posOffset>
                </wp:positionV>
                <wp:extent cx="5677535" cy="0"/>
                <wp:effectExtent l="0" t="0" r="18415" b="19050"/>
                <wp:wrapNone/>
                <wp:docPr id="310" name="Rechte verbindingslijn 3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7753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Rechte verbindingslijn 310" o:spid="_x0000_s1026" style="position:absolute;z-index:2517647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35pt,34.7pt" to="445.7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rvxxwEAANsDAAAOAAAAZHJzL2Uyb0RvYy54bWysU8tu2zAQvBfoPxC815QSOCkEyzkkaC9B&#10;ayTtB9DU0mLDF0jWkv++S8pS+giCouiFELkzszu7q83NaDQ5QojK2ZbWq4oSsMJ1yh5a+vXLh3fv&#10;KYmJ245rZ6GlJ4j0Zvv2zWbwDVy43ukOAkERG5vBt7RPyTeMRdGD4XHlPFgMShcMT3gNB9YFPqC6&#10;0eyiqq7Y4ELngxMQI77eTUG6LfpSgkifpYyQiG4p1pbKGcq5zyfbbnhzCNz3SpzL4P9QheHKYtJF&#10;6o4nTr4H9YeUUSK46GRaCWeYk1IJKB7QTV395uax5x6KF2xO9Eub4v+TFZ+Ou0BU19LLGvtjucEh&#10;PYDoE+Sx7pXNo4xafbMkI7Bfg48N0m7tLmTHYrSP/t6Jp4gx9kswX6KfYKMMJsPRMhlL/09L/2FM&#10;RODj+ur6en25pkTMMcabmehDTB/BGZI/WqqVza3hDT/ex5RT82aGnOuYUpci0klDBmv7ABLtYrK6&#10;sMuiwa0O5MhxRbqnOltErYLMFKm0XkjV66QzNtOgLN/fEhd0yehsWohGWRdeyprGuVQ54WfXk9ds&#10;e++60y7MY8ENKs7O255X9Od7oT//k9sfAAAA//8DAFBLAwQUAAYACAAAACEApw82Wt4AAAAIAQAA&#10;DwAAAGRycy9kb3ducmV2LnhtbEyPT0+DQBDF7yZ+h82YeGuXNqZQytIY/5z0QNGDxy07BVJ2lrBb&#10;QD+9YzzobWbey5vfy/az7cSIg28dKVgtIxBIlTMt1Qre354XCQgfNBndOUIFn+hhn19fZTo1bqID&#10;jmWoBYeQT7WCJoQ+ldJXDVrtl65HYu3kBqsDr0MtzaAnDredXEfRRlrdEn9odI8PDVbn8mIVxE8v&#10;ZdFPj69fhYxlUYwuJOcPpW5v5vsdiIBz+DPDDz6jQ85MR3ch40WnYLGO2algs70DwXqyXfFw/D3I&#10;PJP/C+TfAAAA//8DAFBLAQItABQABgAIAAAAIQC2gziS/gAAAOEBAAATAAAAAAAAAAAAAAAAAAAA&#10;AABbQ29udGVudF9UeXBlc10ueG1sUEsBAi0AFAAGAAgAAAAhADj9If/WAAAAlAEAAAsAAAAAAAAA&#10;AAAAAAAALwEAAF9yZWxzLy5yZWxzUEsBAi0AFAAGAAgAAAAhAJ5mu/HHAQAA2wMAAA4AAAAAAAAA&#10;AAAAAAAALgIAAGRycy9lMm9Eb2MueG1sUEsBAi0AFAAGAAgAAAAhAKcPNlreAAAACAEAAA8AAAAA&#10;AAAAAAAAAAAAIQQAAGRycy9kb3ducmV2LnhtbFBLBQYAAAAABAAEAPMAAAAsBQAAAAA=&#10;" strokecolor="black [3040]">
                <o:lock v:ext="edit" shapetype="f"/>
              </v:line>
            </w:pict>
          </mc:Fallback>
        </mc:AlternateContent>
      </w:r>
      <w:r w:rsidR="002E4705">
        <w:t>Is er een vaste definitie voor versiering of verminking? Leg uit</w:t>
      </w:r>
      <w:r w:rsidR="0002119D">
        <w:t>.</w:t>
      </w:r>
    </w:p>
    <w:p w:rsidR="000B5266" w:rsidRDefault="001B4062" w:rsidP="0085519D">
      <w:r>
        <w:rPr>
          <w:noProof/>
          <w:lang w:eastAsia="nl-BE"/>
        </w:rPr>
        <w:lastRenderedPageBreak/>
        <mc:AlternateContent>
          <mc:Choice Requires="wps">
            <w:drawing>
              <wp:anchor distT="4294967295" distB="4294967295" distL="114300" distR="114300" simplePos="0" relativeHeight="251704320" behindDoc="0" locked="0" layoutInCell="1" allowOverlap="1">
                <wp:simplePos x="0" y="0"/>
                <wp:positionH relativeFrom="column">
                  <wp:posOffset>375285</wp:posOffset>
                </wp:positionH>
                <wp:positionV relativeFrom="paragraph">
                  <wp:posOffset>1470024</wp:posOffset>
                </wp:positionV>
                <wp:extent cx="5399405" cy="0"/>
                <wp:effectExtent l="0" t="0" r="10795" b="19050"/>
                <wp:wrapNone/>
                <wp:docPr id="29" name="Rechte verbindingslijn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id="Rechte verbindingslijn 29" o:spid="_x0000_s1026" style="position:absolute;z-index:2517043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29.55pt,115.75pt" to="454.7pt,1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ElR7AEAAMsDAAAOAAAAZHJzL2Uyb0RvYy54bWysU02P0zAQvSPxHyzfadJCEY2a7mGr5bJA&#10;xS4/YGo7jcFf8pim/feMnabswm21OVjj+XieN/OyvjlZw44qovau5fNZzZlywkvtDi3/8Xj37hNn&#10;mMBJMN6plp8V8pvN2zfrITRq4XtvpIqMQBw2Q2h5n1JoqgpFryzgzAflKNj5aCHRNR4qGWEgdGuq&#10;RV1/rAYfZYheKETybscg3xT8rlMifes6VImZllNvqZyxnPt8Vps1NIcIodfi0ga8oAsL2tGjV6gt&#10;JGC/o/4PymoRPfouzYS3le86LVThQGzm9T9sHnoIqnCh4WC4jglfD1Z8Pe4i07LlixVnDizt6LsS&#10;fVJ5q3vt8ibR6J+OUQJNawjYUNGt28XMV5zcQ7j34hdSrHoWzBcMY9qpizanE2F2KtM/X6evTokJ&#10;ci7fr1Yf6iVnYopV0EyFIWL6rLxl2Wi50S4PBho43mPKT0MzpWS383famLJc49jQ8tVykZGBJNYZ&#10;SGTaQKTRHTgDcyDtihQLInqjZa7OOHjGWxPZEUg+pDrph0dqlzMDmChAHMo3FvYgaWo5dbUk96gt&#10;hPTFy9E9ryc/tTtCl86fPZlpbAH7saSEMhJVGJdbUkXVF9Z/Z5ytvZfnXZwWQYopZRd1Z0k+vZP9&#10;9B/c/AEAAP//AwBQSwMEFAAGAAgAAAAhAGJLw3reAAAACgEAAA8AAABkcnMvZG93bnJldi54bWxM&#10;j8FOwzAMhu9IvENkJC4TS9qxiZamEwJ648IY4uo1pq1onK7JtsLTEyQkONr+9Pv7i/Vke3Gk0XeO&#10;NSRzBYK4dqbjRsP2pbq6AeEDssHeMWn4JA/r8vyswNy4Ez/TcRMaEUPY56ihDWHIpfR1Sxb93A3E&#10;8fbuRoshjmMjzYinGG57mSq1khY7jh9aHOi+pfpjc7AafPVK++prVs/U26JxlO4fnh5R68uL6e4W&#10;RKAp/MHwox/VoYxOO3dg40WvYZklkdSQLpIliAhkKrsGsfvdyLKQ/yuU3wAAAP//AwBQSwECLQAU&#10;AAYACAAAACEAtoM4kv4AAADhAQAAEwAAAAAAAAAAAAAAAAAAAAAAW0NvbnRlbnRfVHlwZXNdLnht&#10;bFBLAQItABQABgAIAAAAIQA4/SH/1gAAAJQBAAALAAAAAAAAAAAAAAAAAC8BAABfcmVscy8ucmVs&#10;c1BLAQItABQABgAIAAAAIQCPNElR7AEAAMsDAAAOAAAAAAAAAAAAAAAAAC4CAABkcnMvZTJvRG9j&#10;LnhtbFBLAQItABQABgAIAAAAIQBiS8N63gAAAAoBAAAPAAAAAAAAAAAAAAAAAEYEAABkcnMvZG93&#10;bnJldi54bWxQSwUGAAAAAAQABADzAAAAUQUAAAAA&#10;">
                <o:lock v:ext="edit" shapetype="f"/>
              </v:line>
            </w:pict>
          </mc:Fallback>
        </mc:AlternateContent>
      </w:r>
      <w:r>
        <w:rPr>
          <w:noProof/>
          <w:lang w:eastAsia="nl-BE"/>
        </w:rPr>
        <mc:AlternateContent>
          <mc:Choice Requires="wps">
            <w:drawing>
              <wp:anchor distT="4294967295" distB="4294967295" distL="114300" distR="114300" simplePos="0" relativeHeight="251702272" behindDoc="0" locked="0" layoutInCell="1" allowOverlap="1">
                <wp:simplePos x="0" y="0"/>
                <wp:positionH relativeFrom="column">
                  <wp:posOffset>375285</wp:posOffset>
                </wp:positionH>
                <wp:positionV relativeFrom="paragraph">
                  <wp:posOffset>1129664</wp:posOffset>
                </wp:positionV>
                <wp:extent cx="5399405" cy="0"/>
                <wp:effectExtent l="0" t="0" r="10795" b="19050"/>
                <wp:wrapNone/>
                <wp:docPr id="28" name="Rechte verbindingslijn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id="Rechte verbindingslijn 28" o:spid="_x0000_s1026" style="position:absolute;z-index:2517022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29.55pt,88.95pt" to="454.7pt,8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cZ7AEAAMsDAAAOAAAAZHJzL2Uyb0RvYy54bWysU02P0zAQvSPxHyzfadJCEY2a7mGr5bJA&#10;xS4/YGo7jcFf8pim/feMnabswm21OVjj+XieN/OyvjlZw44qovau5fNZzZlywkvtDi3/8Xj37hNn&#10;mMBJMN6plp8V8pvN2zfrITRq4XtvpIqMQBw2Q2h5n1JoqgpFryzgzAflKNj5aCHRNR4qGWEgdGuq&#10;RV1/rAYfZYheKETybscg3xT8rlMifes6VImZllNvqZyxnPt8Vps1NIcIodfi0ga8oAsL2tGjV6gt&#10;JGC/o/4PymoRPfouzYS3le86LVThQGzm9T9sHnoIqnCh4WC4jglfD1Z8Pe4i07LlC9qUA0s7+q5E&#10;n1Te6l67vEk0+qdjlEDTGgI2VHTrdjHzFSf3EO69+IUUq54F8wXDmHbqos3pRJidyvTP1+mrU2KC&#10;nMv3q9WHesmZmGIVNFNhiJg+K29ZNlputMuDgQaO95jy09BMKdnt/J02pizXODa0fLVcZGQgiXUG&#10;Epk2EGl0B87AHEi7IsWCiN5omaszDp7x1kR2BJIPqU764ZHa5cwAJgoQh/KNhT1ImlpOXS3JPWoL&#10;IX3xcnTP68lP7Y7QpfNnT2YaW8B+LCmhjEQVxuWWVFH1hfXfGWdr7+V5F6dFkGJK2UXdWZJP72Q/&#10;/Qc3fwAAAP//AwBQSwMEFAAGAAgAAAAhAEkMZNfeAAAACgEAAA8AAABkcnMvZG93bnJldi54bWxM&#10;j01PwzAMhu9I/IfISFymLd34GC1NJwT0xoUxxNVrTFvROF2TbYVfj5GQ4OjXj14/zlej69SBhtB6&#10;NjCfJaCIK29brg1sXsrpDagQkS12nsnAJwVYFacnOWbWH/mZDutYKynhkKGBJsY+0zpUDTkMM98T&#10;y+7dDw6jjEOt7YBHKXedXiTJtXbYslxosKf7hqqP9d4ZCOUr7cqvSTVJ3i5qT4vdw9MjGnN+Nt7d&#10;goo0xj8YfvRFHQpx2vo926A6A1fpXEjJl8sUlABpkl6C2v4musj1/xeKbwAAAP//AwBQSwECLQAU&#10;AAYACAAAACEAtoM4kv4AAADhAQAAEwAAAAAAAAAAAAAAAAAAAAAAW0NvbnRlbnRfVHlwZXNdLnht&#10;bFBLAQItABQABgAIAAAAIQA4/SH/1gAAAJQBAAALAAAAAAAAAAAAAAAAAC8BAABfcmVscy8ucmVs&#10;c1BLAQItABQABgAIAAAAIQDa2/cZ7AEAAMsDAAAOAAAAAAAAAAAAAAAAAC4CAABkcnMvZTJvRG9j&#10;LnhtbFBLAQItABQABgAIAAAAIQBJDGTX3gAAAAoBAAAPAAAAAAAAAAAAAAAAAEYEAABkcnMvZG93&#10;bnJldi54bWxQSwUGAAAAAAQABADzAAAAUQUAAAAA&#10;">
                <o:lock v:ext="edit" shapetype="f"/>
              </v:line>
            </w:pict>
          </mc:Fallback>
        </mc:AlternateContent>
      </w:r>
      <w:r>
        <w:rPr>
          <w:noProof/>
          <w:lang w:eastAsia="nl-BE"/>
        </w:rPr>
        <mc:AlternateContent>
          <mc:Choice Requires="wps">
            <w:drawing>
              <wp:anchor distT="4294967295" distB="4294967295" distL="114300" distR="114300" simplePos="0" relativeHeight="251700224" behindDoc="0" locked="0" layoutInCell="1" allowOverlap="1">
                <wp:simplePos x="0" y="0"/>
                <wp:positionH relativeFrom="column">
                  <wp:posOffset>375285</wp:posOffset>
                </wp:positionH>
                <wp:positionV relativeFrom="paragraph">
                  <wp:posOffset>810894</wp:posOffset>
                </wp:positionV>
                <wp:extent cx="5399405" cy="0"/>
                <wp:effectExtent l="0" t="0" r="10795" b="19050"/>
                <wp:wrapNone/>
                <wp:docPr id="27" name="Rechte verbindingslijn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id="Rechte verbindingslijn 27" o:spid="_x0000_s1026" style="position:absolute;z-index:2517002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29.55pt,63.85pt" to="454.7pt,6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doR7AEAAMsDAAAOAAAAZHJzL2Uyb0RvYy54bWysU02P0zAQvSPxHyzfadJCgUZN97DVclmg&#10;2l1+wNR2GoO/5DFN++8ZO03ZhRsiB2s8H8/zZl7WNydr2FFF1N61fD6rOVNOeKndoeXfnu7efOQM&#10;EzgJxjvV8rNCfrN5/Wo9hEYtfO+NVJERiMNmCC3vUwpNVaHolQWc+aAcBTsfLSS6xkMlIwyEbk21&#10;qOv31eCjDNELhUje7Rjkm4LfdUqkr12HKjHTcuotlTOWc5/ParOG5hAh9Fpc2oB/6MKCdvToFWoL&#10;CdjPqP+CslpEj75LM+Ft5btOC1U4EJt5/Qebxx6CKlxoOBiuY8L/Byu+HHeRadnyxQfOHFja0YMS&#10;fVJ5q3vt8ibR6O+OUQJNawjYUNGt28XMV5zcY7j34gdSrHoRzBcMY9qpizanE2F2KtM/X6evTokJ&#10;ci7frlbv6iVnYopV0EyFIWL6pLxl2Wi50S4PBho43mPKT0MzpWS383famLJc49jQ8tVykZGBJNYZ&#10;SGTaQKTRHTgDcyDtihQLInqjZa7OOHjGWxPZEUg+pDrphydqlzMDmChAHMo3FvYgaWo5dbUk96gt&#10;hPTZy9E9ryc/tTtCl85fPJlpbAH7saSEMhJVGJdbUkXVF9a/Z5ytvZfnXZwWQYopZRd1Z0k+v5P9&#10;/B/c/AIAAP//AwBQSwMEFAAGAAgAAAAhAAhtggndAAAACgEAAA8AAABkcnMvZG93bnJldi54bWxM&#10;j01PwzAMhu9I/IfISFwmlq58jJamEwJ648IAcfUa01Y0TtdkW+HXYyQkOPr1o9ePi9XkerWnMXSe&#10;DSzmCSji2tuOGwMvz9XZNagQkS32nsnAJwVYlcdHBebWH/iJ9uvYKCnhkKOBNsYh1zrULTkMcz8Q&#10;y+7djw6jjGOj7YgHKXe9TpPkSjvsWC60ONBdS/XHeucMhOqVttXXrJ4lb+eNp3R7//iAxpyeTLc3&#10;oCJN8Q+GH31Rh1KcNn7HNqjewGW2EFLydLkEJUCWZBegNr+JLgv9/4XyGwAA//8DAFBLAQItABQA&#10;BgAIAAAAIQC2gziS/gAAAOEBAAATAAAAAAAAAAAAAAAAAAAAAABbQ29udGVudF9UeXBlc10ueG1s&#10;UEsBAi0AFAAGAAgAAAAhADj9If/WAAAAlAEAAAsAAAAAAAAAAAAAAAAALwEAAF9yZWxzLy5yZWxz&#10;UEsBAi0AFAAGAAgAAAAhAFsh2hHsAQAAywMAAA4AAAAAAAAAAAAAAAAALgIAAGRycy9lMm9Eb2Mu&#10;eG1sUEsBAi0AFAAGAAgAAAAhAAhtggndAAAACgEAAA8AAAAAAAAAAAAAAAAARgQAAGRycy9kb3du&#10;cmV2LnhtbFBLBQYAAAAABAAEAPMAAABQBQAAAAA=&#10;">
                <o:lock v:ext="edit" shapetype="f"/>
              </v:line>
            </w:pict>
          </mc:Fallback>
        </mc:AlternateContent>
      </w:r>
      <w:r w:rsidR="00032322">
        <w:t>Wanneer wordt versiering van het lichaam verminking, volgens jullie? Geef ook enkele voorbeelden.</w:t>
      </w:r>
      <w:r w:rsidR="00D72F9A" w:rsidRPr="00D72F9A">
        <w:rPr>
          <w:noProof/>
          <w:lang w:eastAsia="nl-BE"/>
        </w:rPr>
        <w:t xml:space="preserve"> </w:t>
      </w:r>
    </w:p>
    <w:p w:rsidR="000B5266" w:rsidRPr="000B5266" w:rsidRDefault="000B5266" w:rsidP="000B5266"/>
    <w:p w:rsidR="000B5266" w:rsidRPr="000B5266" w:rsidRDefault="000B5266" w:rsidP="000B5266"/>
    <w:p w:rsidR="000B5266" w:rsidRPr="000B5266" w:rsidRDefault="000B5266" w:rsidP="000B5266"/>
    <w:p w:rsidR="000B5266" w:rsidRPr="000B5266" w:rsidRDefault="000B5266" w:rsidP="000B5266"/>
    <w:p w:rsidR="00183760" w:rsidRPr="000B5266" w:rsidRDefault="00183760" w:rsidP="000B5266">
      <w:pPr>
        <w:tabs>
          <w:tab w:val="left" w:pos="1725"/>
        </w:tabs>
        <w:rPr>
          <w:u w:val="single"/>
        </w:rPr>
      </w:pPr>
      <w:r w:rsidRPr="000B5266">
        <w:rPr>
          <w:u w:val="single"/>
        </w:rPr>
        <w:t>Opdracht 4</w:t>
      </w:r>
    </w:p>
    <w:p w:rsidR="00183760" w:rsidRDefault="00183760" w:rsidP="0085519D">
      <w:r>
        <w:t>Bekijk volgende foto’s:</w:t>
      </w:r>
    </w:p>
    <w:p w:rsidR="00183760" w:rsidRDefault="00CB13D3" w:rsidP="0085519D">
      <w:r>
        <w:rPr>
          <w:noProof/>
          <w:lang w:eastAsia="nl-BE"/>
        </w:rPr>
        <w:drawing>
          <wp:inline distT="0" distB="0" distL="0" distR="0">
            <wp:extent cx="1837221" cy="2211572"/>
            <wp:effectExtent l="0" t="0" r="0" b="0"/>
            <wp:docPr id="8" name="il_fi" descr="http://users.telenet.be/eddy.vennekens/Kunstgeschiedenis/Bacchus%28Rubens%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sers.telenet.be/eddy.vennekens/Kunstgeschiedenis/Bacchus%28Rubens%29.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41847" cy="2217141"/>
                    </a:xfrm>
                    <a:prstGeom prst="rect">
                      <a:avLst/>
                    </a:prstGeom>
                    <a:noFill/>
                    <a:ln>
                      <a:noFill/>
                    </a:ln>
                  </pic:spPr>
                </pic:pic>
              </a:graphicData>
            </a:graphic>
          </wp:inline>
        </w:drawing>
      </w:r>
      <w:r w:rsidR="0016764F">
        <w:rPr>
          <w:noProof/>
          <w:lang w:eastAsia="nl-BE"/>
        </w:rPr>
        <w:drawing>
          <wp:inline distT="0" distB="0" distL="0" distR="0">
            <wp:extent cx="1516726" cy="2115879"/>
            <wp:effectExtent l="0" t="0" r="7620" b="0"/>
            <wp:docPr id="9" name="il_fi" descr="http://upload.wikimedia.org/wikipedia/en/thumb/7/77/Kate_Moss_Calvin_Klein.jpg/220px-Kate_Moss_Calvin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en/thumb/7/77/Kate_Moss_Calvin_Klein.jpg/220px-Kate_Moss_Calvin_Klein.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5463" cy="2114117"/>
                    </a:xfrm>
                    <a:prstGeom prst="rect">
                      <a:avLst/>
                    </a:prstGeom>
                    <a:noFill/>
                    <a:ln>
                      <a:noFill/>
                    </a:ln>
                  </pic:spPr>
                </pic:pic>
              </a:graphicData>
            </a:graphic>
          </wp:inline>
        </w:drawing>
      </w:r>
      <w:r w:rsidR="0016764F">
        <w:rPr>
          <w:noProof/>
          <w:lang w:eastAsia="nl-BE"/>
        </w:rPr>
        <w:drawing>
          <wp:inline distT="0" distB="0" distL="0" distR="0">
            <wp:extent cx="1658183" cy="2115879"/>
            <wp:effectExtent l="0" t="0" r="0" b="0"/>
            <wp:docPr id="10" name="il_fi" descr="http://beauty.blog.nl/files/2009/03/african_beauty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beauty.blog.nl/files/2009/03/african_beauty_2.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59108" cy="2117059"/>
                    </a:xfrm>
                    <a:prstGeom prst="rect">
                      <a:avLst/>
                    </a:prstGeom>
                    <a:noFill/>
                    <a:ln>
                      <a:noFill/>
                    </a:ln>
                  </pic:spPr>
                </pic:pic>
              </a:graphicData>
            </a:graphic>
          </wp:inline>
        </w:drawing>
      </w:r>
    </w:p>
    <w:p w:rsidR="0016764F" w:rsidRDefault="0016764F" w:rsidP="0085519D">
      <w:r>
        <w:t>Bacchus – Rubens</w:t>
      </w:r>
      <w:r>
        <w:tab/>
      </w:r>
      <w:r w:rsidR="003A5264">
        <w:tab/>
      </w:r>
      <w:r w:rsidR="003A5264">
        <w:tab/>
        <w:t>Kate Moss</w:t>
      </w:r>
      <w:r w:rsidR="003A5264">
        <w:tab/>
      </w:r>
      <w:r w:rsidR="003A5264">
        <w:tab/>
        <w:t>Vrouw uit een s</w:t>
      </w:r>
      <w:r>
        <w:t xml:space="preserve">tam in Afrika </w:t>
      </w:r>
    </w:p>
    <w:p w:rsidR="0016764F" w:rsidRDefault="00BB338A" w:rsidP="0085519D">
      <w:r>
        <w:t>Wat vind je van de foto’s? Welke vind je de mooiste foto? Welke vind je de minst mooie foto?</w:t>
      </w:r>
    </w:p>
    <w:p w:rsidR="00196D92" w:rsidRDefault="001B4062" w:rsidP="0085519D">
      <w:r>
        <w:rPr>
          <w:noProof/>
          <w:lang w:eastAsia="nl-BE"/>
        </w:rPr>
        <mc:AlternateContent>
          <mc:Choice Requires="wps">
            <w:drawing>
              <wp:anchor distT="0" distB="0" distL="114300" distR="114300" simplePos="0" relativeHeight="251668480" behindDoc="0" locked="0" layoutInCell="1" allowOverlap="1">
                <wp:simplePos x="0" y="0"/>
                <wp:positionH relativeFrom="column">
                  <wp:posOffset>-2540</wp:posOffset>
                </wp:positionH>
                <wp:positionV relativeFrom="paragraph">
                  <wp:posOffset>68580</wp:posOffset>
                </wp:positionV>
                <wp:extent cx="5313680" cy="8255"/>
                <wp:effectExtent l="0" t="0" r="20320" b="29845"/>
                <wp:wrapNone/>
                <wp:docPr id="11" name="Rechte verbindingslijn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13680" cy="825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Rechte verbindingslijn 11"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5.4pt" to="418.2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GXRxwEAANwDAAAOAAAAZHJzL2Uyb0RvYy54bWysU8tu2zAQvBfoPxC815QcODAEyzkkaC9B&#10;ayTtB9DU0mLDF0jWkv++S8pSnyiKohdC5M7s7Oyudnej0eQMISpnW1qvKkrACtcpe2rpp49v32wp&#10;iYnbjmtnoaUXiPRu//rVbvANrF3vdAeBYBIbm8G3tE/JN4xF0YPhceU8WAxKFwxPeA0n1gU+YHaj&#10;2bqqbtngQueDExAjvj5MQbov+aUEkT5IGSER3VKsLZUzlPOYT7bf8eYUuO+VuJbB/6EKw5VF0SXV&#10;A0+cfAnql1RGieCik2klnGFOSiWgeEA3dfWTm+eeeyhesDnRL22K/y+teH8+BKI6nF1NieUGZ/QE&#10;ok+Qp3pUNk8yavXZEgRgtwYfGyTd20PIfsVon/2jEy8RY+yHYL5EP8FGGUyGo2Eylu5flu7DmIjA&#10;x81NfXO7xSEJjG3Xm02WY7yZuT7E9A6cIfmjpVrZ3Bve8PNjTBN0hlxLmdRLHemiIYO1fQKJflGv&#10;LuyyaXCvAzlz3JHupbhE2YLMFKm0XkjVn0lXbKZB2b6/JS7oouhsWohGWRd+p5rGuVQ54WfXk9ds&#10;++i6yyHMk8EVKg29rnve0e/vhf7tp9x/BQAA//8DAFBLAwQUAAYACAAAACEAVfOgldwAAAAHAQAA&#10;DwAAAGRycy9kb3ducmV2LnhtbEyPwU7DMBBE70j8g7VIvbVOW9RGaZwKAT3BIQQOHN14m0SN11Hs&#10;Jilfz3Kix50Zzb5J95NtxYC9bxwpWC4iEEilMw1VCr4+D/MYhA+ajG4doYIrethn93epTowb6QOH&#10;IlSCS8gnWkEdQpdI6csarfYL1yGxd3K91YHPvpKm1yOX21auomgjrW6IP9S6w+cay3NxsQq2r29F&#10;3o0v7z+53Mo8H1yIz99KzR6mpx2IgFP4D8MfPqNDxkxHdyHjRatg/shBliMewHa83rBwZGG1BJml&#10;8pY/+wUAAP//AwBQSwECLQAUAAYACAAAACEAtoM4kv4AAADhAQAAEwAAAAAAAAAAAAAAAAAAAAAA&#10;W0NvbnRlbnRfVHlwZXNdLnhtbFBLAQItABQABgAIAAAAIQA4/SH/1gAAAJQBAAALAAAAAAAAAAAA&#10;AAAAAC8BAABfcmVscy8ucmVsc1BLAQItABQABgAIAAAAIQCLfGXRxwEAANwDAAAOAAAAAAAAAAAA&#10;AAAAAC4CAABkcnMvZTJvRG9jLnhtbFBLAQItABQABgAIAAAAIQBV86CV3AAAAAcBAAAPAAAAAAAA&#10;AAAAAAAAACEEAABkcnMvZG93bnJldi54bWxQSwUGAAAAAAQABADzAAAAKgUAAAAA&#10;" strokecolor="black [3040]">
                <o:lock v:ext="edit" shapetype="f"/>
              </v:line>
            </w:pict>
          </mc:Fallback>
        </mc:AlternateContent>
      </w:r>
    </w:p>
    <w:p w:rsidR="00196D92" w:rsidRDefault="001B4062" w:rsidP="0085519D">
      <w:r>
        <w:rPr>
          <w:noProof/>
          <w:lang w:eastAsia="nl-BE"/>
        </w:rPr>
        <mc:AlternateContent>
          <mc:Choice Requires="wps">
            <w:drawing>
              <wp:anchor distT="0" distB="0" distL="114300" distR="114300" simplePos="0" relativeHeight="251670528" behindDoc="0" locked="0" layoutInCell="1" allowOverlap="1">
                <wp:simplePos x="0" y="0"/>
                <wp:positionH relativeFrom="column">
                  <wp:posOffset>-5080</wp:posOffset>
                </wp:positionH>
                <wp:positionV relativeFrom="paragraph">
                  <wp:posOffset>44450</wp:posOffset>
                </wp:positionV>
                <wp:extent cx="5313680" cy="8255"/>
                <wp:effectExtent l="0" t="0" r="20320" b="29845"/>
                <wp:wrapNone/>
                <wp:docPr id="12" name="Rechte verbindingslijn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13680" cy="825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Rechte verbindingslijn 12"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3.5pt" to="418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07+G8AEAAM4DAAAOAAAAZHJzL2Uyb0RvYy54bWysU8tu2zAQvBfoPxC817IdKHAEyznESC9p&#10;azTpB6xJSmLLF7isZf99l5TtJu2tqA7Ech/Dnd3R+v5oDTuoiNq7li9mc86UE15q17f828vjhxVn&#10;mMBJMN6plp8U8vvN+3frMTRq6QdvpIqMQBw2Y2j5kFJoqgrFoCzgzAflKNj5aCHRNfaVjDASujXV&#10;cj6/rUYfZYheKETybqcg3xT8rlMifek6VImZllNvqZyxnPt8Vps1NH2EMGhxbgP+oQsL2tGjV6gt&#10;JGA/o/4LymoRPfouzYS3le86LVThQGwW8z/YPA8QVOFCw8FwHRP+P1jx+bCLTEva3ZIzB5Z29FWJ&#10;Iam81b12eZNo9HfHKIGmNQZsqOjB7WLmK47uOTx58QMpVr0J5guGKe3YRZvTiTA7lumfrtNXx8QE&#10;Oeubxc3tipYkKLZa1nV+roLmUhsipo/KW5aNlhvt8myggcMTpin1kpLdzj9qY8gPjXFsbPldvawJ&#10;HEhlnYFEpg3EG13PGZie5CtSLIjojZa5OhfjCR9MZAcgBZHwpB9fqGPODGCiANEo31Q4gKTB5dS7&#10;mtyTvBDSJy8n92J+8ROzCbqQfPNkprEFHKaSEjrPwrjckirCPrP+PeZs7b087eJlFySagn4WeFbl&#10;6zvZr3/DzS8AAAD//wMAUEsDBBQABgAIAAAAIQBQ0A7Z2QAAAAUBAAAPAAAAZHJzL2Rvd25yZXYu&#10;eG1sTI9BT8JAEIXvJvyHzZB4IbIVEiS1W0LQ3rwIGq9Dd2wbu7Olu0D11zs96e1N3uS972WbwbXq&#10;Qn1oPBu4nyegiEtvG64MvB2KuzWoEJEttp7JwDcF2OSTmwxT66/8Spd9rJSEcEjRQB1jl2odypoc&#10;hrnviMX79L3DKGdfadvjVcJdqxdJstIOG5aGGjva1VR+7c/OQCje6VT8zMpZ8rGsPC1OTy/PaMzt&#10;dNg+goo0xL9nGPEFHXJhOvoz26BaAyN4NPAgg8RdL1cijqMAnWf6P33+CwAA//8DAFBLAQItABQA&#10;BgAIAAAAIQC2gziS/gAAAOEBAAATAAAAAAAAAAAAAAAAAAAAAABbQ29udGVudF9UeXBlc10ueG1s&#10;UEsBAi0AFAAGAAgAAAAhADj9If/WAAAAlAEAAAsAAAAAAAAAAAAAAAAALwEAAF9yZWxzLy5yZWxz&#10;UEsBAi0AFAAGAAgAAAAhAD3Tv4bwAQAAzgMAAA4AAAAAAAAAAAAAAAAALgIAAGRycy9lMm9Eb2Mu&#10;eG1sUEsBAi0AFAAGAAgAAAAhAFDQDtnZAAAABQEAAA8AAAAAAAAAAAAAAAAASgQAAGRycy9kb3du&#10;cmV2LnhtbFBLBQYAAAAABAAEAPMAAABQBQAAAAA=&#10;">
                <o:lock v:ext="edit" shapetype="f"/>
              </v:line>
            </w:pict>
          </mc:Fallback>
        </mc:AlternateContent>
      </w:r>
    </w:p>
    <w:p w:rsidR="00AC4491" w:rsidRDefault="00AC4491" w:rsidP="0085519D">
      <w:r>
        <w:t>Wat is het</w:t>
      </w:r>
      <w:r w:rsidR="000B5266">
        <w:t xml:space="preserve"> grootste</w:t>
      </w:r>
      <w:r>
        <w:t xml:space="preserve"> verschil tussen</w:t>
      </w:r>
      <w:r w:rsidR="000B5266">
        <w:t xml:space="preserve"> het lichaam van</w:t>
      </w:r>
      <w:r>
        <w:t xml:space="preserve"> de persoon op </w:t>
      </w:r>
      <w:r w:rsidR="000B5266">
        <w:t xml:space="preserve">het schilderij van Rubens en het lichaam </w:t>
      </w:r>
      <w:r>
        <w:t>van Kate Moss?</w:t>
      </w:r>
    </w:p>
    <w:p w:rsidR="00A55349" w:rsidRDefault="001B4062" w:rsidP="0085519D">
      <w:r>
        <w:rPr>
          <w:noProof/>
          <w:lang w:eastAsia="nl-BE"/>
        </w:rPr>
        <mc:AlternateContent>
          <mc:Choice Requires="wps">
            <w:drawing>
              <wp:anchor distT="4294967295" distB="4294967295" distL="114300" distR="114300" simplePos="0" relativeHeight="251672576" behindDoc="0" locked="0" layoutInCell="1" allowOverlap="1">
                <wp:simplePos x="0" y="0"/>
                <wp:positionH relativeFrom="column">
                  <wp:posOffset>445770</wp:posOffset>
                </wp:positionH>
                <wp:positionV relativeFrom="paragraph">
                  <wp:posOffset>118744</wp:posOffset>
                </wp:positionV>
                <wp:extent cx="5313680" cy="0"/>
                <wp:effectExtent l="0" t="0" r="20320" b="19050"/>
                <wp:wrapNone/>
                <wp:docPr id="13" name="Rechte verbindingslijn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1368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id="Rechte verbindingslijn 13" o:spid="_x0000_s1026" style="position:absolute;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35.1pt,9.35pt" to="453.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wDN7QEAAMsDAAAOAAAAZHJzL2Uyb0RvYy54bWysU8tu2zAQvBfoPxC815JtOEgEyznESC9p&#10;azTpB6xJymLLF7isJf99l5TtJu2tqA7Ech/Dnd3R+n60hh1VRO1dy+ezmjPlhJfaHVr+7eXxwy1n&#10;mMBJMN6plp8U8vvN+3frITRq4XtvpIqMQBw2Q2h5n1JoqgpFryzgzAflKNj5aCHRNR4qGWEgdGuq&#10;RV3fVIOPMkQvFCJ5t1OQbwp+1ymRvnQdqsRMy6m3VM5Yzn0+q80amkOE0GtxbgP+oQsL2tGjV6gt&#10;JGA/o/4LymoRPfouzYS3le86LVThQGzm9R9snnsIqnCh4WC4jgn/H6z4fNxFpiXtbsmZA0s7+qpE&#10;n1Te6l67vEk0+rtjlEDTGgI2VPTgdjHzFaN7Dk9e/ECKVW+C+YJhShu7aHM6EWZjmf7pOn01JibI&#10;uVrOlze3tCRxiVXQXApDxPRRecuy0XKjXR4MNHB8wpSfhuaSkt3OP2pjynKNY0PL71aLFSEDSawz&#10;kMi0gUijO3AG5kDaFSkWRPRGy1ydcfCEDyayI5B8SHXSDy/ULmcGMFGAOJRvKuxB0tRy6t2K3JO2&#10;ENInLyf3vL74qd0JunT+5slMYwvYTyUllJGowrjckiqqPrP+PeNs7b087eJlEaSYUnZWd5bk6zvZ&#10;r//BzS8AAAD//wMAUEsDBBQABgAIAAAAIQC6D4WK2wAAAAgBAAAPAAAAZHJzL2Rvd25yZXYueG1s&#10;TI/BTsMwEETvSPyDtUhcqtYmSKSEOBUCcuNCAfW6TZYkIl6nsdsGvp5FPcBxZ0azb/LV5Hp1oDF0&#10;ni1cLQwo4srXHTcW3l7L+RJUiMg19p7JwhcFWBXnZzlmtT/yCx3WsVFSwiFDC22MQ6Z1qFpyGBZ+&#10;IBbvw48Oo5xjo+sRj1Luep0Yc6MddiwfWhzooaXqc713FkL5Trvye1bNzOa68ZTsHp+f0NrLi+n+&#10;DlSkKf6F4Rdf0KEQpq3fcx1UbyE1iSRFX6agxL81qWzbngRd5Pr/gOIHAAD//wMAUEsBAi0AFAAG&#10;AAgAAAAhALaDOJL+AAAA4QEAABMAAAAAAAAAAAAAAAAAAAAAAFtDb250ZW50X1R5cGVzXS54bWxQ&#10;SwECLQAUAAYACAAAACEAOP0h/9YAAACUAQAACwAAAAAAAAAAAAAAAAAvAQAAX3JlbHMvLnJlbHNQ&#10;SwECLQAUAAYACAAAACEAPTMAze0BAADLAwAADgAAAAAAAAAAAAAAAAAuAgAAZHJzL2Uyb0RvYy54&#10;bWxQSwECLQAUAAYACAAAACEAug+FitsAAAAIAQAADwAAAAAAAAAAAAAAAABHBAAAZHJzL2Rvd25y&#10;ZXYueG1sUEsFBgAAAAAEAAQA8wAAAE8FAAAAAA==&#10;">
                <o:lock v:ext="edit" shapetype="f"/>
              </v:line>
            </w:pict>
          </mc:Fallback>
        </mc:AlternateContent>
      </w:r>
    </w:p>
    <w:p w:rsidR="00A55349" w:rsidRDefault="00A55349" w:rsidP="0085519D"/>
    <w:p w:rsidR="00742B02" w:rsidRDefault="00742B02" w:rsidP="0085519D">
      <w:r>
        <w:t>Welke foto beantw</w:t>
      </w:r>
      <w:r w:rsidR="001253BB">
        <w:t xml:space="preserve">oordt aan het schoonheidsideaal </w:t>
      </w:r>
      <w:r>
        <w:t xml:space="preserve">van nu? Welke foto beantwoordt aan het schoonheidsideaal van </w:t>
      </w:r>
      <w:r w:rsidR="00C034AB">
        <w:t>de zeventiende eeuw</w:t>
      </w:r>
      <w:r>
        <w:t>?</w:t>
      </w:r>
    </w:p>
    <w:p w:rsidR="00742B02" w:rsidRDefault="001B4062" w:rsidP="0085519D">
      <w:r>
        <w:rPr>
          <w:noProof/>
          <w:lang w:eastAsia="nl-BE"/>
        </w:rPr>
        <mc:AlternateContent>
          <mc:Choice Requires="wps">
            <w:drawing>
              <wp:anchor distT="4294967295" distB="4294967295" distL="114300" distR="114300" simplePos="0" relativeHeight="251674624" behindDoc="0" locked="0" layoutInCell="1" allowOverlap="1">
                <wp:simplePos x="0" y="0"/>
                <wp:positionH relativeFrom="column">
                  <wp:posOffset>939165</wp:posOffset>
                </wp:positionH>
                <wp:positionV relativeFrom="paragraph">
                  <wp:posOffset>153669</wp:posOffset>
                </wp:positionV>
                <wp:extent cx="4444365" cy="0"/>
                <wp:effectExtent l="0" t="0" r="13335" b="19050"/>
                <wp:wrapNone/>
                <wp:docPr id="14" name="Rechte verbindingslijn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44436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Rechte verbindingslijn 14" o:spid="_x0000_s1026" style="position:absolute;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3.95pt,12.1pt" to="423.9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Coa6wEAAMsDAAAOAAAAZHJzL2Uyb0RvYy54bWysU8tu2zAQvBfoPxC817LdOGgEyznESC9p&#10;azTpB6xJymLLF7isJf99l5TlJu0tiA7Ech/Dnd3R+nawhh1VRO1dwxezOWfKCS+1OzT8x9P9h0+c&#10;YQInwXinGn5SyG8379+t+1Crpe+8kSoyAnFY96HhXUqhrioUnbKAMx+Uo2Dro4VE13ioZISe0K2p&#10;lvP5ddX7KEP0QiGSdzsG+abgt60S6VvbokrMNJx6S+WM5dzns9qsoT5ECJ0W5zbgFV1Y0I4evUBt&#10;IQH7HfV/UFaL6NG3aSa8rXzbaqEKB2KzmP/D5rGDoAoXGg6Gy5jw7WDF1+MuMi1pd1ecObC0o+9K&#10;dEnlre61y5tEo386Rgk0rT5gTUV3bhczXzG4x/DgxS+kWPUimC8YxrShjTanE2E2lOmfLtNXQ2KC&#10;nFf0fbxecSamWAX1VBgips/KW5aNhhvt8mCghuMDpvw01FNKdjt/r40pyzWO9Q2/WS0zMpDEWgOJ&#10;TBuINLoDZ2AOpF2RYkFEb7TM1RkHT3hnIjsCyYdUJ33/RO1yZgATBYhD+cbCDiRNLaferMg9agsh&#10;ffFydC/mk5/aHaFL5y+ezDS2gN1YUkIZiSqMyy2pouoz678zztbey9MuTosgxZSys7qzJJ/fyX7+&#10;D27+AAAA//8DAFBLAwQUAAYACAAAACEA4sMaO90AAAAJAQAADwAAAGRycy9kb3ducmV2LnhtbEyP&#10;wU7DMBBE70j8g7VIXCrqECJaQpwKAblxaQFx3cZLEhGv09htA1/PIg5wnNmn2ZliNbleHWgMnWcD&#10;l/MEFHHtbceNgZfn6mIJKkRki71nMvBJAVbl6UmBufVHXtNhExslIRxyNNDGOORah7olh2HuB2K5&#10;vfvRYRQ5NtqOeJRw1+s0Sa61w47lQ4sD3bdUf2z2zkCoXmlXfc3qWfJ21XhKdw9Pj2jM+dl0dwsq&#10;0hT/YPipL9WhlE5bv2cbVC86W9wIaiDNUlACLLOFbNn+Gros9P8F5TcAAAD//wMAUEsBAi0AFAAG&#10;AAgAAAAhALaDOJL+AAAA4QEAABMAAAAAAAAAAAAAAAAAAAAAAFtDb250ZW50X1R5cGVzXS54bWxQ&#10;SwECLQAUAAYACAAAACEAOP0h/9YAAACUAQAACwAAAAAAAAAAAAAAAAAvAQAAX3JlbHMvLnJlbHNQ&#10;SwECLQAUAAYACAAAACEAxAgqGusBAADLAwAADgAAAAAAAAAAAAAAAAAuAgAAZHJzL2Uyb0RvYy54&#10;bWxQSwECLQAUAAYACAAAACEA4sMaO90AAAAJAQAADwAAAAAAAAAAAAAAAABFBAAAZHJzL2Rvd25y&#10;ZXYueG1sUEsFBgAAAAAEAAQA8wAAAE8FAAAAAA==&#10;">
                <o:lock v:ext="edit" shapetype="f"/>
              </v:line>
            </w:pict>
          </mc:Fallback>
        </mc:AlternateContent>
      </w:r>
      <w:r w:rsidR="00787399">
        <w:t>Van nu:</w:t>
      </w:r>
    </w:p>
    <w:p w:rsidR="00A55349" w:rsidRDefault="001B4062" w:rsidP="0085519D">
      <w:r>
        <w:rPr>
          <w:noProof/>
          <w:lang w:eastAsia="nl-BE"/>
        </w:rPr>
        <mc:AlternateContent>
          <mc:Choice Requires="wps">
            <w:drawing>
              <wp:anchor distT="4294967295" distB="4294967295" distL="114300" distR="114300" simplePos="0" relativeHeight="251706368" behindDoc="0" locked="0" layoutInCell="1" allowOverlap="1">
                <wp:simplePos x="0" y="0"/>
                <wp:positionH relativeFrom="column">
                  <wp:posOffset>2034540</wp:posOffset>
                </wp:positionH>
                <wp:positionV relativeFrom="paragraph">
                  <wp:posOffset>170814</wp:posOffset>
                </wp:positionV>
                <wp:extent cx="3348990" cy="0"/>
                <wp:effectExtent l="0" t="0" r="22860" b="19050"/>
                <wp:wrapNone/>
                <wp:docPr id="30" name="Rechte verbindingslijn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34899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Rechte verbindingslijn 30" o:spid="_x0000_s1026" style="position:absolute;z-index:2517063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60.2pt,13.45pt" to="423.9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qN7QEAAMsDAAAOAAAAZHJzL2Uyb0RvYy54bWysU8tu2zAQvBfoPxC815LtuogFyznESC9p&#10;azTpB6xJymLLF7isZf99l5TtJu0tiA7Ech/Dnd3R6vZoDTuoiNq7lk8nNWfKCS+127f8x9P9hxvO&#10;MIGTYLxTLT8p5Lfr9+9WQ2jUzPfeSBUZgThshtDyPqXQVBWKXlnAiQ/KUbDz0UKia9xXMsJA6NZU&#10;s7r+VA0+yhC9UIjk3YxBvi74XadE+tZ1qBIzLafeUjljOXf5rNYraPYRQq/FuQ14RRcWtKNHr1Ab&#10;SMB+R/0flNUievRdmghvK991WqjCgdhM63/YPPYQVOFCw8FwHRO+Haz4ethGpmXL5zQeB5Z29F2J&#10;Pqm81Z12eZNo9E/HKIGmNQRsqOjObWPmK47uMTx48QspVr0I5guGMe3YRZvTiTA7lumfrtNXx8QE&#10;OefzjzfLJXUhLrEKmkthiJg+K29ZNlputMuDgQYOD5jy09BcUrLb+XttTFmucWxo+XIxWxAykMQ6&#10;A4lMG4g0uj1nYPakXZFiQURvtMzVGQdPeGciOwDJh1Qn/fBE7XJmABMFiEP5xsIeJE0tpy4X5B61&#10;hZC+eDm6p/XFT+2O0KXzF09mGhvAfiwpoYxEFcblllRR9Zn13xlna+flaRsviyDFlLKzurMkn9/J&#10;fv4Prv8AAAD//wMAUEsDBBQABgAIAAAAIQDRTHxI3QAAAAkBAAAPAAAAZHJzL2Rvd25yZXYueG1s&#10;TI/BTsMwDIbvSLxDZCQuE0vopjFK0wkBve3CAHH1WtNWNE7XZFvh6WfEAY62P/3+/mw1uk4daAit&#10;ZwvXUwOKuPRVy7WF15fiagkqROQKO89k4YsCrPLzswzTyh/5mQ6bWCsJ4ZCihSbGPtU6lA05DFPf&#10;E8vtww8Oo4xDrasBjxLuOp0Ys9AOW5YPDfb00FD5udk7C6F4o13xPSkn5n1We0p2j+sntPbyYry/&#10;AxVpjH8w/OiLOuTitPV7roLqLMwSMxfUQrK4BSXAcn4jXba/C51n+n+D/AQAAP//AwBQSwECLQAU&#10;AAYACAAAACEAtoM4kv4AAADhAQAAEwAAAAAAAAAAAAAAAAAAAAAAW0NvbnRlbnRfVHlwZXNdLnht&#10;bFBLAQItABQABgAIAAAAIQA4/SH/1gAAAJQBAAALAAAAAAAAAAAAAAAAAC8BAABfcmVscy8ucmVs&#10;c1BLAQItABQABgAIAAAAIQBR0+qN7QEAAMsDAAAOAAAAAAAAAAAAAAAAAC4CAABkcnMvZTJvRG9j&#10;LnhtbFBLAQItABQABgAIAAAAIQDRTHxI3QAAAAkBAAAPAAAAAAAAAAAAAAAAAEcEAABkcnMvZG93&#10;bnJldi54bWxQSwUGAAAAAAQABADzAAAAUQUAAAAA&#10;">
                <o:lock v:ext="edit" shapetype="f"/>
              </v:line>
            </w:pict>
          </mc:Fallback>
        </mc:AlternateContent>
      </w:r>
      <w:r w:rsidR="00787399">
        <w:t xml:space="preserve">Van de </w:t>
      </w:r>
      <w:r w:rsidR="00DC335F">
        <w:t>zeventiende eeuw</w:t>
      </w:r>
      <w:r w:rsidR="00787399">
        <w:t>:</w:t>
      </w:r>
      <w:r w:rsidR="00787399" w:rsidRPr="00787399">
        <w:rPr>
          <w:noProof/>
          <w:lang w:eastAsia="nl-BE"/>
        </w:rPr>
        <w:t xml:space="preserve"> </w:t>
      </w:r>
    </w:p>
    <w:p w:rsidR="00196D92" w:rsidRDefault="001253BB" w:rsidP="0085519D">
      <w:r>
        <w:lastRenderedPageBreak/>
        <w:t xml:space="preserve">Welke foto beantwoordt aan het schoonheidsideaal in onze cultuur? Welke foto is een voorbeeld van het </w:t>
      </w:r>
      <w:r w:rsidRPr="0085519D">
        <w:t>schoonheidsideaal</w:t>
      </w:r>
      <w:r>
        <w:t xml:space="preserve"> in een andere cultuur?</w:t>
      </w:r>
    </w:p>
    <w:p w:rsidR="001253BB" w:rsidRDefault="001B4062" w:rsidP="0085519D">
      <w:r>
        <w:rPr>
          <w:noProof/>
          <w:lang w:eastAsia="nl-BE"/>
        </w:rPr>
        <mc:AlternateContent>
          <mc:Choice Requires="wps">
            <w:drawing>
              <wp:anchor distT="4294967295" distB="4294967295" distL="114300" distR="114300" simplePos="0" relativeHeight="251675648" behindDoc="0" locked="0" layoutInCell="1" allowOverlap="1">
                <wp:simplePos x="0" y="0"/>
                <wp:positionH relativeFrom="column">
                  <wp:posOffset>1524000</wp:posOffset>
                </wp:positionH>
                <wp:positionV relativeFrom="paragraph">
                  <wp:posOffset>183514</wp:posOffset>
                </wp:positionV>
                <wp:extent cx="4516120" cy="0"/>
                <wp:effectExtent l="0" t="0" r="17780" b="19050"/>
                <wp:wrapNone/>
                <wp:docPr id="15" name="Rechte verbindingslijn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5161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echte verbindingslijn 15" o:spid="_x0000_s1026" style="position:absolute;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20pt,14.45pt" to="475.6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e2VxQEAANkDAAAOAAAAZHJzL2Uyb0RvYy54bWysU8tu2zAQvBfoPxC815SMJCgEyzkkaC9B&#10;aiTtB9DU0mLDF0jGkv++S8pSHymKIOiFELkzszu7q831aDQ5QojK2ZbWq4oSsMJ1yh5a+u3rpw8f&#10;KYmJ245rZ6GlJ4j0evv+3WbwDaxd73QHgaCIjc3gW9qn5BvGoujB8LhyHiwGpQuGJ7yGA+sCH1Dd&#10;aLauqis2uND54ATEiK+3U5Bui76UINIXKSMkoluKtaVyhnLu88m2G94cAve9Eucy+BuqMFxZTLpI&#10;3fLEyXNQL6SMEsFFJ9NKOMOclEpA8YBu6uoPN48991C8YHOiX9oU/5+suD/uAlEdzu6SEssNzugB&#10;RJ8gT3WvbJ5k1Oq7JQjAbg0+Nki6sbuQ/YrRPvo7J54ixthvwXyJfoKNMpgMR8NkLN0/Ld2HMRGB&#10;jxeX9VW9xiGJOcZ4MxN9iOkzOEPyR0u1srkxvOHHu5hyat7MkHMdU+pSRDppyGBtH0CiWUxWF3ZZ&#10;M7jRgRw5Lkj3VGeLqFWQmSKV1gup+jfpjM00KKv3WuKCLhmdTQvRKOvC37KmcS5VTvjZ9eQ12967&#10;7rQL81hwf4qz867nBf31Xug//8jtDwAAAP//AwBQSwMEFAAGAAgAAAAhACwBk5nfAAAACQEAAA8A&#10;AABkcnMvZG93bnJldi54bWxMj09Pg0AQxe8m/Q6baeLNLiXaUmRpjH9OekD04HHLjkDKzhJ2C+in&#10;d4yHepuZ9/Lm97L9bDsx4uBbRwrWqwgEUuVMS7WC97enqwSED5qM7hyhgi/0sM8XF5lOjZvoFccy&#10;1IJDyKdaQRNCn0rpqwat9ivXI7H26QarA69DLc2gJw63nYyjaCOtbok/NLrH+warY3myCraPz2XR&#10;Tw8v34XcyqIYXUiOH0pdLue7WxAB53A2wy8+o0POTAd3IuNFpyC+jrhL4CHZgWDD7mYdgzj8HWSe&#10;yf8N8h8AAAD//wMAUEsBAi0AFAAGAAgAAAAhALaDOJL+AAAA4QEAABMAAAAAAAAAAAAAAAAAAAAA&#10;AFtDb250ZW50X1R5cGVzXS54bWxQSwECLQAUAAYACAAAACEAOP0h/9YAAACUAQAACwAAAAAAAAAA&#10;AAAAAAAvAQAAX3JlbHMvLnJlbHNQSwECLQAUAAYACAAAACEAIJ3tlcUBAADZAwAADgAAAAAAAAAA&#10;AAAAAAAuAgAAZHJzL2Uyb0RvYy54bWxQSwECLQAUAAYACAAAACEALAGTmd8AAAAJAQAADwAAAAAA&#10;AAAAAAAAAAAfBAAAZHJzL2Rvd25yZXYueG1sUEsFBgAAAAAEAAQA8wAAACsFAAAAAA==&#10;" strokecolor="black [3040]">
                <o:lock v:ext="edit" shapetype="f"/>
              </v:line>
            </w:pict>
          </mc:Fallback>
        </mc:AlternateContent>
      </w:r>
      <w:r w:rsidR="0065465D">
        <w:t>Van onze cultuur:</w:t>
      </w:r>
    </w:p>
    <w:p w:rsidR="00A55349" w:rsidRDefault="001B4062" w:rsidP="0085519D">
      <w:r>
        <w:rPr>
          <w:noProof/>
          <w:lang w:eastAsia="nl-BE"/>
        </w:rPr>
        <mc:AlternateContent>
          <mc:Choice Requires="wps">
            <w:drawing>
              <wp:anchor distT="4294967295" distB="4294967295" distL="114300" distR="114300" simplePos="0" relativeHeight="251708416" behindDoc="0" locked="0" layoutInCell="1" allowOverlap="1">
                <wp:simplePos x="0" y="0"/>
                <wp:positionH relativeFrom="column">
                  <wp:posOffset>1864360</wp:posOffset>
                </wp:positionH>
                <wp:positionV relativeFrom="paragraph">
                  <wp:posOffset>181609</wp:posOffset>
                </wp:positionV>
                <wp:extent cx="4175125" cy="0"/>
                <wp:effectExtent l="0" t="0" r="15875" b="19050"/>
                <wp:wrapNone/>
                <wp:docPr id="31" name="Rechte verbindingslijn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17512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Rechte verbindingslijn 31" o:spid="_x0000_s1026" style="position:absolute;z-index:2517084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46.8pt,14.3pt" to="475.5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Hg77AEAAMsDAAAOAAAAZHJzL2Uyb0RvYy54bWysU01z0zAQvTPDf9DoThwHAtQTp4dmyqVA&#10;pi0/YCPJsUBfoxVx8u9ZyXFo6a2DDxppP97u231eXR+tYQcVUXvX8no250w54aV2+5b/eLx995kz&#10;TOAkGO9Uy08K+fX67ZvVEBq18L03UkVGIA6bIbS8Tyk0VYWiVxZw5oNy5Ox8tJDoGfeVjDAQujXV&#10;Yj7/WA0+yhC9UIhk3YxOvi74XadE+t51qBIzLafeUjljOXf5rNYraPYRQq/FuQ14RRcWtKOiF6gN&#10;JGC/o34BZbWIHn2XZsLbynedFqpwIDb1/B82Dz0EVbjQcDBcxoT/D1Z8O2wj07Ll72vOHFja0b0S&#10;fVJ5qzvt8ibR6J+OUQBNawjYUNKN28bMVxzdQ7jz4heSr3rmzA8MY9ixizaHE2F2LNM/XaavjokJ&#10;Mn6oPy3rxZIzMfkqaKbEEDF9Ud6yfGm50S4PBho43GHKpaGZQrLZ+VttTFmucWxo+dWyIANJrDOQ&#10;qIgNRBrdnjMwe9KuSLEgojda5uyMgye8MZEdgORDqpN+eKR2OTOAiRzEoXxjYg+SppZDr5ZkHrWF&#10;kL56OZrr+WSndkfo0vmzkpnGBrAfU4orI1GGcbklVVR9Zv13xvm28/K0jdMiSDEl7azuLMmnb7o/&#10;/QfXfwAAAP//AwBQSwMEFAAGAAgAAAAhALNQrGrdAAAACQEAAA8AAABkcnMvZG93bnJldi54bWxM&#10;j81OwzAQhO9IvIO1SFwq6iQVVRviVAjIjQsFxHUbL0lEvE5jtw08PYs4wGn/RjPfFpvJ9epIY+g8&#10;G0jnCSji2tuOGwMvz9XVClSIyBZ7z2TgkwJsyvOzAnPrT/xEx21slJhwyNFAG+OQax3qlhyGuR+I&#10;5fbuR4dRxrHRdsSTmLteZ0my1A47loQWB7prqf7YHpyBUL3Svvqa1bPkbdF4yvb3jw9ozOXFdHsD&#10;KtIU/8Twgy/oUArTzh/YBtUbyNaLpUilWUkVwfo6TUHtfhe6LPT/D8pvAAAA//8DAFBLAQItABQA&#10;BgAIAAAAIQC2gziS/gAAAOEBAAATAAAAAAAAAAAAAAAAAAAAAABbQ29udGVudF9UeXBlc10ueG1s&#10;UEsBAi0AFAAGAAgAAAAhADj9If/WAAAAlAEAAAsAAAAAAAAAAAAAAAAALwEAAF9yZWxzLy5yZWxz&#10;UEsBAi0AFAAGAAgAAAAhAMtkeDvsAQAAywMAAA4AAAAAAAAAAAAAAAAALgIAAGRycy9lMm9Eb2Mu&#10;eG1sUEsBAi0AFAAGAAgAAAAhALNQrGrdAAAACQEAAA8AAAAAAAAAAAAAAAAARgQAAGRycy9kb3du&#10;cmV2LnhtbFBLBQYAAAAABAAEAPMAAABQBQAAAAA=&#10;">
                <o:lock v:ext="edit" shapetype="f"/>
              </v:line>
            </w:pict>
          </mc:Fallback>
        </mc:AlternateContent>
      </w:r>
      <w:r w:rsidR="0065465D">
        <w:t>Van een andere cultuur:</w:t>
      </w:r>
      <w:r w:rsidR="0065465D" w:rsidRPr="0065465D">
        <w:rPr>
          <w:noProof/>
          <w:lang w:eastAsia="nl-BE"/>
        </w:rPr>
        <w:t xml:space="preserve"> </w:t>
      </w:r>
    </w:p>
    <w:p w:rsidR="004826D0" w:rsidRDefault="004826D0" w:rsidP="0085519D"/>
    <w:p w:rsidR="004826D0" w:rsidRDefault="00A23C0C" w:rsidP="0085519D">
      <w:r>
        <w:t xml:space="preserve">Wat kunnen we besluiten in verband met schoonheidsnormen en –opvattingen? </w:t>
      </w:r>
    </w:p>
    <w:p w:rsidR="004826D0" w:rsidRDefault="00A23C0C" w:rsidP="0085519D">
      <w:r>
        <w:t xml:space="preserve">Blijven ze doorheen de tijd hetzelfde? </w:t>
      </w:r>
    </w:p>
    <w:p w:rsidR="00196D92" w:rsidRDefault="00A23C0C" w:rsidP="0085519D">
      <w:r>
        <w:t>Zijn ze overal ter wereld gelijk?</w:t>
      </w:r>
    </w:p>
    <w:p w:rsidR="003E75E4" w:rsidRDefault="001B4062" w:rsidP="002D76EE">
      <w:pPr>
        <w:ind w:left="0"/>
      </w:pPr>
      <w:r>
        <w:rPr>
          <w:noProof/>
          <w:lang w:eastAsia="nl-BE"/>
        </w:rPr>
        <mc:AlternateContent>
          <mc:Choice Requires="wps">
            <w:drawing>
              <wp:anchor distT="0" distB="0" distL="114300" distR="114300" simplePos="0" relativeHeight="251677696" behindDoc="0" locked="0" layoutInCell="1" allowOverlap="1">
                <wp:simplePos x="0" y="0"/>
                <wp:positionH relativeFrom="column">
                  <wp:posOffset>366395</wp:posOffset>
                </wp:positionH>
                <wp:positionV relativeFrom="paragraph">
                  <wp:posOffset>240665</wp:posOffset>
                </wp:positionV>
                <wp:extent cx="5589905" cy="8255"/>
                <wp:effectExtent l="0" t="0" r="10795" b="29845"/>
                <wp:wrapNone/>
                <wp:docPr id="16" name="Rechte verbindingslijn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589905" cy="825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Rechte verbindingslijn 16"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5pt,18.95pt" to="469pt,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9p+7gEAAM4DAAAOAAAAZHJzL2Uyb0RvYy54bWysU02P0zAQvSPxHyzfadJKWbVR0z1stVwW&#10;qNjlB0xtpzH4Sx7TtP+esdOWXbghcrDG8/E8b+ZlfX+yhh1VRO1dx+ezmjPlhJfaHTr+7eXxw5Iz&#10;TOAkGO9Ux88K+f3m/bv1GFq18IM3UkVGIA7bMXR8SCm0VYViUBZw5oNyFOx9tJDoGg+VjDASujXV&#10;oq7vqtFHGaIXCpG82ynINwW/75VIX/oeVWKm49RbKmcs5z6f1WYN7SFCGLS4tAH/0IUF7ejRG9QW&#10;ErCfUf8FZbWIHn2fZsLbyve9FqpwIDbz+g82zwMEVbjQcDDcxoT/D1Z8Pu4i05J2d8eZA0s7+qrE&#10;kFTe6l67vEk0+rtjlEDTGgO2VPTgdjHzFSf3HJ68+IEUq94E8wXDlHbqo83pRJidyvTPt+mrU2KC&#10;nE2zXK3qhjNBseWiafJzFbTX2hAxfVTesmx03GiXZwMtHJ8wTanXlOx2/lEbQ35ojWNjx1fNIoMD&#10;qaw3kMi0gXijO3AG5kDyFSkWRPRGy1ydi/GMDyayI5CCSHjSjy/UMWcGMFGAaJRvKhxA0uBy6qoh&#10;9yQvhPTJy8k9r69+YjZBF5Jvnsw0toDDVFJCl1kYl1tSRdgX1r/HnK29l+ddvO6CRFPQLwLPqnx9&#10;J/v1b7j5BQAA//8DAFBLAwQUAAYACAAAACEAsIyNqd0AAAAIAQAADwAAAGRycy9kb3ducmV2Lnht&#10;bEyPQU+DQBCF7yb+h82YeGnsIkQpyNIYlZuXVo3XKYxAZGcpu23RX+940uO89/Lme8V6toM60uR7&#10;xwaulxEo4to1PbcGXl+qqxUoH5AbHByTgS/ysC7PzwrMG3fiDR23oVVSwj5HA10IY661rzuy6Jdu&#10;JBbvw00Wg5xTq5sJT1JuBx1H0a222LN86HCkh47qz+3BGvDVG+2r70W9iN6T1lG8f3x+QmMuL+b7&#10;O1CB5vAXhl98QYdSmHbuwI1Xg4GbNJWkgSTNQImfJSvZthMhi0GXhf4/oPwBAAD//wMAUEsBAi0A&#10;FAAGAAgAAAAhALaDOJL+AAAA4QEAABMAAAAAAAAAAAAAAAAAAAAAAFtDb250ZW50X1R5cGVzXS54&#10;bWxQSwECLQAUAAYACAAAACEAOP0h/9YAAACUAQAACwAAAAAAAAAAAAAAAAAvAQAAX3JlbHMvLnJl&#10;bHNQSwECLQAUAAYACAAAACEAHzvafu4BAADOAwAADgAAAAAAAAAAAAAAAAAuAgAAZHJzL2Uyb0Rv&#10;Yy54bWxQSwECLQAUAAYACAAAACEAsIyNqd0AAAAIAQAADwAAAAAAAAAAAAAAAABIBAAAZHJzL2Rv&#10;d25yZXYueG1sUEsFBgAAAAAEAAQA8wAAAFIFAAAAAA==&#10;">
                <o:lock v:ext="edit" shapetype="f"/>
              </v:line>
            </w:pict>
          </mc:Fallback>
        </mc:AlternateContent>
      </w:r>
    </w:p>
    <w:p w:rsidR="003E75E4" w:rsidRDefault="003E75E4" w:rsidP="002D76EE">
      <w:pPr>
        <w:ind w:left="0"/>
      </w:pPr>
    </w:p>
    <w:p w:rsidR="003E75E4" w:rsidRDefault="001B4062" w:rsidP="002D76EE">
      <w:pPr>
        <w:ind w:left="0"/>
      </w:pPr>
      <w:r>
        <w:rPr>
          <w:noProof/>
          <w:lang w:eastAsia="nl-BE"/>
        </w:rPr>
        <mc:AlternateContent>
          <mc:Choice Requires="wps">
            <w:drawing>
              <wp:anchor distT="0" distB="0" distL="114300" distR="114300" simplePos="0" relativeHeight="251679744" behindDoc="0" locked="0" layoutInCell="1" allowOverlap="1">
                <wp:simplePos x="0" y="0"/>
                <wp:positionH relativeFrom="column">
                  <wp:posOffset>365760</wp:posOffset>
                </wp:positionH>
                <wp:positionV relativeFrom="paragraph">
                  <wp:posOffset>113665</wp:posOffset>
                </wp:positionV>
                <wp:extent cx="5589905" cy="8255"/>
                <wp:effectExtent l="0" t="0" r="10795" b="29845"/>
                <wp:wrapNone/>
                <wp:docPr id="17" name="Rechte verbindingslijn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589905" cy="825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Rechte verbindingslijn 17"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pt,8.95pt" to="468.9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pLh7gEAAM4DAAAOAAAAZHJzL2Uyb0RvYy54bWysU02P0zAQvSPxHyzfadJKgTZquoetlssC&#10;Fbv8gKntNAZ/yWOa9t8zdtqyCzdEDtZ4Pp7nzbys707WsKOKqL3r+HxWc6ac8FK7Q8e/PT+8W3KG&#10;CZwE453q+Fkhv9u8fbMeQ6sWfvBGqsgIxGE7ho4PKYW2qlAMygLOfFCOgr2PFhJd46GSEUZCt6Za&#10;1PX7avRRhuiFQiTvdgryTcHveyXSl75HlZjpOPWWyhnLuc9ntVlDe4gQBi0ubcA/dGFBO3r0BrWF&#10;BOxn1H9BWS2iR9+nmfC28n2vhSociM28/oPN0wBBFS40HAy3MeH/gxWfj7vItKTdfeDMgaUdfVVi&#10;SCpvda9d3iQa/d0xSqBpjQFbKrp3u5j5ipN7Co9e/ECKVa+C+YJhSjv10eZ0IsxOZfrn2/TVKTFB&#10;zqZZrlZ1w5mg2HLRNPm5CtprbYiYPipvWTY6brTLs4EWjo+YptRrSnY7/6CNIT+0xrGx46tmkcGB&#10;VNYbSGTaQLzRHTgDcyD5ihQLInqjZa7OxXjGexPZEUhBJDzpx2fqmDMDmChANMo3FQ4gaXA5ddWQ&#10;e5IXQvrk5eSe11c/MZugC8lXT2YaW8BhKimhyyyMyy2pIuwL699jztbey/MuXndBoinoF4FnVb68&#10;k/3yN9z8AgAA//8DAFBLAwQUAAYACAAAACEAWp6pAtwAAAAIAQAADwAAAGRycy9kb3ducmV2Lnht&#10;bEyPQU/DMAyF70j8h8hIXCaW0omNlqYTAnrjwgBx9RrTVjRO12Rb4dfjneBmv/f0/LlYT65XBxpD&#10;59nA9TwBRVx723Fj4O21uroFFSKyxd4zGfimAOvy/KzA3Pojv9BhExslJRxyNNDGOORah7olh2Hu&#10;B2LxPv3oMMo6NtqOeJRy1+s0SZbaYcdyocWBHlqqvzZ7ZyBU77Srfmb1LPlYNJ7S3ePzExpzeTHd&#10;34GKNMW/MJzwBR1KYdr6PdugegM3q6UkRV9loMTPFqdhK0KWgi4L/f+B8hcAAP//AwBQSwECLQAU&#10;AAYACAAAACEAtoM4kv4AAADhAQAAEwAAAAAAAAAAAAAAAAAAAAAAW0NvbnRlbnRfVHlwZXNdLnht&#10;bFBLAQItABQABgAIAAAAIQA4/SH/1gAAAJQBAAALAAAAAAAAAAAAAAAAAC8BAABfcmVscy8ucmVs&#10;c1BLAQItABQABgAIAAAAIQCkppLh7gEAAM4DAAAOAAAAAAAAAAAAAAAAAC4CAABkcnMvZTJvRG9j&#10;LnhtbFBLAQItABQABgAIAAAAIQBanqkC3AAAAAgBAAAPAAAAAAAAAAAAAAAAAEgEAABkcnMvZG93&#10;bnJldi54bWxQSwUGAAAAAAQABADzAAAAUQUAAAAA&#10;">
                <o:lock v:ext="edit" shapetype="f"/>
              </v:line>
            </w:pict>
          </mc:Fallback>
        </mc:AlternateContent>
      </w:r>
    </w:p>
    <w:p w:rsidR="003E75E4" w:rsidRDefault="001B4062" w:rsidP="002D76EE">
      <w:pPr>
        <w:ind w:left="0"/>
      </w:pPr>
      <w:r>
        <w:rPr>
          <w:noProof/>
          <w:lang w:eastAsia="nl-BE"/>
        </w:rPr>
        <mc:AlternateContent>
          <mc:Choice Requires="wps">
            <w:drawing>
              <wp:anchor distT="0" distB="0" distL="114300" distR="114300" simplePos="0" relativeHeight="251710464" behindDoc="0" locked="0" layoutInCell="1" allowOverlap="1">
                <wp:simplePos x="0" y="0"/>
                <wp:positionH relativeFrom="column">
                  <wp:posOffset>369570</wp:posOffset>
                </wp:positionH>
                <wp:positionV relativeFrom="paragraph">
                  <wp:posOffset>284480</wp:posOffset>
                </wp:positionV>
                <wp:extent cx="5589905" cy="8255"/>
                <wp:effectExtent l="0" t="0" r="10795" b="29845"/>
                <wp:wrapNone/>
                <wp:docPr id="288" name="Rechte verbindingslijn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589905" cy="825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Rechte verbindingslijn 288" o:spid="_x0000_s1026" style="position:absolute;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1pt,22.4pt" to="469.25pt,2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UvB7wEAANADAAAOAAAAZHJzL2Uyb0RvYy54bWysU02P0zAQvSPxHyzfadJKQW3UdA9bLZcF&#10;Knb5AVPbaQz+ksc07b9n7LTdXbghcrDG8/E8b+ZlfXeyhh1VRO1dx+ezmjPlhJfaHTr+/fnhw5Iz&#10;TOAkGO9Ux88K+d3m/bv1GFq18IM3UkVGIA7bMXR8SCm0VYViUBZw5oNyFOx9tJDoGg+VjDASujXV&#10;oq4/VqOPMkQvFCJ5t1OQbwp+3yuRvvY9qsRMx6m3VM5Yzn0+q80a2kOEMGhxaQP+oQsL2tGjN6gt&#10;JGC/ov4LymoRPfo+zYS3le97LVThQGzm9R9sngYIqnCh4WC4jQn/H6z4ctxFpmXHF0talQNLS/qm&#10;xJBUXuteu7xKNPqHYzmD5jUGbKns3u1iZixO7ik8evETKVa9CeYLhint1Eeb04kyO5X5n2/zV6fE&#10;BDmbZrla1Q1ngmLLRdPk5ypor7UhYvqkvGXZ6LjRLk8HWjg+YppSrynZ7fyDNob80BrHxo6vmkUG&#10;B9JZbyCRaQMxR3fgDMyBBCxSLIjojZa5OhfjGe9NZEcgDZH0pB+fqWPODGCiANEo31Q4gKTJ5dRV&#10;Q+5JYAjps5eTe15f/cRsgi4k3zyZaWwBh6mkhC6zMC63pIq0L6xfxpytvZfnXbzugmRT0C8Sz7p8&#10;fSf79Y+4+Q0AAP//AwBQSwMEFAAGAAgAAAAhAJbHSYveAAAACAEAAA8AAABkcnMvZG93bnJldi54&#10;bWxMj81Ow0AMhO9IvMPKSFyqdtP0RyFkUyEgNy4tVFzdxCQRWW+a3baBp8ec4OiZ0fibbDPaTp1p&#10;8K1jA/NZBIq4dFXLtYG312KagPIBucLOMRn4Ig+b/Poqw7RyF97SeRdqJSXsUzTQhNCnWvuyIYt+&#10;5npi8T7cYDHIOdS6GvAi5bbTcRSttcWW5UODPT02VH7uTtaAL/Z0LL4n5SR6X9SO4uPTyzMac3sz&#10;PtyDCjSGvzD84gs65MJ0cCeuvOoMrJJYkgaWS1kg/t0iWYE6iLCeg84z/X9A/gMAAP//AwBQSwEC&#10;LQAUAAYACAAAACEAtoM4kv4AAADhAQAAEwAAAAAAAAAAAAAAAAAAAAAAW0NvbnRlbnRfVHlwZXNd&#10;LnhtbFBLAQItABQABgAIAAAAIQA4/SH/1gAAAJQBAAALAAAAAAAAAAAAAAAAAC8BAABfcmVscy8u&#10;cmVsc1BLAQItABQABgAIAAAAIQAd8UvB7wEAANADAAAOAAAAAAAAAAAAAAAAAC4CAABkcnMvZTJv&#10;RG9jLnhtbFBLAQItABQABgAIAAAAIQCWx0mL3gAAAAgBAAAPAAAAAAAAAAAAAAAAAEkEAABkcnMv&#10;ZG93bnJldi54bWxQSwUGAAAAAAQABADzAAAAVAUAAAAA&#10;">
                <o:lock v:ext="edit" shapetype="f"/>
              </v:line>
            </w:pict>
          </mc:Fallback>
        </mc:AlternateContent>
      </w:r>
    </w:p>
    <w:p w:rsidR="003E75E4" w:rsidRDefault="003E75E4" w:rsidP="002D76EE">
      <w:pPr>
        <w:ind w:left="0"/>
      </w:pPr>
    </w:p>
    <w:p w:rsidR="003E75E4" w:rsidRPr="00C25DDE" w:rsidRDefault="003E75E4" w:rsidP="002D76EE">
      <w:pPr>
        <w:ind w:left="0"/>
        <w:rPr>
          <w:i/>
          <w:sz w:val="28"/>
        </w:rPr>
      </w:pPr>
      <w:r w:rsidRPr="00C25DDE">
        <w:rPr>
          <w:i/>
          <w:sz w:val="28"/>
        </w:rPr>
        <w:t xml:space="preserve">Magjes </w:t>
      </w:r>
    </w:p>
    <w:p w:rsidR="003E75E4" w:rsidRPr="00037009" w:rsidRDefault="00C25DDE" w:rsidP="002D76EE">
      <w:pPr>
        <w:ind w:left="0"/>
        <w:rPr>
          <w:u w:val="single"/>
        </w:rPr>
      </w:pPr>
      <w:r w:rsidRPr="00037009">
        <w:rPr>
          <w:u w:val="single"/>
        </w:rPr>
        <w:t>Opdracht 1</w:t>
      </w:r>
    </w:p>
    <w:p w:rsidR="00A50374" w:rsidRDefault="00037009" w:rsidP="002D76EE">
      <w:pPr>
        <w:ind w:left="0"/>
      </w:pPr>
      <w:r>
        <w:t>Lees volgend artikel en los de vraagjes op.</w:t>
      </w:r>
    </w:p>
    <w:tbl>
      <w:tblPr>
        <w:tblStyle w:val="Tabelraster"/>
        <w:tblW w:w="10916" w:type="dxa"/>
        <w:tblInd w:w="-743" w:type="dxa"/>
        <w:tblBorders>
          <w:insideH w:val="none" w:sz="0" w:space="0" w:color="auto"/>
          <w:insideV w:val="none" w:sz="0" w:space="0" w:color="auto"/>
        </w:tblBorders>
        <w:tblLook w:val="04A0" w:firstRow="1" w:lastRow="0" w:firstColumn="1" w:lastColumn="0" w:noHBand="0" w:noVBand="1"/>
      </w:tblPr>
      <w:tblGrid>
        <w:gridCol w:w="10916"/>
      </w:tblGrid>
      <w:tr w:rsidR="00037009" w:rsidTr="00F31E89">
        <w:trPr>
          <w:trHeight w:val="1318"/>
        </w:trPr>
        <w:tc>
          <w:tcPr>
            <w:tcW w:w="10916" w:type="dxa"/>
          </w:tcPr>
          <w:p w:rsidR="00037009" w:rsidRPr="00037009" w:rsidRDefault="00037009" w:rsidP="00037009">
            <w:pPr>
              <w:spacing w:before="100" w:beforeAutospacing="1"/>
              <w:ind w:left="0"/>
              <w:jc w:val="center"/>
              <w:outlineLvl w:val="0"/>
              <w:rPr>
                <w:rFonts w:ascii="Times New Roman" w:eastAsia="Times New Roman" w:hAnsi="Times New Roman" w:cs="Times New Roman"/>
                <w:b/>
                <w:bCs/>
                <w:kern w:val="36"/>
                <w:sz w:val="48"/>
                <w:szCs w:val="48"/>
                <w:lang w:eastAsia="nl-BE"/>
              </w:rPr>
            </w:pPr>
            <w:r w:rsidRPr="00037009">
              <w:rPr>
                <w:rFonts w:ascii="Times New Roman" w:eastAsia="Times New Roman" w:hAnsi="Times New Roman" w:cs="Times New Roman"/>
                <w:b/>
                <w:bCs/>
                <w:kern w:val="36"/>
                <w:sz w:val="48"/>
                <w:szCs w:val="48"/>
                <w:lang w:eastAsia="nl-BE"/>
              </w:rPr>
              <w:t xml:space="preserve">Vrouwen in Nederland kregen verkeerde </w:t>
            </w:r>
            <w:r>
              <w:rPr>
                <w:rFonts w:ascii="Times New Roman" w:eastAsia="Times New Roman" w:hAnsi="Times New Roman" w:cs="Times New Roman"/>
                <w:b/>
                <w:bCs/>
                <w:kern w:val="36"/>
                <w:sz w:val="48"/>
                <w:szCs w:val="48"/>
                <w:lang w:eastAsia="nl-BE"/>
              </w:rPr>
              <w:t>b</w:t>
            </w:r>
            <w:r w:rsidRPr="00037009">
              <w:rPr>
                <w:rFonts w:ascii="Times New Roman" w:eastAsia="Times New Roman" w:hAnsi="Times New Roman" w:cs="Times New Roman"/>
                <w:b/>
                <w:bCs/>
                <w:kern w:val="36"/>
                <w:sz w:val="48"/>
                <w:szCs w:val="48"/>
                <w:lang w:eastAsia="nl-BE"/>
              </w:rPr>
              <w:t>orstimplantaten</w:t>
            </w:r>
          </w:p>
          <w:p w:rsidR="00037009" w:rsidRDefault="00037009" w:rsidP="002D76EE">
            <w:pPr>
              <w:ind w:left="0"/>
            </w:pPr>
          </w:p>
        </w:tc>
      </w:tr>
      <w:tr w:rsidR="00037009" w:rsidTr="00F31E89">
        <w:tc>
          <w:tcPr>
            <w:tcW w:w="10916" w:type="dxa"/>
          </w:tcPr>
          <w:p w:rsidR="00620878" w:rsidRDefault="00620878" w:rsidP="00620878">
            <w:pPr>
              <w:pStyle w:val="intro"/>
            </w:pPr>
            <w:r>
              <w:rPr>
                <w:noProof/>
              </w:rPr>
              <w:drawing>
                <wp:anchor distT="0" distB="0" distL="114300" distR="114300" simplePos="0" relativeHeight="251711488" behindDoc="1" locked="0" layoutInCell="1" allowOverlap="1">
                  <wp:simplePos x="0" y="0"/>
                  <wp:positionH relativeFrom="column">
                    <wp:posOffset>7620</wp:posOffset>
                  </wp:positionH>
                  <wp:positionV relativeFrom="paragraph">
                    <wp:posOffset>821690</wp:posOffset>
                  </wp:positionV>
                  <wp:extent cx="1769745" cy="998855"/>
                  <wp:effectExtent l="0" t="0" r="1905" b="0"/>
                  <wp:wrapThrough wrapText="bothSides">
                    <wp:wrapPolygon edited="0">
                      <wp:start x="0" y="0"/>
                      <wp:lineTo x="0" y="21010"/>
                      <wp:lineTo x="21391" y="21010"/>
                      <wp:lineTo x="21391" y="0"/>
                      <wp:lineTo x="0" y="0"/>
                    </wp:wrapPolygon>
                  </wp:wrapThrough>
                  <wp:docPr id="289" name="Afbeelding 289" descr="http://static0.hln.be/static/photo/2012/6/5/14/20120825192225/media_xll_51106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tatic0.hln.be/static/photo/2012/6/5/14/20120825192225/media_xll_5110664.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69745" cy="998855"/>
                          </a:xfrm>
                          <a:prstGeom prst="rect">
                            <a:avLst/>
                          </a:prstGeom>
                          <a:noFill/>
                          <a:ln>
                            <a:noFill/>
                          </a:ln>
                        </pic:spPr>
                      </pic:pic>
                    </a:graphicData>
                  </a:graphic>
                </wp:anchor>
              </w:drawing>
            </w:r>
            <w:r w:rsidR="00870CE1">
              <w:rPr>
                <w:b/>
                <w:bCs/>
              </w:rPr>
              <w:t>Tientallen Nederlandse vrouwen die borstimplantaten kregen, zeggen te zijn opgelicht door plastisch chirurgen en andere artsen. De artsen gebruikten goedkope implantaten van het omstreden merk PIP, terwijl de vrouwen borstprotheses van duurdere, gerenommeerde merken was beloofd. Ook zijn er vrouwen met wie nooit besproken werd van welk merk zij implantaten zouden krijgen. Dat blijkt uit onderzoek van RTL Nieuws.</w:t>
            </w:r>
            <w:r w:rsidR="00870CE1">
              <w:t xml:space="preserve"> </w:t>
            </w:r>
          </w:p>
          <w:p w:rsidR="00603685" w:rsidRDefault="00870CE1" w:rsidP="00620878">
            <w:pPr>
              <w:pStyle w:val="intro"/>
            </w:pPr>
            <w:r>
              <w:t>Het gebeurde in privéklinieken, maar ook in reguliere ziekenhuizen. Het gaat om vrouwen die om medische redenen (zoals bijvoorbeeld borstkanker) en om cosmetische redenen een borstoperatie ondergingen. RTL Nieuws sprak met letselschade-advocaten, medewerkers van privéklinieken, patiëntenmeldpunten en artsen.</w:t>
            </w:r>
            <w:r>
              <w:br/>
              <w:t>Het nieuwsprogramma bekeek twintig zaken van vrouwen die verklaren in Nederlandse klinieken en ziekenhuizen te zijn opgelicht. Volgens het patiënten-meldpunt 'Legaal Verminkt' zijn er ook meldingen van tientallen Nederlandse vrouwen die dat in Belgische klinieken of ziekenhuizen is overkomen.</w:t>
            </w:r>
            <w:r>
              <w:br/>
              <w:t>Sinds eind vorig jaar is er onder vrouwen met borstprotheses van het merk PIP veel onrust ontstaan. Vrouwen zijn bang dat ze door lekken in de implantaten auto-immuunziekten of bindweefselziekten hebben gekregen.</w:t>
            </w:r>
          </w:p>
        </w:tc>
      </w:tr>
    </w:tbl>
    <w:p w:rsidR="00037009" w:rsidRDefault="00EA16E0" w:rsidP="002D76EE">
      <w:pPr>
        <w:ind w:left="0"/>
      </w:pPr>
      <w:r>
        <w:lastRenderedPageBreak/>
        <w:t>Vat het artikel samen in een zin.</w:t>
      </w:r>
    </w:p>
    <w:p w:rsidR="009F4C11" w:rsidRDefault="001B4062" w:rsidP="002D76EE">
      <w:pPr>
        <w:ind w:left="0"/>
      </w:pPr>
      <w:r>
        <w:rPr>
          <w:noProof/>
          <w:lang w:eastAsia="nl-BE"/>
        </w:rPr>
        <mc:AlternateContent>
          <mc:Choice Requires="wps">
            <w:drawing>
              <wp:anchor distT="0" distB="0" distL="114300" distR="114300" simplePos="0" relativeHeight="251713536" behindDoc="0" locked="0" layoutInCell="1" allowOverlap="1">
                <wp:simplePos x="0" y="0"/>
                <wp:positionH relativeFrom="column">
                  <wp:posOffset>-115570</wp:posOffset>
                </wp:positionH>
                <wp:positionV relativeFrom="paragraph">
                  <wp:posOffset>180975</wp:posOffset>
                </wp:positionV>
                <wp:extent cx="5589905" cy="8255"/>
                <wp:effectExtent l="0" t="0" r="10795" b="29845"/>
                <wp:wrapNone/>
                <wp:docPr id="290" name="Rechte verbindingslijn 29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589905" cy="825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Rechte verbindingslijn 290" o:spid="_x0000_s1026" style="position:absolute;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pt,14.25pt" to="431.05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QKE7wEAANADAAAOAAAAZHJzL2Uyb0RvYy54bWysU8tu2zAQvBfoPxC815INqLAFyznESC9p&#10;azTpB6xJymLLF7isZf99l5TtJO2tqA4EuY/hznC0vjtZw44qovau4/NZzZlywkvtDh3//vzwYckZ&#10;JnASjHeq42eF/G7z/t16DK1a+MEbqSIjEIftGDo+pBTaqkIxKAs480E5SvY+Wkh0jIdKRhgJ3Zpq&#10;Udcfq9FHGaIXCpGi2ynJNwW/75VIX/seVWKm4zRbKmss6z6v1WYN7SFCGLS4jAH/MIUF7ejSG9QW&#10;ErBfUf8FZbWIHn2fZsLbyve9FqpwIDbz+g82TwMEVbiQOBhuMuH/gxVfjrvItOz4YkX6OLD0SN+U&#10;GJLKz7rXLj8lGv3DsVxBeo0BW2q7d7uYGYuTewqPXvxEylVvkvmAYSo79dHmcqLMTkX/801/dUpM&#10;ULBplqtV3XAmKLdcNE2+roL22hsipk/KW5Y3HTfaZXWgheMjpqn0WpLDzj9oYygOrXFs7PiqWWRw&#10;IJ/1BhJtbSDm6A6cgTmQgUWKBRG90TJ352Y8472J7AjkIbKe9OMzTcyZAUyUIBrlmxoHkKRcLl01&#10;FJ4MhpA+ezmF5/U1Tswm6ELyzZWZxhZwmFpK6qKFcXkkVax9Yf0ic97tvTzv4vUtyDYF/WLx7MvX&#10;Z9q//hE3vwEAAP//AwBQSwMEFAAGAAgAAAAhALtf0r7eAAAACQEAAA8AAABkcnMvZG93bnJldi54&#10;bWxMj8FOwzAMhu9IvENkJC7TljaIKZSmEwJ648IAcc0a01Y0TtdkW+HpMSc42v70+/vLzewHccQp&#10;9oEM5KsMBFITXE+tgdeXeqlBxGTJ2SEQGvjCCJvq/Ky0hQsnesbjNrWCQygW1kCX0lhIGZsOvY2r&#10;MCLx7SNM3iYep1a6yZ443A9SZdlaetsTf+jsiPcdNp/bgzcQ6zfc19+LZpG9X7UB1f7h6dEac3kx&#10;392CSDinPxh+9VkdKnbahQO5KAYDy1wrRg0ofQ2CAb1WOYgdL240yKqU/xtUPwAAAP//AwBQSwEC&#10;LQAUAAYACAAAACEAtoM4kv4AAADhAQAAEwAAAAAAAAAAAAAAAAAAAAAAW0NvbnRlbnRfVHlwZXNd&#10;LnhtbFBLAQItABQABgAIAAAAIQA4/SH/1gAAAJQBAAALAAAAAAAAAAAAAAAAAC8BAABfcmVscy8u&#10;cmVsc1BLAQItABQABgAIAAAAIQDBBQKE7wEAANADAAAOAAAAAAAAAAAAAAAAAC4CAABkcnMvZTJv&#10;RG9jLnhtbFBLAQItABQABgAIAAAAIQC7X9K+3gAAAAkBAAAPAAAAAAAAAAAAAAAAAEkEAABkcnMv&#10;ZG93bnJldi54bWxQSwUGAAAAAAQABADzAAAAVAUAAAAA&#10;">
                <o:lock v:ext="edit" shapetype="f"/>
              </v:line>
            </w:pict>
          </mc:Fallback>
        </mc:AlternateContent>
      </w:r>
    </w:p>
    <w:p w:rsidR="00D5414C" w:rsidRDefault="00D5414C" w:rsidP="002D76EE">
      <w:pPr>
        <w:ind w:left="0"/>
      </w:pPr>
      <w:r>
        <w:t>Waarom laten vrouwen hun borsten vergroten?</w:t>
      </w:r>
    </w:p>
    <w:p w:rsidR="00D5414C" w:rsidRDefault="001B4062" w:rsidP="002D76EE">
      <w:pPr>
        <w:ind w:left="0"/>
      </w:pPr>
      <w:r>
        <w:rPr>
          <w:noProof/>
          <w:lang w:eastAsia="nl-BE"/>
        </w:rPr>
        <mc:AlternateContent>
          <mc:Choice Requires="wps">
            <w:drawing>
              <wp:anchor distT="0" distB="0" distL="114300" distR="114300" simplePos="0" relativeHeight="251715584" behindDoc="0" locked="0" layoutInCell="1" allowOverlap="1">
                <wp:simplePos x="0" y="0"/>
                <wp:positionH relativeFrom="column">
                  <wp:posOffset>-115570</wp:posOffset>
                </wp:positionH>
                <wp:positionV relativeFrom="paragraph">
                  <wp:posOffset>174625</wp:posOffset>
                </wp:positionV>
                <wp:extent cx="5589905" cy="8255"/>
                <wp:effectExtent l="0" t="0" r="10795" b="29845"/>
                <wp:wrapNone/>
                <wp:docPr id="292" name="Rechte verbindingslijn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589905" cy="825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Rechte verbindingslijn 292" o:spid="_x0000_s1026" style="position:absolute;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pt,13.75pt" to="431.05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hj38AEAANADAAAOAAAAZHJzL2Uyb0RvYy54bWysU02P2yAQvVfqf0DcGzuWXCVWnD1stL1s&#10;26i7/QETwDEtBsTQ2Pn3HXCS3W1vVX1AMB+PeY/nzd00GHZSAbWzLV8uSs6UFU5qe2z59+eHDyvO&#10;MIKVYJxVLT8r5Hfb9+82o29U5XpnpAqMQCw2o295H6NvigJFrwbAhfPKUrJzYYBIx3AsZICR0AdT&#10;VGX5sRhdkD44oRApupuTfJvxu06J+LXrUEVmWk6zxbyGvB7SWmw30BwD+F6LyxjwD1MMoC1deoPa&#10;QQT2K+i/oAYtgkPXxYVwQ+G6TguVORCbZfkHm6cevMpcSBz0N5nw/8GKL6d9YFq2vFpXnFkY6JG+&#10;KdFHlZ71oG16SjT6h2WpgvQaPTbUdm/3ITEWk33yj078RMoVb5LpgH4um7owpHKizKas//mmv5oi&#10;ExSs69V6XdacCcqtqrpO1xXQXHt9wPhJuYGlTcuNtkkdaOD0iHEuvZaksHUP2hiKQ2MsG1u+rqsE&#10;DuSzzkCk7eCJOdojZ2COZGARQ0ZEZ7RM3akZz3hvAjsBeYisJ934TBNzZgAjJYhG/ubGHiQpl0rX&#10;NYVngyHEz07O4WV5jROzGTqTfHNlorED7OeWnLpoYWwaSWVrX1i/yJx2ByfP+3B9C7JNRr9YPPny&#10;9Zn2r3/E7W8AAAD//wMAUEsDBBQABgAIAAAAIQBcoCEz3gAAAAkBAAAPAAAAZHJzL2Rvd25yZXYu&#10;eG1sTI/BTsMwDIbvSLxDZCQu05Y2iBGVphMCeuPCAHHNGtNWNE7XZFvh6TEnONr+9Pv7y83sB3HE&#10;KfaBDOSrDARSE1xPrYHXl3qpQcRkydkhEBr4wgib6vystIULJ3rG4za1gkMoFtZAl9JYSBmbDr2N&#10;qzAi8e0jTN4mHqdWusmeONwPUmXZWnrbE3/o7Ij3HTaf24M3EOs33Nffi2aRvV+1AdX+4enRGnN5&#10;Md/dgkg4pz8YfvVZHSp22oUDuSgGA8tcK0YNqJtrEAzotcpB7HihNciqlP8bVD8AAAD//wMAUEsB&#10;Ai0AFAAGAAgAAAAhALaDOJL+AAAA4QEAABMAAAAAAAAAAAAAAAAAAAAAAFtDb250ZW50X1R5cGVz&#10;XS54bWxQSwECLQAUAAYACAAAACEAOP0h/9YAAACUAQAACwAAAAAAAAAAAAAAAAAvAQAAX3JlbHMv&#10;LnJlbHNQSwECLQAUAAYACAAAACEAp2IY9/ABAADQAwAADgAAAAAAAAAAAAAAAAAuAgAAZHJzL2Uy&#10;b0RvYy54bWxQSwECLQAUAAYACAAAACEAXKAhM94AAAAJAQAADwAAAAAAAAAAAAAAAABKBAAAZHJz&#10;L2Rvd25yZXYueG1sUEsFBgAAAAAEAAQA8wAAAFUFAAAAAA==&#10;">
                <o:lock v:ext="edit" shapetype="f"/>
              </v:line>
            </w:pict>
          </mc:Fallback>
        </mc:AlternateContent>
      </w:r>
    </w:p>
    <w:p w:rsidR="00D5414C" w:rsidRDefault="00D5414C" w:rsidP="002D76EE">
      <w:pPr>
        <w:ind w:left="0"/>
      </w:pPr>
      <w:r>
        <w:t>Wat vind jij daarvan?</w:t>
      </w:r>
    </w:p>
    <w:p w:rsidR="00D5414C" w:rsidRDefault="001B4062" w:rsidP="002D76EE">
      <w:pPr>
        <w:ind w:left="0"/>
      </w:pPr>
      <w:r>
        <w:rPr>
          <w:noProof/>
          <w:lang w:eastAsia="nl-BE"/>
        </w:rPr>
        <mc:AlternateContent>
          <mc:Choice Requires="wps">
            <w:drawing>
              <wp:anchor distT="0" distB="0" distL="114300" distR="114300" simplePos="0" relativeHeight="251717632" behindDoc="0" locked="0" layoutInCell="1" allowOverlap="1">
                <wp:simplePos x="0" y="0"/>
                <wp:positionH relativeFrom="column">
                  <wp:posOffset>-111760</wp:posOffset>
                </wp:positionH>
                <wp:positionV relativeFrom="paragraph">
                  <wp:posOffset>140335</wp:posOffset>
                </wp:positionV>
                <wp:extent cx="5589905" cy="8255"/>
                <wp:effectExtent l="0" t="0" r="10795" b="29845"/>
                <wp:wrapNone/>
                <wp:docPr id="293" name="Rechte verbindingslijn 29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589905" cy="825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Rechte verbindingslijn 293" o:spid="_x0000_s1026" style="position:absolute;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pt,11.05pt" to="431.35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ZXO7wEAANADAAAOAAAAZHJzL2Uyb0RvYy54bWysU8uO0zAU3SPxD5b3NGlRUBs1ncVUw2aA&#10;ihk+4NZ2GoNf8jVN+/dcO22ZgR0iC8u+j+N7jk/Wdydr2FFF1N51fD6rOVNOeKndoePfnh/eLTnD&#10;BE6C8U51/KyQ323evlmPoVULP3gjVWQE4rAdQ8eHlEJbVSgGZQFnPihHyd5HC4mO8VDJCCOhW1Mt&#10;6vpDNfooQ/RCIVJ0OyX5puD3vRLpS9+jSsx0nGZLZY1l3ee12qyhPUQIgxaXMeAfprCgHV16g9pC&#10;AvYz6r+grBbRo+/TTHhb+b7XQhUOxGZe/8HmaYCgChcSB8NNJvx/sOLzcReZlh1frN5z5sDSI31V&#10;YkgqP+teu/yUaPR3x3IF6TUGbKnt3u1iZixO7ik8evEDKVe9SuYDhqns1Eeby4kyOxX9zzf91Skx&#10;QcGmWa5WdcOZoNxy0TT5ugraa2+ImD4qb1nedNxol9WBFo6PmKbSa0kOO/+gjaE4tMaxseOrZpHB&#10;gXzWG0i0tYGYoztwBuZABhYpFkT0RsvcnZvxjPcmsiOQh8h60o/PNDFnBjBRgmiUb2ocQJJyuXTV&#10;UHgyGEL65OUUntfXODGboAvJV1dmGlvAYWopqYsWxuWRVLH2hfVvmfNu7+V5F69vQbYp6BeLZ1++&#10;PNP+5Y+4+QUAAP//AwBQSwMEFAAGAAgAAAAhAPoKduPfAAAACQEAAA8AAABkcnMvZG93bnJldi54&#10;bWxMj8FOwzAMhu9IvENkJC7TljZD3VSaTgjojQuDadesMW1F43RNthWeHnOCo+1Pv7+/2EyuF2cc&#10;Q+dJQ7pIQCDV3nbUaHh/q+ZrECEasqb3hBq+MMCmvL4qTG79hV7xvI2N4BAKudHQxjjkUoa6RWfC&#10;wg9IfPvwozORx7GRdjQXDne9VEmSSWc64g+tGfCxxfpze3IaQrXDY/U9q2fJftl4VMenl2ej9e3N&#10;9HAPIuIU/2D41Wd1KNnp4E9kg+g1zNNVxqgGpVIQDKwztQJx4MXyDmRZyP8Nyh8AAAD//wMAUEsB&#10;Ai0AFAAGAAgAAAAhALaDOJL+AAAA4QEAABMAAAAAAAAAAAAAAAAAAAAAAFtDb250ZW50X1R5cGVz&#10;XS54bWxQSwECLQAUAAYACAAAACEAOP0h/9YAAACUAQAACwAAAAAAAAAAAAAAAAAvAQAAX3JlbHMv&#10;LnJlbHNQSwECLQAUAAYACAAAACEAFFGVzu8BAADQAwAADgAAAAAAAAAAAAAAAAAuAgAAZHJzL2Uy&#10;b0RvYy54bWxQSwECLQAUAAYACAAAACEA+gp2498AAAAJAQAADwAAAAAAAAAAAAAAAABJBAAAZHJz&#10;L2Rvd25yZXYueG1sUEsFBgAAAAAEAAQA8wAAAFUFAAAAAA==&#10;">
                <o:lock v:ext="edit" shapetype="f"/>
              </v:line>
            </w:pict>
          </mc:Fallback>
        </mc:AlternateContent>
      </w:r>
    </w:p>
    <w:p w:rsidR="00D5414C" w:rsidRDefault="00D5414C" w:rsidP="002D76EE">
      <w:pPr>
        <w:ind w:left="0"/>
      </w:pPr>
      <w:r>
        <w:t>Is dit volgens jou een vorm van versiering of verminking?</w:t>
      </w:r>
    </w:p>
    <w:p w:rsidR="00D5414C" w:rsidRDefault="001B4062" w:rsidP="002D76EE">
      <w:pPr>
        <w:ind w:left="0"/>
      </w:pPr>
      <w:r>
        <w:rPr>
          <w:noProof/>
          <w:lang w:eastAsia="nl-BE"/>
        </w:rPr>
        <mc:AlternateContent>
          <mc:Choice Requires="wps">
            <w:drawing>
              <wp:anchor distT="0" distB="0" distL="114300" distR="114300" simplePos="0" relativeHeight="251719680" behindDoc="0" locked="0" layoutInCell="1" allowOverlap="1">
                <wp:simplePos x="0" y="0"/>
                <wp:positionH relativeFrom="column">
                  <wp:posOffset>-112395</wp:posOffset>
                </wp:positionH>
                <wp:positionV relativeFrom="paragraph">
                  <wp:posOffset>151130</wp:posOffset>
                </wp:positionV>
                <wp:extent cx="5589905" cy="8255"/>
                <wp:effectExtent l="0" t="0" r="10795" b="29845"/>
                <wp:wrapNone/>
                <wp:docPr id="294" name="Rechte verbindingslijn 29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589905" cy="825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Rechte verbindingslijn 294" o:spid="_x0000_s1026" style="position:absolute;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5pt,11.9pt" to="431.3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zZi7wEAANADAAAOAAAAZHJzL2Uyb0RvYy54bWysU8uO0zAU3SPxD5b3NGlFUBs1ncVUw2aA&#10;ihk+4NZ2GoNf8jVN+/dcO22ZgR0iC8u+j+N7jk/Wdydr2FFF1N51fD6rOVNOeKndoePfnh/eLTnD&#10;BE6C8U51/KyQ323evlmPoVULP3gjVWQE4rAdQ8eHlEJbVSgGZQFnPihHyd5HC4mO8VDJCCOhW1Mt&#10;6vpDNfooQ/RCIVJ0OyX5puD3vRLpS9+jSsx0nGZLZY1l3ee12qyhPUQIgxaXMeAfprCgHV16g9pC&#10;AvYz6r+grBbRo+/TTHhb+b7XQhUOxGZe/8HmaYCgChcSB8NNJvx/sOLzcReZlh1frN5z5sDSI31V&#10;YkgqP+teu/yUaPR3x3IF6TUGbKnt3u1iZixO7ik8evEDKVe9SuYDhqns1Eeby4kyOxX9zzf91Skx&#10;QcGmWa5WdcOZoNxy0TT5ugraa2+ImD4qb1nedNxol9WBFo6PmKbSa0kOO/+gjaE4tMaxseOrZpHB&#10;gXzWG0i0tYGYoztwBuZABhYpFkT0RsvcnZvxjPcmsiOQh8h60o/PNDFnBjBRgmiUb2ocQJJyuXTV&#10;UHgyGEL65OUUntfXODGboAvJV1dmGlvAYWopqYsWxuWRVLH2hfVvmfNu7+V5F69vQbYp6BeLZ1++&#10;PNP+5Y+4+QUAAP//AwBQSwMEFAAGAAgAAAAhABJLW3jeAAAACQEAAA8AAABkcnMvZG93bnJldi54&#10;bWxMj8FOg0AQhu8mvsNmTLw07QKNtEGWxqjcvFhtep3CCER2lrLbFn16x5MeZ+bLP9+fbybbqzON&#10;vnNsIF5EoIgrV3fcGHh/K+drUD4g19g7JgNf5GFTXF/lmNXuwq903oZGSQj7DA20IQyZ1r5qyaJf&#10;uIFYbh9utBhkHBtdj3iRcNvrJIpSbbFj+dDiQI8tVZ/bkzXgyx0dy+9ZNYv2y8ZRcnx6eUZjbm+m&#10;h3tQgabwB8OvvqhDIU4Hd+Laq97APF6tBDWQLKWCAOs0SUEdZHEXgy5y/b9B8QMAAP//AwBQSwEC&#10;LQAUAAYACAAAACEAtoM4kv4AAADhAQAAEwAAAAAAAAAAAAAAAAAAAAAAW0NvbnRlbnRfVHlwZXNd&#10;LnhtbFBLAQItABQABgAIAAAAIQA4/SH/1gAAAJQBAAALAAAAAAAAAAAAAAAAAC8BAABfcmVscy8u&#10;cmVsc1BLAQItABQABgAIAAAAIQANyzZi7wEAANADAAAOAAAAAAAAAAAAAAAAAC4CAABkcnMvZTJv&#10;RG9jLnhtbFBLAQItABQABgAIAAAAIQASS1t43gAAAAkBAAAPAAAAAAAAAAAAAAAAAEkEAABkcnMv&#10;ZG93bnJldi54bWxQSwUGAAAAAAQABADzAAAAVAUAAAAA&#10;">
                <o:lock v:ext="edit" shapetype="f"/>
              </v:line>
            </w:pict>
          </mc:Fallback>
        </mc:AlternateContent>
      </w:r>
    </w:p>
    <w:p w:rsidR="00D5414C" w:rsidRDefault="00D5414C" w:rsidP="002D76EE">
      <w:pPr>
        <w:ind w:left="0"/>
      </w:pPr>
    </w:p>
    <w:p w:rsidR="000901AD" w:rsidRDefault="000901AD" w:rsidP="002D76EE">
      <w:pPr>
        <w:ind w:left="0"/>
        <w:rPr>
          <w:u w:val="single"/>
        </w:rPr>
      </w:pPr>
      <w:r w:rsidRPr="000901AD">
        <w:rPr>
          <w:u w:val="single"/>
        </w:rPr>
        <w:t>Opdracht 2</w:t>
      </w:r>
    </w:p>
    <w:p w:rsidR="00002A10" w:rsidRDefault="00002A10" w:rsidP="002D76EE">
      <w:pPr>
        <w:ind w:left="0"/>
      </w:pPr>
      <w:r>
        <w:t>Welke van de uitgestalde foto’s vind je een vorm van versiering? Welke van verminking?</w:t>
      </w:r>
    </w:p>
    <w:p w:rsidR="009C7EDD" w:rsidRDefault="00002A10" w:rsidP="002D76EE">
      <w:pPr>
        <w:ind w:left="0"/>
      </w:pPr>
      <w:r>
        <w:t>Schrijf er ook bij waarom jij dit vindt.</w:t>
      </w:r>
    </w:p>
    <w:p w:rsidR="00704FE7" w:rsidRPr="00704FE7" w:rsidRDefault="009C7EDD" w:rsidP="002D76EE">
      <w:pPr>
        <w:ind w:left="0"/>
      </w:pPr>
      <w:r w:rsidRPr="00704FE7">
        <w:t>.</w:t>
      </w:r>
    </w:p>
    <w:tbl>
      <w:tblPr>
        <w:tblStyle w:val="Tabelraster"/>
        <w:tblW w:w="0" w:type="auto"/>
        <w:tblLook w:val="04A0" w:firstRow="1" w:lastRow="0" w:firstColumn="1" w:lastColumn="0" w:noHBand="0" w:noVBand="1"/>
      </w:tblPr>
      <w:tblGrid>
        <w:gridCol w:w="675"/>
        <w:gridCol w:w="1276"/>
        <w:gridCol w:w="1341"/>
        <w:gridCol w:w="5920"/>
      </w:tblGrid>
      <w:tr w:rsidR="00704FE7" w:rsidTr="00704FE7">
        <w:tc>
          <w:tcPr>
            <w:tcW w:w="675" w:type="dxa"/>
          </w:tcPr>
          <w:p w:rsidR="00704FE7" w:rsidRDefault="00704FE7" w:rsidP="002D76EE">
            <w:pPr>
              <w:ind w:left="0"/>
            </w:pPr>
            <w:r>
              <w:t>Foto</w:t>
            </w:r>
          </w:p>
        </w:tc>
        <w:tc>
          <w:tcPr>
            <w:tcW w:w="1276" w:type="dxa"/>
          </w:tcPr>
          <w:p w:rsidR="00704FE7" w:rsidRDefault="00704FE7" w:rsidP="002D76EE">
            <w:pPr>
              <w:ind w:left="0"/>
            </w:pPr>
            <w:r>
              <w:t>Versiering?</w:t>
            </w:r>
          </w:p>
        </w:tc>
        <w:tc>
          <w:tcPr>
            <w:tcW w:w="1341" w:type="dxa"/>
          </w:tcPr>
          <w:p w:rsidR="00704FE7" w:rsidRDefault="00704FE7" w:rsidP="002D76EE">
            <w:pPr>
              <w:ind w:left="0"/>
            </w:pPr>
            <w:r>
              <w:t>Verminking?</w:t>
            </w:r>
          </w:p>
        </w:tc>
        <w:tc>
          <w:tcPr>
            <w:tcW w:w="5920" w:type="dxa"/>
          </w:tcPr>
          <w:p w:rsidR="00704FE7" w:rsidRDefault="00704FE7" w:rsidP="002D76EE">
            <w:pPr>
              <w:ind w:left="0"/>
            </w:pPr>
            <w:r>
              <w:t>Waarom?</w:t>
            </w:r>
          </w:p>
        </w:tc>
      </w:tr>
      <w:tr w:rsidR="00704FE7" w:rsidTr="00704FE7">
        <w:tc>
          <w:tcPr>
            <w:tcW w:w="675" w:type="dxa"/>
          </w:tcPr>
          <w:p w:rsidR="00704FE7" w:rsidRDefault="00704FE7" w:rsidP="002D76EE">
            <w:pPr>
              <w:ind w:left="0"/>
            </w:pPr>
          </w:p>
        </w:tc>
        <w:tc>
          <w:tcPr>
            <w:tcW w:w="1276" w:type="dxa"/>
          </w:tcPr>
          <w:p w:rsidR="00704FE7" w:rsidRDefault="00704FE7" w:rsidP="002D76EE">
            <w:pPr>
              <w:ind w:left="0"/>
            </w:pPr>
          </w:p>
        </w:tc>
        <w:tc>
          <w:tcPr>
            <w:tcW w:w="1341" w:type="dxa"/>
          </w:tcPr>
          <w:p w:rsidR="00704FE7" w:rsidRDefault="00704FE7" w:rsidP="002D76EE">
            <w:pPr>
              <w:ind w:left="0"/>
            </w:pPr>
          </w:p>
        </w:tc>
        <w:tc>
          <w:tcPr>
            <w:tcW w:w="5920" w:type="dxa"/>
          </w:tcPr>
          <w:p w:rsidR="00704FE7" w:rsidRDefault="00704FE7" w:rsidP="002D76EE">
            <w:pPr>
              <w:ind w:left="0"/>
            </w:pPr>
          </w:p>
          <w:p w:rsidR="00704FE7" w:rsidRDefault="00704FE7" w:rsidP="002D76EE">
            <w:pPr>
              <w:ind w:left="0"/>
            </w:pPr>
          </w:p>
          <w:p w:rsidR="00704FE7" w:rsidRDefault="00704FE7" w:rsidP="002D76EE">
            <w:pPr>
              <w:ind w:left="0"/>
            </w:pPr>
          </w:p>
        </w:tc>
      </w:tr>
      <w:tr w:rsidR="00704FE7" w:rsidTr="00704FE7">
        <w:tc>
          <w:tcPr>
            <w:tcW w:w="675" w:type="dxa"/>
          </w:tcPr>
          <w:p w:rsidR="00704FE7" w:rsidRDefault="00704FE7" w:rsidP="002D76EE">
            <w:pPr>
              <w:ind w:left="0"/>
            </w:pPr>
          </w:p>
        </w:tc>
        <w:tc>
          <w:tcPr>
            <w:tcW w:w="1276" w:type="dxa"/>
          </w:tcPr>
          <w:p w:rsidR="00704FE7" w:rsidRDefault="00704FE7" w:rsidP="002D76EE">
            <w:pPr>
              <w:ind w:left="0"/>
            </w:pPr>
          </w:p>
        </w:tc>
        <w:tc>
          <w:tcPr>
            <w:tcW w:w="1341" w:type="dxa"/>
          </w:tcPr>
          <w:p w:rsidR="00704FE7" w:rsidRDefault="00704FE7" w:rsidP="002D76EE">
            <w:pPr>
              <w:ind w:left="0"/>
            </w:pPr>
          </w:p>
        </w:tc>
        <w:tc>
          <w:tcPr>
            <w:tcW w:w="5920" w:type="dxa"/>
          </w:tcPr>
          <w:p w:rsidR="00704FE7" w:rsidRDefault="00704FE7" w:rsidP="002D76EE">
            <w:pPr>
              <w:ind w:left="0"/>
            </w:pPr>
          </w:p>
          <w:p w:rsidR="00704FE7" w:rsidRDefault="00704FE7" w:rsidP="002D76EE">
            <w:pPr>
              <w:ind w:left="0"/>
            </w:pPr>
          </w:p>
          <w:p w:rsidR="00704FE7" w:rsidRDefault="00704FE7" w:rsidP="002D76EE">
            <w:pPr>
              <w:ind w:left="0"/>
            </w:pPr>
          </w:p>
        </w:tc>
      </w:tr>
      <w:tr w:rsidR="00704FE7" w:rsidTr="00704FE7">
        <w:tc>
          <w:tcPr>
            <w:tcW w:w="675" w:type="dxa"/>
          </w:tcPr>
          <w:p w:rsidR="00704FE7" w:rsidRDefault="00704FE7" w:rsidP="002D76EE">
            <w:pPr>
              <w:ind w:left="0"/>
            </w:pPr>
          </w:p>
          <w:p w:rsidR="00704FE7" w:rsidRDefault="00704FE7" w:rsidP="002D76EE">
            <w:pPr>
              <w:ind w:left="0"/>
            </w:pPr>
          </w:p>
        </w:tc>
        <w:tc>
          <w:tcPr>
            <w:tcW w:w="1276" w:type="dxa"/>
          </w:tcPr>
          <w:p w:rsidR="00704FE7" w:rsidRDefault="00704FE7" w:rsidP="002D76EE">
            <w:pPr>
              <w:ind w:left="0"/>
            </w:pPr>
          </w:p>
        </w:tc>
        <w:tc>
          <w:tcPr>
            <w:tcW w:w="1341" w:type="dxa"/>
          </w:tcPr>
          <w:p w:rsidR="00704FE7" w:rsidRDefault="00704FE7" w:rsidP="002D76EE">
            <w:pPr>
              <w:ind w:left="0"/>
            </w:pPr>
          </w:p>
        </w:tc>
        <w:tc>
          <w:tcPr>
            <w:tcW w:w="5920" w:type="dxa"/>
          </w:tcPr>
          <w:p w:rsidR="00704FE7" w:rsidRDefault="00704FE7" w:rsidP="002D76EE">
            <w:pPr>
              <w:ind w:left="0"/>
            </w:pPr>
          </w:p>
          <w:p w:rsidR="00704FE7" w:rsidRDefault="00704FE7" w:rsidP="002D76EE">
            <w:pPr>
              <w:ind w:left="0"/>
            </w:pPr>
          </w:p>
          <w:p w:rsidR="00704FE7" w:rsidRDefault="00704FE7" w:rsidP="002D76EE">
            <w:pPr>
              <w:ind w:left="0"/>
            </w:pPr>
          </w:p>
        </w:tc>
      </w:tr>
      <w:tr w:rsidR="00704FE7" w:rsidTr="00704FE7">
        <w:tc>
          <w:tcPr>
            <w:tcW w:w="675" w:type="dxa"/>
          </w:tcPr>
          <w:p w:rsidR="00704FE7" w:rsidRDefault="00704FE7" w:rsidP="002D76EE">
            <w:pPr>
              <w:ind w:left="0"/>
            </w:pPr>
          </w:p>
          <w:p w:rsidR="00704FE7" w:rsidRDefault="00704FE7" w:rsidP="002D76EE">
            <w:pPr>
              <w:ind w:left="0"/>
            </w:pPr>
          </w:p>
        </w:tc>
        <w:tc>
          <w:tcPr>
            <w:tcW w:w="1276" w:type="dxa"/>
          </w:tcPr>
          <w:p w:rsidR="00704FE7" w:rsidRDefault="00704FE7" w:rsidP="002D76EE">
            <w:pPr>
              <w:ind w:left="0"/>
            </w:pPr>
          </w:p>
        </w:tc>
        <w:tc>
          <w:tcPr>
            <w:tcW w:w="1341" w:type="dxa"/>
          </w:tcPr>
          <w:p w:rsidR="00704FE7" w:rsidRDefault="00704FE7" w:rsidP="002D76EE">
            <w:pPr>
              <w:ind w:left="0"/>
            </w:pPr>
          </w:p>
        </w:tc>
        <w:tc>
          <w:tcPr>
            <w:tcW w:w="5920" w:type="dxa"/>
          </w:tcPr>
          <w:p w:rsidR="00704FE7" w:rsidRDefault="00704FE7" w:rsidP="002D76EE">
            <w:pPr>
              <w:ind w:left="0"/>
            </w:pPr>
          </w:p>
          <w:p w:rsidR="00704FE7" w:rsidRDefault="00704FE7" w:rsidP="002D76EE">
            <w:pPr>
              <w:ind w:left="0"/>
            </w:pPr>
          </w:p>
          <w:p w:rsidR="00704FE7" w:rsidRDefault="00704FE7" w:rsidP="002D76EE">
            <w:pPr>
              <w:ind w:left="0"/>
            </w:pPr>
          </w:p>
        </w:tc>
      </w:tr>
      <w:tr w:rsidR="00704FE7" w:rsidTr="00704FE7">
        <w:tc>
          <w:tcPr>
            <w:tcW w:w="675" w:type="dxa"/>
          </w:tcPr>
          <w:p w:rsidR="00704FE7" w:rsidRDefault="00704FE7" w:rsidP="002D76EE">
            <w:pPr>
              <w:ind w:left="0"/>
            </w:pPr>
          </w:p>
          <w:p w:rsidR="00704FE7" w:rsidRDefault="00704FE7" w:rsidP="002D76EE">
            <w:pPr>
              <w:ind w:left="0"/>
            </w:pPr>
          </w:p>
        </w:tc>
        <w:tc>
          <w:tcPr>
            <w:tcW w:w="1276" w:type="dxa"/>
          </w:tcPr>
          <w:p w:rsidR="00704FE7" w:rsidRDefault="00704FE7" w:rsidP="002D76EE">
            <w:pPr>
              <w:ind w:left="0"/>
            </w:pPr>
          </w:p>
        </w:tc>
        <w:tc>
          <w:tcPr>
            <w:tcW w:w="1341" w:type="dxa"/>
          </w:tcPr>
          <w:p w:rsidR="00704FE7" w:rsidRDefault="00704FE7" w:rsidP="002D76EE">
            <w:pPr>
              <w:ind w:left="0"/>
            </w:pPr>
          </w:p>
        </w:tc>
        <w:tc>
          <w:tcPr>
            <w:tcW w:w="5920" w:type="dxa"/>
          </w:tcPr>
          <w:p w:rsidR="00704FE7" w:rsidRDefault="00704FE7" w:rsidP="002D76EE">
            <w:pPr>
              <w:ind w:left="0"/>
            </w:pPr>
          </w:p>
          <w:p w:rsidR="00704FE7" w:rsidRDefault="00704FE7" w:rsidP="002D76EE">
            <w:pPr>
              <w:ind w:left="0"/>
            </w:pPr>
          </w:p>
          <w:p w:rsidR="00704FE7" w:rsidRDefault="00704FE7" w:rsidP="002D76EE">
            <w:pPr>
              <w:ind w:left="0"/>
            </w:pPr>
          </w:p>
        </w:tc>
      </w:tr>
      <w:tr w:rsidR="00D11F61" w:rsidTr="00704FE7">
        <w:tc>
          <w:tcPr>
            <w:tcW w:w="675" w:type="dxa"/>
          </w:tcPr>
          <w:p w:rsidR="00D11F61" w:rsidRDefault="00D11F61" w:rsidP="002D76EE">
            <w:pPr>
              <w:ind w:left="0"/>
            </w:pPr>
          </w:p>
          <w:p w:rsidR="00D11F61" w:rsidRDefault="00D11F61" w:rsidP="002D76EE">
            <w:pPr>
              <w:ind w:left="0"/>
            </w:pPr>
          </w:p>
          <w:p w:rsidR="00D11F61" w:rsidRDefault="00D11F61" w:rsidP="002D76EE">
            <w:pPr>
              <w:ind w:left="0"/>
            </w:pPr>
          </w:p>
        </w:tc>
        <w:tc>
          <w:tcPr>
            <w:tcW w:w="1276" w:type="dxa"/>
          </w:tcPr>
          <w:p w:rsidR="00D11F61" w:rsidRDefault="00D11F61" w:rsidP="002D76EE">
            <w:pPr>
              <w:ind w:left="0"/>
            </w:pPr>
          </w:p>
        </w:tc>
        <w:tc>
          <w:tcPr>
            <w:tcW w:w="1341" w:type="dxa"/>
          </w:tcPr>
          <w:p w:rsidR="00D11F61" w:rsidRDefault="00D11F61" w:rsidP="002D76EE">
            <w:pPr>
              <w:ind w:left="0"/>
            </w:pPr>
          </w:p>
        </w:tc>
        <w:tc>
          <w:tcPr>
            <w:tcW w:w="5920" w:type="dxa"/>
          </w:tcPr>
          <w:p w:rsidR="00D11F61" w:rsidRDefault="00D11F61" w:rsidP="002D76EE">
            <w:pPr>
              <w:ind w:left="0"/>
            </w:pPr>
          </w:p>
        </w:tc>
      </w:tr>
      <w:tr w:rsidR="00D11F61" w:rsidTr="00704FE7">
        <w:tc>
          <w:tcPr>
            <w:tcW w:w="675" w:type="dxa"/>
          </w:tcPr>
          <w:p w:rsidR="00D11F61" w:rsidRDefault="00D11F61" w:rsidP="002D76EE">
            <w:pPr>
              <w:ind w:left="0"/>
            </w:pPr>
          </w:p>
          <w:p w:rsidR="00D11F61" w:rsidRDefault="00D11F61" w:rsidP="002D76EE">
            <w:pPr>
              <w:ind w:left="0"/>
            </w:pPr>
          </w:p>
          <w:p w:rsidR="00D11F61" w:rsidRDefault="00D11F61" w:rsidP="002D76EE">
            <w:pPr>
              <w:ind w:left="0"/>
            </w:pPr>
          </w:p>
        </w:tc>
        <w:tc>
          <w:tcPr>
            <w:tcW w:w="1276" w:type="dxa"/>
          </w:tcPr>
          <w:p w:rsidR="00D11F61" w:rsidRDefault="00D11F61" w:rsidP="002D76EE">
            <w:pPr>
              <w:ind w:left="0"/>
            </w:pPr>
          </w:p>
        </w:tc>
        <w:tc>
          <w:tcPr>
            <w:tcW w:w="1341" w:type="dxa"/>
          </w:tcPr>
          <w:p w:rsidR="00D11F61" w:rsidRDefault="00D11F61" w:rsidP="002D76EE">
            <w:pPr>
              <w:ind w:left="0"/>
            </w:pPr>
          </w:p>
        </w:tc>
        <w:tc>
          <w:tcPr>
            <w:tcW w:w="5920" w:type="dxa"/>
          </w:tcPr>
          <w:p w:rsidR="00D11F61" w:rsidRDefault="00D11F61" w:rsidP="002D76EE">
            <w:pPr>
              <w:ind w:left="0"/>
            </w:pPr>
          </w:p>
        </w:tc>
      </w:tr>
    </w:tbl>
    <w:p w:rsidR="003E75E4" w:rsidRPr="00704FE7" w:rsidRDefault="00A23C0C" w:rsidP="002D76EE">
      <w:pPr>
        <w:ind w:left="0"/>
      </w:pPr>
      <w:r w:rsidRPr="00704FE7">
        <w:br w:type="page"/>
      </w:r>
    </w:p>
    <w:p w:rsidR="00D732ED" w:rsidRDefault="00236A2B" w:rsidP="00E52E04">
      <w:pPr>
        <w:ind w:left="0"/>
        <w:rPr>
          <w:b/>
          <w:sz w:val="36"/>
          <w:szCs w:val="36"/>
        </w:rPr>
      </w:pPr>
      <w:r>
        <w:rPr>
          <w:b/>
          <w:sz w:val="36"/>
          <w:szCs w:val="36"/>
        </w:rPr>
        <w:lastRenderedPageBreak/>
        <w:t>Hoek 2: V</w:t>
      </w:r>
      <w:r w:rsidR="001A2B5B" w:rsidRPr="00D018F0">
        <w:rPr>
          <w:b/>
          <w:sz w:val="36"/>
          <w:szCs w:val="36"/>
        </w:rPr>
        <w:t xml:space="preserve">ersiering of </w:t>
      </w:r>
      <w:r w:rsidR="00CF0730" w:rsidRPr="00D018F0">
        <w:rPr>
          <w:b/>
          <w:sz w:val="36"/>
          <w:szCs w:val="36"/>
        </w:rPr>
        <w:t>verminking?</w:t>
      </w:r>
      <w:r w:rsidR="003841C3" w:rsidRPr="00D018F0">
        <w:rPr>
          <w:b/>
          <w:sz w:val="36"/>
          <w:szCs w:val="36"/>
        </w:rPr>
        <w:t xml:space="preserve"> </w:t>
      </w:r>
      <w:r w:rsidR="008207E8">
        <w:rPr>
          <w:b/>
          <w:sz w:val="36"/>
          <w:szCs w:val="36"/>
        </w:rPr>
        <w:t>Waarom?</w:t>
      </w:r>
    </w:p>
    <w:p w:rsidR="00C04FCA" w:rsidRPr="00783BB7" w:rsidRDefault="0082225F" w:rsidP="00783BB7">
      <w:pPr>
        <w:rPr>
          <w:i/>
          <w:sz w:val="28"/>
        </w:rPr>
      </w:pPr>
      <w:r>
        <w:rPr>
          <w:i/>
          <w:sz w:val="28"/>
        </w:rPr>
        <w:t>Moet</w:t>
      </w:r>
      <w:r w:rsidR="00C04FCA" w:rsidRPr="00783BB7">
        <w:rPr>
          <w:i/>
          <w:sz w:val="28"/>
        </w:rPr>
        <w:t>jes</w:t>
      </w:r>
    </w:p>
    <w:p w:rsidR="00D018F0" w:rsidRPr="00C04FCA" w:rsidRDefault="00D018F0" w:rsidP="00E52E04">
      <w:pPr>
        <w:ind w:left="0"/>
        <w:rPr>
          <w:u w:val="single"/>
        </w:rPr>
      </w:pPr>
      <w:r w:rsidRPr="00C04FCA">
        <w:rPr>
          <w:u w:val="single"/>
        </w:rPr>
        <w:t>Opdracht 1</w:t>
      </w:r>
    </w:p>
    <w:p w:rsidR="00ED0B00" w:rsidRDefault="00ED0B00" w:rsidP="00E52E04">
      <w:pPr>
        <w:ind w:left="0"/>
      </w:pPr>
      <w:r>
        <w:t xml:space="preserve">Neem de foto’ s in je werkboek pagina </w:t>
      </w:r>
      <w:r w:rsidR="00C04FCA">
        <w:t>35 erbij.</w:t>
      </w:r>
    </w:p>
    <w:p w:rsidR="005760A8" w:rsidRDefault="00C04FCA" w:rsidP="00E52E04">
      <w:pPr>
        <w:ind w:left="0"/>
      </w:pPr>
      <w:r>
        <w:t xml:space="preserve">Kies met jullie groepje </w:t>
      </w:r>
      <w:r w:rsidR="005760A8">
        <w:t>3 foto</w:t>
      </w:r>
      <w:r w:rsidR="00ED03E0">
        <w:t>’</w:t>
      </w:r>
      <w:r w:rsidR="005760A8">
        <w:t>s</w:t>
      </w:r>
      <w:r w:rsidR="00ED03E0">
        <w:t xml:space="preserve"> uit de foto’s 1 tot 10</w:t>
      </w:r>
      <w:r w:rsidR="005760A8">
        <w:t xml:space="preserve"> die op pagina 35 staan:</w:t>
      </w:r>
    </w:p>
    <w:p w:rsidR="005760A8" w:rsidRDefault="005760A8" w:rsidP="005760A8">
      <w:pPr>
        <w:pStyle w:val="Lijstalinea"/>
        <w:numPr>
          <w:ilvl w:val="0"/>
          <w:numId w:val="1"/>
        </w:numPr>
      </w:pPr>
      <w:r>
        <w:t>Foto 1: deze foto vind je mooi</w:t>
      </w:r>
    </w:p>
    <w:p w:rsidR="005760A8" w:rsidRDefault="005760A8" w:rsidP="005760A8">
      <w:pPr>
        <w:pStyle w:val="Lijstalinea"/>
        <w:numPr>
          <w:ilvl w:val="0"/>
          <w:numId w:val="1"/>
        </w:numPr>
      </w:pPr>
      <w:r>
        <w:t>Foto 2: deze foto vind je gek</w:t>
      </w:r>
    </w:p>
    <w:p w:rsidR="005760A8" w:rsidRDefault="005760A8" w:rsidP="005760A8">
      <w:pPr>
        <w:pStyle w:val="Lijstalinea"/>
        <w:numPr>
          <w:ilvl w:val="0"/>
          <w:numId w:val="1"/>
        </w:numPr>
      </w:pPr>
      <w:r>
        <w:t xml:space="preserve">Foto 3: </w:t>
      </w:r>
      <w:r w:rsidR="00334210">
        <w:t>naar deze foto ben je nieuwsgierig</w:t>
      </w:r>
    </w:p>
    <w:p w:rsidR="00334210" w:rsidRDefault="00334210" w:rsidP="00334210">
      <w:pPr>
        <w:ind w:left="0"/>
      </w:pPr>
      <w:r>
        <w:t>Onze gekozen foto’s zijn:</w:t>
      </w:r>
    </w:p>
    <w:p w:rsidR="00334210" w:rsidRDefault="001B4062" w:rsidP="00334210">
      <w:r>
        <w:rPr>
          <w:noProof/>
          <w:lang w:eastAsia="nl-BE"/>
        </w:rPr>
        <mc:AlternateContent>
          <mc:Choice Requires="wps">
            <w:drawing>
              <wp:anchor distT="4294967295" distB="4294967295" distL="114300" distR="114300" simplePos="0" relativeHeight="251720704" behindDoc="0" locked="0" layoutInCell="1" allowOverlap="1">
                <wp:simplePos x="0" y="0"/>
                <wp:positionH relativeFrom="column">
                  <wp:posOffset>567690</wp:posOffset>
                </wp:positionH>
                <wp:positionV relativeFrom="paragraph">
                  <wp:posOffset>160019</wp:posOffset>
                </wp:positionV>
                <wp:extent cx="4975860" cy="0"/>
                <wp:effectExtent l="0" t="0" r="15240" b="19050"/>
                <wp:wrapNone/>
                <wp:docPr id="2" name="Rechte verbindingslijn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9758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Rechte verbindingslijn 2" o:spid="_x0000_s1026" style="position:absolute;z-index:251720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4.7pt,12.6pt" to="436.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QqCxAEAANcDAAAOAAAAZHJzL2Uyb0RvYy54bWysU9uO0zAQfUfiHyy/06QVLEvUdB92BS8r&#10;qHbhA1xn3Jj1TR7TpH/P2GnCVQghXqzYc86ZOTOT7c1oDTtBRO1dy9ermjNw0nfaHVv+6ePbF9ec&#10;YRKuE8Y7aPkZkN/snj/bDqGBje+96SAyEnHYDKHlfUqhqSqUPViBKx/AUVD5aEWiazxWXRQDqVtT&#10;ber6qhp87EL0EhDp9W4K8l3RVwpk+qAUQmKm5VRbKmcs5yGf1W4rmmMUodfyUob4hyqs0I6SLlJ3&#10;Ign2JepfpKyW0aNXaSW9rbxSWkLxQG7W9U9uHnsRoHih5mBY2oT/T1a+P+0j013LN5w5YWlEDyD7&#10;BHmoB+3yINHoz45tcq+GgA1Rbt0+ZrdydI/h3ssnpFj1QzBfMEywUUWb4WSXjaX356X3MCYm6fHl&#10;m9evrq9oRHKOVaKZiSFiegfesvzRcqNdbotoxOkeU04tmhlyqWNKXYpIZwMZbNwDKLJKydaFXZYM&#10;bk1kJ0Hr0T2ts0XSKshMUdqYhVT/mXTBZhqUxftb4oIuGb1LC9Fq5+PvsqZxLlVN+Nn15DXbPvju&#10;vI/zWGh7irPLpuf1/P5e6N/+x91XAAAA//8DAFBLAwQUAAYACAAAACEA6Hyh7N0AAAAIAQAADwAA&#10;AGRycy9kb3ducmV2LnhtbEyPS0+EQBCE7yb+h0mbeHMH8QEiw8b4OLkHZPfgcZZpgSzTQ5hZQH+9&#10;bTzosasq1V/l68X2YsLRd44UXK4iEEi1Mx01Cnbbl4sUhA+ajO4doYJP9LAuTk9ynRk30xtOVWgE&#10;l5DPtII2hCGT0tctWu1XbkBi78ONVgc+x0aaUc9cbnsZR9GttLoj/tDqAR9brA/V0SpInl+rcpif&#10;Nl+lTGRZTi6kh3elzs+Wh3sQAZfwF4YffEaHgpn27kjGi15BenfNSQXxTQyC/TS54m37X0EWufw/&#10;oPgGAAD//wMAUEsBAi0AFAAGAAgAAAAhALaDOJL+AAAA4QEAABMAAAAAAAAAAAAAAAAAAAAAAFtD&#10;b250ZW50X1R5cGVzXS54bWxQSwECLQAUAAYACAAAACEAOP0h/9YAAACUAQAACwAAAAAAAAAAAAAA&#10;AAAvAQAAX3JlbHMvLnJlbHNQSwECLQAUAAYACAAAACEA6EUKgsQBAADXAwAADgAAAAAAAAAAAAAA&#10;AAAuAgAAZHJzL2Uyb0RvYy54bWxQSwECLQAUAAYACAAAACEA6Hyh7N0AAAAIAQAADwAAAAAAAAAA&#10;AAAAAAAeBAAAZHJzL2Rvd25yZXYueG1sUEsFBgAAAAAEAAQA8wAAACgFAAAAAA==&#10;" strokecolor="black [3040]">
                <o:lock v:ext="edit" shapetype="f"/>
              </v:line>
            </w:pict>
          </mc:Fallback>
        </mc:AlternateContent>
      </w:r>
      <w:r w:rsidR="00334210">
        <w:t>1.</w:t>
      </w:r>
    </w:p>
    <w:p w:rsidR="00334210" w:rsidRDefault="001B4062" w:rsidP="00334210">
      <w:r>
        <w:rPr>
          <w:noProof/>
          <w:lang w:eastAsia="nl-BE"/>
        </w:rPr>
        <mc:AlternateContent>
          <mc:Choice Requires="wps">
            <w:drawing>
              <wp:anchor distT="4294967295" distB="4294967295" distL="114300" distR="114300" simplePos="0" relativeHeight="251722752" behindDoc="0" locked="0" layoutInCell="1" allowOverlap="1">
                <wp:simplePos x="0" y="0"/>
                <wp:positionH relativeFrom="column">
                  <wp:posOffset>570230</wp:posOffset>
                </wp:positionH>
                <wp:positionV relativeFrom="paragraph">
                  <wp:posOffset>158114</wp:posOffset>
                </wp:positionV>
                <wp:extent cx="4975860" cy="0"/>
                <wp:effectExtent l="0" t="0" r="15240" b="19050"/>
                <wp:wrapNone/>
                <wp:docPr id="4" name="Rechte verbindingslijn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97586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Rechte verbindingslijn 4" o:spid="_x0000_s1026" style="position:absolute;z-index:251722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4.9pt,12.45pt" to="436.7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RB87AEAAMkDAAAOAAAAZHJzL2Uyb0RvYy54bWysU8tu2zAQvBfoPxC815INO40FyznESC9p&#10;azTpB6xJymLLF7isZf99l5TtJO2tqA7Ech/Dnd3R6u5oDTuoiNq7lk8nNWfKCS+127f8+/PDh1vO&#10;MIGTYLxTLT8p5Hfr9+9WQ2jUzPfeSBUZgThshtDyPqXQVBWKXlnAiQ/KUbDz0UKia9xXMsJA6NZU&#10;s7q+qQYfZYheKETybsYgXxf8rlMife06VImZllNvqZyxnLt8VusVNPsIodfi3Ab8QxcWtKNHr1Ab&#10;SMB+Rf0XlNUievRdmghvK991WqjCgdhM6z/YPPUQVOFCw8FwHRP+P1jx5bCNTMuWzzlzYGlF35To&#10;k8pL3WmXF4lG/3Bsnmc1BGyo5N5tY2Yrju4pPHrxEylWvQnmC4Yx7dhFm9OJLjuW2Z+us1fHxAQ5&#10;58uPi9sbWpG4xCpoLoUhYvqkvGXZaLnRLo8FGjg8YspPQ3NJyW7nH7QxZbXGsaHly8VsQchAAusM&#10;JDJtIMro9pyB2ZNyRYoFEb3RMldnHDzhvYnsACQe0pz0wzO1y5kBTBQgDuUbC3uQNLSculyQe1QW&#10;Qvrs5eie1hc/tTtCl87fPJlpbAD7saSEMhJVGJdbUkXTZ9YvM87WzsvTNl4WQXopZWdtZ0G+vpP9&#10;+g9c/wYAAP//AwBQSwMEFAAGAAgAAAAhAAi2jtTdAAAACAEAAA8AAABkcnMvZG93bnJldi54bWxM&#10;j8FOwzAQRO9I/IO1SFwq6pBWkIY4FQJy40IBcd3GSxIRr9PYbQNfzyIOcNyZ0czbYj25Xh1oDJ1n&#10;A5fzBBRx7W3HjYGX5+oiAxUissXeMxn4pADr8vSkwNz6Iz/RYRMbJSUccjTQxjjkWoe6JYdh7gdi&#10;8d796DDKOTbajniUctfrNEmutMOOZaHFge5aqj82e2cgVK+0q75m9Sx5WzSe0t394wMac3423d6A&#10;ijTFvzD84As6lMK09Xu2QfUGspWQRwPpcgVK/Ox6sQS1/RV0Wej/D5TfAAAA//8DAFBLAQItABQA&#10;BgAIAAAAIQC2gziS/gAAAOEBAAATAAAAAAAAAAAAAAAAAAAAAABbQ29udGVudF9UeXBlc10ueG1s&#10;UEsBAi0AFAAGAAgAAAAhADj9If/WAAAAlAEAAAsAAAAAAAAAAAAAAAAALwEAAF9yZWxzLy5yZWxz&#10;UEsBAi0AFAAGAAgAAAAhAJaFEHzsAQAAyQMAAA4AAAAAAAAAAAAAAAAALgIAAGRycy9lMm9Eb2Mu&#10;eG1sUEsBAi0AFAAGAAgAAAAhAAi2jtTdAAAACAEAAA8AAAAAAAAAAAAAAAAARgQAAGRycy9kb3du&#10;cmV2LnhtbFBLBQYAAAAABAAEAPMAAABQBQAAAAA=&#10;">
                <o:lock v:ext="edit" shapetype="f"/>
              </v:line>
            </w:pict>
          </mc:Fallback>
        </mc:AlternateContent>
      </w:r>
      <w:r w:rsidR="00334210">
        <w:t>2.</w:t>
      </w:r>
      <w:r w:rsidR="00D931FE" w:rsidRPr="00D931FE">
        <w:rPr>
          <w:noProof/>
          <w:lang w:eastAsia="nl-BE"/>
        </w:rPr>
        <w:t xml:space="preserve"> </w:t>
      </w:r>
    </w:p>
    <w:p w:rsidR="00334210" w:rsidRDefault="001B4062" w:rsidP="00334210">
      <w:r>
        <w:rPr>
          <w:noProof/>
          <w:lang w:eastAsia="nl-BE"/>
        </w:rPr>
        <mc:AlternateContent>
          <mc:Choice Requires="wps">
            <w:drawing>
              <wp:anchor distT="4294967295" distB="4294967295" distL="114300" distR="114300" simplePos="0" relativeHeight="251724800" behindDoc="0" locked="0" layoutInCell="1" allowOverlap="1">
                <wp:simplePos x="0" y="0"/>
                <wp:positionH relativeFrom="column">
                  <wp:posOffset>570230</wp:posOffset>
                </wp:positionH>
                <wp:positionV relativeFrom="paragraph">
                  <wp:posOffset>154304</wp:posOffset>
                </wp:positionV>
                <wp:extent cx="4975860" cy="0"/>
                <wp:effectExtent l="0" t="0" r="15240" b="19050"/>
                <wp:wrapNone/>
                <wp:docPr id="5" name="Rechte verbindingslijn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97586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Rechte verbindingslijn 5" o:spid="_x0000_s1026" style="position:absolute;z-index:2517248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4.9pt,12.15pt" to="436.7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6Ja7AEAAMkDAAAOAAAAZHJzL2Uyb0RvYy54bWysU02P0zAQvSPxHyzfadqKLtuo6R62Wi4L&#10;VOzyA6a2kxj8JY9p2n/P2GnKLtwQOVjj+XieN/OyuTtZw44qovau4YvZnDPlhJfadQ3/9vzw7pYz&#10;TOAkGO9Uw88K+d327ZvNEGq19L03UkVGIA7rITS8TynUVYWiVxZw5oNyFGx9tJDoGrtKRhgI3Zpq&#10;OZ/fVIOPMkQvFCJ5d2OQbwt+2yqRvrQtqsRMw6m3VM5YzkM+q+0G6i5C6LW4tAH/0IUF7ejRK9QO&#10;ErCfUf8FZbWIHn2bZsLbyretFqpwIDaL+R9snnoIqnCh4WC4jgn/H6z4fNxHpmXDV5w5sLSir0r0&#10;SeWlHrTLi0Sjvzu2yrMaAtZUcu/2MbMVJ/cUHr34gRSrXgXzBcOYdmqjzelEl53K7M/X2atTYoKc&#10;79cfVrc3tCIxxSqop8IQMX1U3rJsNNxol8cCNRwfMeWnoZ5Sstv5B21MWa1xbGj4erUkegJIYK2B&#10;RKYNRBldxxmYjpQrUiyI6I2WuTrj4BnvTWRHIPGQ5qQfnqldzgxgogBxKN9Y2IOkoeXU9Yrco7IQ&#10;0icvR/diPvmp3RG6dP7qyUxjB9iPJSWUkajCuNySKpq+sP4942wdvDzv47QI0kspu2g7C/LlneyX&#10;f+D2FwAAAP//AwBQSwMEFAAGAAgAAAAhADmzqyjdAAAACAEAAA8AAABkcnMvZG93bnJldi54bWxM&#10;j81OwzAQhO9IvIO1SFyq1iGpaEjjVAjIjUt/ENdtvCRR43Uau23g6THiAMedGc18m69G04kzDa61&#10;rOBuFoEgrqxuuVaw25bTFITzyBo7y6TgkxysiuurHDNtL7ym88bXIpSwy1BB432fSemqhgy6me2J&#10;g/dhB4M+nEMt9YCXUG46GUfRvTTYclhosKenhqrD5mQUuPKNjuXXpJpE70ltKT4+v76gUrc34+MS&#10;hKfR/4XhBz+gQxGY9vbE2olOQfoQyL2CeJ6ACH66SOYg9r+CLHL5/4HiGwAA//8DAFBLAQItABQA&#10;BgAIAAAAIQC2gziS/gAAAOEBAAATAAAAAAAAAAAAAAAAAAAAAABbQ29udGVudF9UeXBlc10ueG1s&#10;UEsBAi0AFAAGAAgAAAAhADj9If/WAAAAlAEAAAsAAAAAAAAAAAAAAAAALwEAAF9yZWxzLy5yZWxz&#10;UEsBAi0AFAAGAAgAAAAhAPTXolrsAQAAyQMAAA4AAAAAAAAAAAAAAAAALgIAAGRycy9lMm9Eb2Mu&#10;eG1sUEsBAi0AFAAGAAgAAAAhADmzqyjdAAAACAEAAA8AAAAAAAAAAAAAAAAARgQAAGRycy9kb3du&#10;cmV2LnhtbFBLBQYAAAAABAAEAPMAAABQBQAAAAA=&#10;">
                <o:lock v:ext="edit" shapetype="f"/>
              </v:line>
            </w:pict>
          </mc:Fallback>
        </mc:AlternateContent>
      </w:r>
      <w:r w:rsidR="00334210">
        <w:t>3.</w:t>
      </w:r>
      <w:r w:rsidR="00D931FE" w:rsidRPr="00D931FE">
        <w:rPr>
          <w:noProof/>
          <w:lang w:eastAsia="nl-BE"/>
        </w:rPr>
        <w:t xml:space="preserve"> </w:t>
      </w:r>
    </w:p>
    <w:p w:rsidR="006250DA" w:rsidRDefault="006250DA" w:rsidP="00783BB7">
      <w:pPr>
        <w:ind w:left="0"/>
        <w:rPr>
          <w:u w:val="single"/>
        </w:rPr>
      </w:pPr>
    </w:p>
    <w:p w:rsidR="00783BB7" w:rsidRPr="00D1312B" w:rsidRDefault="00D1312B" w:rsidP="00783BB7">
      <w:pPr>
        <w:ind w:left="0"/>
        <w:rPr>
          <w:u w:val="single"/>
        </w:rPr>
      </w:pPr>
      <w:r w:rsidRPr="00D1312B">
        <w:rPr>
          <w:u w:val="single"/>
        </w:rPr>
        <w:t>Opdracht 2</w:t>
      </w:r>
    </w:p>
    <w:p w:rsidR="00783BB7" w:rsidRDefault="00E554D6" w:rsidP="00783BB7">
      <w:pPr>
        <w:ind w:left="0"/>
      </w:pPr>
      <w:r>
        <w:t>Bekijk nu de uitleg die je op de papieren kan vinden die over tafel verspreid zijn.</w:t>
      </w:r>
    </w:p>
    <w:p w:rsidR="009720E6" w:rsidRDefault="00E554D6" w:rsidP="00783BB7">
      <w:pPr>
        <w:ind w:left="0"/>
      </w:pPr>
      <w:r>
        <w:t>Welke uitleg hoort bij jullie gekozen foto</w:t>
      </w:r>
      <w:r w:rsidR="00D1312B">
        <w:t>’</w:t>
      </w:r>
      <w:r>
        <w:t>s</w:t>
      </w:r>
      <w:r w:rsidR="00D1312B">
        <w:t xml:space="preserve"> van opdracht 1</w:t>
      </w:r>
      <w:r>
        <w:t>?</w:t>
      </w:r>
      <w:r w:rsidR="009720E6">
        <w:t xml:space="preserve"> Schrijf de letter van de uitleg erbij en schrijf in kernwoorden op wat het verhaal is achter die foto.</w:t>
      </w:r>
    </w:p>
    <w:tbl>
      <w:tblPr>
        <w:tblStyle w:val="Tabelraster"/>
        <w:tblW w:w="0" w:type="auto"/>
        <w:tblLook w:val="04A0" w:firstRow="1" w:lastRow="0" w:firstColumn="1" w:lastColumn="0" w:noHBand="0" w:noVBand="1"/>
      </w:tblPr>
      <w:tblGrid>
        <w:gridCol w:w="959"/>
        <w:gridCol w:w="1276"/>
        <w:gridCol w:w="6977"/>
      </w:tblGrid>
      <w:tr w:rsidR="00802D68" w:rsidTr="00FD79A7">
        <w:tc>
          <w:tcPr>
            <w:tcW w:w="959" w:type="dxa"/>
          </w:tcPr>
          <w:p w:rsidR="00802D68" w:rsidRDefault="00802D68" w:rsidP="00783BB7">
            <w:pPr>
              <w:ind w:left="0"/>
            </w:pPr>
            <w:r>
              <w:t xml:space="preserve">Foto </w:t>
            </w:r>
          </w:p>
        </w:tc>
        <w:tc>
          <w:tcPr>
            <w:tcW w:w="1276" w:type="dxa"/>
          </w:tcPr>
          <w:p w:rsidR="00802D68" w:rsidRDefault="00FD79A7" w:rsidP="00783BB7">
            <w:pPr>
              <w:ind w:left="0"/>
            </w:pPr>
            <w:r>
              <w:t>Letter uitleg</w:t>
            </w:r>
          </w:p>
        </w:tc>
        <w:tc>
          <w:tcPr>
            <w:tcW w:w="6977" w:type="dxa"/>
          </w:tcPr>
          <w:p w:rsidR="00802D68" w:rsidRDefault="00FD79A7" w:rsidP="00783BB7">
            <w:pPr>
              <w:ind w:left="0"/>
            </w:pPr>
            <w:r>
              <w:t>Uitleg in kernwoorden</w:t>
            </w:r>
          </w:p>
        </w:tc>
      </w:tr>
      <w:tr w:rsidR="00FD79A7" w:rsidTr="00FD79A7">
        <w:tc>
          <w:tcPr>
            <w:tcW w:w="959" w:type="dxa"/>
          </w:tcPr>
          <w:p w:rsidR="00FD79A7" w:rsidRDefault="00FD79A7" w:rsidP="00783BB7">
            <w:pPr>
              <w:ind w:left="0"/>
            </w:pPr>
            <w:r>
              <w:t>1</w:t>
            </w:r>
          </w:p>
          <w:p w:rsidR="00FD79A7" w:rsidRDefault="00FD79A7" w:rsidP="00783BB7">
            <w:pPr>
              <w:ind w:left="0"/>
            </w:pPr>
          </w:p>
          <w:p w:rsidR="008D2AC9" w:rsidRDefault="008D2AC9" w:rsidP="00783BB7">
            <w:pPr>
              <w:ind w:left="0"/>
            </w:pPr>
          </w:p>
          <w:p w:rsidR="008D2AC9" w:rsidRDefault="008D2AC9" w:rsidP="00783BB7">
            <w:pPr>
              <w:ind w:left="0"/>
            </w:pPr>
          </w:p>
        </w:tc>
        <w:tc>
          <w:tcPr>
            <w:tcW w:w="1276" w:type="dxa"/>
          </w:tcPr>
          <w:p w:rsidR="00FD79A7" w:rsidRDefault="00FD79A7" w:rsidP="00783BB7">
            <w:pPr>
              <w:ind w:left="0"/>
            </w:pPr>
          </w:p>
        </w:tc>
        <w:tc>
          <w:tcPr>
            <w:tcW w:w="6977" w:type="dxa"/>
          </w:tcPr>
          <w:p w:rsidR="00FD79A7" w:rsidRDefault="00FD79A7" w:rsidP="00783BB7">
            <w:pPr>
              <w:ind w:left="0"/>
            </w:pPr>
          </w:p>
          <w:p w:rsidR="00FC4F4C" w:rsidRDefault="00FC4F4C" w:rsidP="00783BB7">
            <w:pPr>
              <w:ind w:left="0"/>
            </w:pPr>
          </w:p>
          <w:p w:rsidR="00FC4F4C" w:rsidRDefault="00FC4F4C" w:rsidP="00783BB7">
            <w:pPr>
              <w:ind w:left="0"/>
            </w:pPr>
          </w:p>
        </w:tc>
      </w:tr>
      <w:tr w:rsidR="00FD79A7" w:rsidTr="00FD79A7">
        <w:tc>
          <w:tcPr>
            <w:tcW w:w="959" w:type="dxa"/>
          </w:tcPr>
          <w:p w:rsidR="00FD79A7" w:rsidRDefault="00FD79A7" w:rsidP="00783BB7">
            <w:pPr>
              <w:ind w:left="0"/>
            </w:pPr>
            <w:r>
              <w:t>2</w:t>
            </w:r>
          </w:p>
          <w:p w:rsidR="00FD79A7" w:rsidRDefault="00FD79A7" w:rsidP="00783BB7">
            <w:pPr>
              <w:ind w:left="0"/>
            </w:pPr>
          </w:p>
          <w:p w:rsidR="008D2AC9" w:rsidRDefault="008D2AC9" w:rsidP="00783BB7">
            <w:pPr>
              <w:ind w:left="0"/>
            </w:pPr>
          </w:p>
          <w:p w:rsidR="008D2AC9" w:rsidRDefault="008D2AC9" w:rsidP="00783BB7">
            <w:pPr>
              <w:ind w:left="0"/>
            </w:pPr>
          </w:p>
        </w:tc>
        <w:tc>
          <w:tcPr>
            <w:tcW w:w="1276" w:type="dxa"/>
          </w:tcPr>
          <w:p w:rsidR="00FD79A7" w:rsidRDefault="00FD79A7" w:rsidP="00783BB7">
            <w:pPr>
              <w:ind w:left="0"/>
            </w:pPr>
          </w:p>
        </w:tc>
        <w:tc>
          <w:tcPr>
            <w:tcW w:w="6977" w:type="dxa"/>
          </w:tcPr>
          <w:p w:rsidR="00FD79A7" w:rsidRDefault="00FD79A7" w:rsidP="00783BB7">
            <w:pPr>
              <w:ind w:left="0"/>
            </w:pPr>
          </w:p>
          <w:p w:rsidR="00FC4F4C" w:rsidRDefault="00FC4F4C" w:rsidP="00783BB7">
            <w:pPr>
              <w:ind w:left="0"/>
            </w:pPr>
          </w:p>
          <w:p w:rsidR="00FC4F4C" w:rsidRDefault="00FC4F4C" w:rsidP="00783BB7">
            <w:pPr>
              <w:ind w:left="0"/>
            </w:pPr>
          </w:p>
        </w:tc>
      </w:tr>
      <w:tr w:rsidR="00FD79A7" w:rsidTr="00FD79A7">
        <w:tc>
          <w:tcPr>
            <w:tcW w:w="959" w:type="dxa"/>
          </w:tcPr>
          <w:p w:rsidR="00FD79A7" w:rsidRDefault="00FD79A7" w:rsidP="00783BB7">
            <w:pPr>
              <w:ind w:left="0"/>
            </w:pPr>
            <w:r>
              <w:t>3</w:t>
            </w:r>
          </w:p>
          <w:p w:rsidR="00FD79A7" w:rsidRDefault="00FD79A7" w:rsidP="00783BB7">
            <w:pPr>
              <w:ind w:left="0"/>
            </w:pPr>
          </w:p>
          <w:p w:rsidR="008D2AC9" w:rsidRDefault="008D2AC9" w:rsidP="00783BB7">
            <w:pPr>
              <w:ind w:left="0"/>
            </w:pPr>
          </w:p>
          <w:p w:rsidR="008D2AC9" w:rsidRDefault="008D2AC9" w:rsidP="00783BB7">
            <w:pPr>
              <w:ind w:left="0"/>
            </w:pPr>
          </w:p>
        </w:tc>
        <w:tc>
          <w:tcPr>
            <w:tcW w:w="1276" w:type="dxa"/>
          </w:tcPr>
          <w:p w:rsidR="00FD79A7" w:rsidRDefault="00FD79A7" w:rsidP="00783BB7">
            <w:pPr>
              <w:ind w:left="0"/>
            </w:pPr>
          </w:p>
        </w:tc>
        <w:tc>
          <w:tcPr>
            <w:tcW w:w="6977" w:type="dxa"/>
          </w:tcPr>
          <w:p w:rsidR="00FD79A7" w:rsidRDefault="00FD79A7" w:rsidP="00783BB7">
            <w:pPr>
              <w:ind w:left="0"/>
            </w:pPr>
          </w:p>
          <w:p w:rsidR="00FC4F4C" w:rsidRDefault="00FC4F4C" w:rsidP="00783BB7">
            <w:pPr>
              <w:ind w:left="0"/>
            </w:pPr>
          </w:p>
          <w:p w:rsidR="00FC4F4C" w:rsidRDefault="00FC4F4C" w:rsidP="00783BB7">
            <w:pPr>
              <w:ind w:left="0"/>
            </w:pPr>
          </w:p>
        </w:tc>
      </w:tr>
    </w:tbl>
    <w:p w:rsidR="009720E6" w:rsidRDefault="009720E6" w:rsidP="00783BB7">
      <w:pPr>
        <w:ind w:left="0"/>
      </w:pPr>
    </w:p>
    <w:p w:rsidR="00E554D6" w:rsidRDefault="00E554D6" w:rsidP="00783BB7">
      <w:pPr>
        <w:ind w:left="0"/>
      </w:pPr>
    </w:p>
    <w:p w:rsidR="009A5A50" w:rsidRDefault="009A5A50" w:rsidP="00783BB7">
      <w:pPr>
        <w:ind w:left="0"/>
      </w:pPr>
    </w:p>
    <w:p w:rsidR="009A5A50" w:rsidRDefault="009A5A50" w:rsidP="00783BB7">
      <w:pPr>
        <w:ind w:left="0"/>
      </w:pPr>
    </w:p>
    <w:p w:rsidR="009A5A50" w:rsidRDefault="009A5A50" w:rsidP="00783BB7">
      <w:pPr>
        <w:ind w:left="0"/>
        <w:rPr>
          <w:u w:val="single"/>
        </w:rPr>
      </w:pPr>
      <w:r w:rsidRPr="009A5A50">
        <w:rPr>
          <w:u w:val="single"/>
        </w:rPr>
        <w:lastRenderedPageBreak/>
        <w:t>Opdracht 3</w:t>
      </w:r>
    </w:p>
    <w:p w:rsidR="009A5A50" w:rsidRDefault="00DE4E06" w:rsidP="00783BB7">
      <w:pPr>
        <w:ind w:left="0"/>
      </w:pPr>
      <w:r>
        <w:t>Geef minstens 3 redenen waarom mensen hun lichaam versieren of verminken</w:t>
      </w:r>
    </w:p>
    <w:p w:rsidR="00DE4E06" w:rsidRDefault="001B4062" w:rsidP="00783BB7">
      <w:pPr>
        <w:ind w:left="0"/>
      </w:pPr>
      <w:r>
        <w:rPr>
          <w:noProof/>
          <w:lang w:eastAsia="nl-BE"/>
        </w:rPr>
        <mc:AlternateContent>
          <mc:Choice Requires="wps">
            <w:drawing>
              <wp:anchor distT="4294967295" distB="4294967295" distL="114300" distR="114300" simplePos="0" relativeHeight="251725824" behindDoc="0" locked="0" layoutInCell="1" allowOverlap="1">
                <wp:simplePos x="0" y="0"/>
                <wp:positionH relativeFrom="column">
                  <wp:posOffset>173990</wp:posOffset>
                </wp:positionH>
                <wp:positionV relativeFrom="paragraph">
                  <wp:posOffset>154939</wp:posOffset>
                </wp:positionV>
                <wp:extent cx="5337810" cy="0"/>
                <wp:effectExtent l="0" t="0" r="15240" b="19050"/>
                <wp:wrapNone/>
                <wp:docPr id="18" name="Rechte verbindingslijn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3781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Rechte verbindingslijn 18" o:spid="_x0000_s1026" style="position:absolute;z-index:251725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7pt,12.2pt" to="434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NX8xQEAANkDAAAOAAAAZHJzL2Uyb0RvYy54bWysU8tu2zAQvBfIPxC8x5QSpA0EyzkkaC5B&#10;ayTNB9DU0mLDF0jWkv++S8pS+kJQFL0QIndmdmd3tb4ZjSYHCFE529J6VVECVrhO2X1Ln798PL+m&#10;JCZuO66dhZYeIdKbzdm79eAbuHC90x0EgiI2NoNvaZ+SbxiLogfD48p5sBiULhie8Br2rAt8QHWj&#10;2UVVvWeDC50PTkCM+Ho3Bemm6EsJIn2WMkIiuqVYWypnKOcun2yz5s0+cN8rcSqD/0MVhiuLSRep&#10;O544+RbUb1JGieCik2klnGFOSiWgeEA3dfWLm6eeeyhesDnRL22K/09WfDpsA1Edzg4nZbnBGT2C&#10;6BPkqe6UzZOMWn21BAHYrcHHBkm3dhuyXzHaJ//gxEvEGPspmC/RT7BRBpPhaJiMpfvHpfswJiLw&#10;8ery8sN1jUMSc4zxZib6ENM9OEPyR0u1srkxvOGHh5hyat7MkFMdU+pSRDpqyGBtH0GiWUxWF3ZZ&#10;M7jVgRw4Lkj3UmeLqFWQmSKV1gupept0wmYalNX7W+KCLhmdTQvRKOvCn7KmcS5VTvjZ9eQ12965&#10;7rgN81hwf4qz067nBf3xXuivf+TmOwAAAP//AwBQSwMEFAAGAAgAAAAhAATREeXcAAAACAEAAA8A&#10;AABkcnMvZG93bnJldi54bWxMT8tugzAQvFfqP1hbKbfGNIoCIpio6uOUHijtoUcHbwAFrxF2gOTr&#10;u1UP7Wk0O6PZmWw3206MOPjWkYKHZQQCqXKmpVrB58frfQLCB01Gd45QwQU97PLbm0ynxk30jmMZ&#10;asEh5FOtoAmhT6X0VYNW+6XrkVg7usHqwHSopRn0xOG2k6so2kirW+IPje7xqcHqVJ6tgvhlXxb9&#10;9Px2LWQsi2J0ITl9KbW4mx+3IALO4c8MP/W5OuTc6eDOZLzoFKziNTsZ14ysJ5uEtx1+DzLP5P8B&#10;+TcAAAD//wMAUEsBAi0AFAAGAAgAAAAhALaDOJL+AAAA4QEAABMAAAAAAAAAAAAAAAAAAAAAAFtD&#10;b250ZW50X1R5cGVzXS54bWxQSwECLQAUAAYACAAAACEAOP0h/9YAAACUAQAACwAAAAAAAAAAAAAA&#10;AAAvAQAAX3JlbHMvLnJlbHNQSwECLQAUAAYACAAAACEA2WTV/MUBAADZAwAADgAAAAAAAAAAAAAA&#10;AAAuAgAAZHJzL2Uyb0RvYy54bWxQSwECLQAUAAYACAAAACEABNER5dwAAAAIAQAADwAAAAAAAAAA&#10;AAAAAAAfBAAAZHJzL2Rvd25yZXYueG1sUEsFBgAAAAAEAAQA8wAAACgFAAAAAA==&#10;" strokecolor="black [3040]">
                <o:lock v:ext="edit" shapetype="f"/>
              </v:line>
            </w:pict>
          </mc:Fallback>
        </mc:AlternateContent>
      </w:r>
      <w:r w:rsidR="00DE4E06">
        <w:t>1.</w:t>
      </w:r>
    </w:p>
    <w:p w:rsidR="00DE4E06" w:rsidRDefault="001B4062" w:rsidP="00783BB7">
      <w:pPr>
        <w:ind w:left="0"/>
      </w:pPr>
      <w:r>
        <w:rPr>
          <w:noProof/>
          <w:lang w:eastAsia="nl-BE"/>
        </w:rPr>
        <mc:AlternateContent>
          <mc:Choice Requires="wps">
            <w:drawing>
              <wp:anchor distT="4294967295" distB="4294967295" distL="114300" distR="114300" simplePos="0" relativeHeight="251726848" behindDoc="0" locked="0" layoutInCell="1" allowOverlap="1">
                <wp:simplePos x="0" y="0"/>
                <wp:positionH relativeFrom="column">
                  <wp:posOffset>173990</wp:posOffset>
                </wp:positionH>
                <wp:positionV relativeFrom="paragraph">
                  <wp:posOffset>171449</wp:posOffset>
                </wp:positionV>
                <wp:extent cx="5337175" cy="0"/>
                <wp:effectExtent l="0" t="0" r="15875" b="19050"/>
                <wp:wrapNone/>
                <wp:docPr id="295" name="Rechte verbindingslijn 29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37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echte verbindingslijn 295" o:spid="_x0000_s1026" style="position:absolute;z-index:251726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3.7pt,13.5pt" to="433.9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csLxwEAANsDAAAOAAAAZHJzL2Uyb0RvYy54bWysU01v1DAQvSPxHyzfWSdblUK02R5awaWC&#10;VVt+gNcZb0z9Jdtssv+esbMJ0CKEEBcr9rz3Zt7MZHM9Gk2OEKJytqX1qqIErHCdsoeWfnn88OYd&#10;JTFx23HtLLT0BJFeb1+/2gy+gbXrne4gEBSxsRl8S/uUfMNYFD0YHlfOg8WgdMHwhNdwYF3gA6ob&#10;zdZV9ZYNLnQ+OAEx4uvtFKTboi8liPRZygiJ6JZibamcoZz7fLLthjeHwH2vxLkM/g9VGK4sJl2k&#10;bnni5FtQL6SMEsFFJ9NKOMOclEpA8YBu6uqZm4eeeyhesDnRL22K/09WfDruAlFdS9fvLymx3OCQ&#10;7kH0CfJY98rmUUatvlqSEdivwccGaTd2F7JjMdoHf+fEU8QY+yWYL9FPsFEGk+FomYyl/6el/zAm&#10;IvDx8uLiqr7CMsQcY7yZiT7E9BGcIfmjpVrZ3Bre8ONdTDk1b2bIuY4pdSkinTRksLb3INEuJqsL&#10;uywa3OhAjhxXpHuqs0XUKshMkUrrhVT9mXTGZhqU5ftb4oIuGZ1NC9Eo68LvsqZxLlVO+Nn15DXb&#10;3rvutAvzWHCDirPztucV/fle6D/+ye13AAAA//8DAFBLAwQUAAYACAAAACEAqyBJZN0AAAAIAQAA&#10;DwAAAGRycy9kb3ducmV2LnhtbEyPT0+DQBDF7yb9Dptp4s0uNqYgsjTGPyc9UOrB45YdgZSdJewW&#10;0E/vNB7saTLzXt78XradbSdGHHzrSMHtKgKBVDnTUq3gY/96k4DwQZPRnSNU8I0etvniKtOpcRPt&#10;cCxDLTiEfKoVNCH0qZS+atBqv3I9EmtfbrA68DrU0gx64nDbyXUUbaTVLfGHRvf41GB1LE9WQfzy&#10;Vhb99Pz+U8hYFsXoQnL8VOp6OT8+gAg4h38znPEZHXJmOrgTGS86Bev4jp3nyZVYTzbxPYjD30Hm&#10;mbwskP8CAAD//wMAUEsBAi0AFAAGAAgAAAAhALaDOJL+AAAA4QEAABMAAAAAAAAAAAAAAAAAAAAA&#10;AFtDb250ZW50X1R5cGVzXS54bWxQSwECLQAUAAYACAAAACEAOP0h/9YAAACUAQAACwAAAAAAAAAA&#10;AAAAAAAvAQAAX3JlbHMvLnJlbHNQSwECLQAUAAYACAAAACEAQ+nLC8cBAADbAwAADgAAAAAAAAAA&#10;AAAAAAAuAgAAZHJzL2Uyb0RvYy54bWxQSwECLQAUAAYACAAAACEAqyBJZN0AAAAIAQAADwAAAAAA&#10;AAAAAAAAAAAhBAAAZHJzL2Rvd25yZXYueG1sUEsFBgAAAAAEAAQA8wAAACsFAAAAAA==&#10;" strokecolor="black [3040]">
                <o:lock v:ext="edit" shapetype="f"/>
              </v:line>
            </w:pict>
          </mc:Fallback>
        </mc:AlternateContent>
      </w:r>
    </w:p>
    <w:p w:rsidR="00DE4E06" w:rsidRDefault="001B4062" w:rsidP="00783BB7">
      <w:pPr>
        <w:ind w:left="0"/>
      </w:pPr>
      <w:r>
        <w:rPr>
          <w:noProof/>
          <w:lang w:eastAsia="nl-BE"/>
        </w:rPr>
        <mc:AlternateContent>
          <mc:Choice Requires="wps">
            <w:drawing>
              <wp:anchor distT="0" distB="0" distL="114300" distR="114300" simplePos="0" relativeHeight="251727872" behindDoc="0" locked="0" layoutInCell="1" allowOverlap="1">
                <wp:simplePos x="0" y="0"/>
                <wp:positionH relativeFrom="column">
                  <wp:posOffset>173990</wp:posOffset>
                </wp:positionH>
                <wp:positionV relativeFrom="paragraph">
                  <wp:posOffset>157480</wp:posOffset>
                </wp:positionV>
                <wp:extent cx="5347970" cy="20955"/>
                <wp:effectExtent l="0" t="0" r="24130" b="36195"/>
                <wp:wrapNone/>
                <wp:docPr id="296" name="Rechte verbindingslijn 29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347970" cy="2095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Rechte verbindingslijn 296" o:spid="_x0000_s1026" style="position:absolute;flip:y;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pt,12.4pt" to="434.8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sn70wEAAOkDAAAOAAAAZHJzL2Uyb0RvYy54bWysU02P0zAQvSPxHyzfqdNCd2nUdA+7gssK&#10;ql3g7jrjxqy/ZJsm/feMnTR8SwhxsWLPe/PmzUy2N4PR5AQhKmcbulxUlIAVrlX22NCPH968eE1J&#10;TNy2XDsLDT1DpDe758+2va9h5TqnWwgEk9hY976hXUq+ZiyKDgyPC+fBYlC6YHjCaziyNvAesxvN&#10;VlV1xXoXWh+cgBjx9W4M0l3JLyWI9F7KCInohmJtqZyhnId8st2W18fAfafEVAb/hyoMVxZF51R3&#10;PHHyJahfUhklgotOpoVwhjkplYDiAd0sq5/cPHbcQ/GCzYl+blP8f2nFu9M+ENU2dLW5osRyg0N6&#10;ANElyGM9KJtHGbX6bElGYL96H2uk3dp9yI7FYB/9vRNPEWPsh2C+RD/CBhkMkVr5T7gmpVVongxl&#10;Eud5EjAkIvBx/fLV9eYaByYwtqo263VWZrzOabKqDzG9BWdI/mioVjY3itf8dB/TCL1ApqrGQkpJ&#10;6awhg7V9AInmUXAsqawd3OpAThwXpn1aTrIFmSlSaT2TqiL5R9KEzTQoq/i3xBldFJ1NM9Eo68Lv&#10;VNNwKVWO+Ivr0Wu2fXDteR8uQ8J9Kg2ddj8v7Pf3Qv/2h+6+AgAA//8DAFBLAwQUAAYACAAAACEA&#10;UZUXlt4AAAAIAQAADwAAAGRycy9kb3ducmV2LnhtbEyPwU7DMBBE70j8g7VIXCrqNCppCHEqVIkL&#10;HAqFD3CSJYmw1yF2U/fv2Z7gtNqd0eybchutETNOfnCkYLVMQCA1rh2oU/D58XyXg/BBU6uNI1Rw&#10;Rg/b6vqq1EXrTvSO8yF0gkPIF1pBH8JYSOmbHq32SzcisfblJqsDr1Mn20mfONwamSZJJq0eiD/0&#10;esRdj8334WgVvOzfFuc0ZoufzX29i3Nu4qs3St3exKdHEAFj+DPDBZ/RoWKm2h2p9cIoSDdrdvJc&#10;cwPW8+whA1HzIV+BrEr5v0D1CwAA//8DAFBLAQItABQABgAIAAAAIQC2gziS/gAAAOEBAAATAAAA&#10;AAAAAAAAAAAAAAAAAABbQ29udGVudF9UeXBlc10ueG1sUEsBAi0AFAAGAAgAAAAhADj9If/WAAAA&#10;lAEAAAsAAAAAAAAAAAAAAAAALwEAAF9yZWxzLy5yZWxzUEsBAi0AFAAGAAgAAAAhAC7CyfvTAQAA&#10;6QMAAA4AAAAAAAAAAAAAAAAALgIAAGRycy9lMm9Eb2MueG1sUEsBAi0AFAAGAAgAAAAhAFGVF5be&#10;AAAACAEAAA8AAAAAAAAAAAAAAAAALQQAAGRycy9kb3ducmV2LnhtbFBLBQYAAAAABAAEAPMAAAA4&#10;BQAAAAA=&#10;" strokecolor="black [3040]">
                <o:lock v:ext="edit" shapetype="f"/>
              </v:line>
            </w:pict>
          </mc:Fallback>
        </mc:AlternateContent>
      </w:r>
      <w:r w:rsidR="00DE4E06">
        <w:t>2.</w:t>
      </w:r>
    </w:p>
    <w:p w:rsidR="00DE4E06" w:rsidRDefault="001B4062" w:rsidP="00783BB7">
      <w:pPr>
        <w:ind w:left="0"/>
      </w:pPr>
      <w:r>
        <w:rPr>
          <w:noProof/>
          <w:lang w:eastAsia="nl-BE"/>
        </w:rPr>
        <mc:AlternateContent>
          <mc:Choice Requires="wps">
            <w:drawing>
              <wp:anchor distT="4294967295" distB="4294967295" distL="114300" distR="114300" simplePos="0" relativeHeight="251728896" behindDoc="0" locked="0" layoutInCell="1" allowOverlap="1">
                <wp:simplePos x="0" y="0"/>
                <wp:positionH relativeFrom="column">
                  <wp:posOffset>162560</wp:posOffset>
                </wp:positionH>
                <wp:positionV relativeFrom="paragraph">
                  <wp:posOffset>206374</wp:posOffset>
                </wp:positionV>
                <wp:extent cx="5347970" cy="0"/>
                <wp:effectExtent l="0" t="0" r="24130" b="19050"/>
                <wp:wrapNone/>
                <wp:docPr id="297" name="Rechte verbindingslijn 29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34797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Rechte verbindingslijn 297" o:spid="_x0000_s1026" style="position:absolute;flip:y;z-index:251728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12.8pt,16.25pt" to="433.9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YXx0AEAAOUDAAAOAAAAZHJzL2Uyb0RvYy54bWysU8tu2zAQvBfoPxC8x5Sdtm4EyzkkaC9B&#10;ayRp7jS1tJjwBZK15L/vkrKVPlKgKHIhRO7O7MzuanU5GE32EKJytqHzWUUJWOFaZXcN/Xb/6ewj&#10;JTFx23LtLDT0AJFert++WfW+hoXrnG4hECSxse59Q7uUfM1YFB0YHmfOg8WgdMHwhNewY23gPbIb&#10;zRZV9YH1LrQ+OAEx4uv1GKTrwi8liPRVygiJ6IaitlTOUM5tPtl6xetd4L5T4iiD/4cKw5XFohPV&#10;NU+cfA/qDyqjRHDRyTQTzjAnpRJQPKCbefWbm7uOeyhesDnRT22Kr0crvuw3gai2oYuLJSWWGxzS&#10;LYguQR7rVtk8yqjVoyU5A/vV+1gj7MpuQnYsBnvnb5x4ihhjvwTzJfoxbZDBEKmVf8A1Ka1C82Qo&#10;kzhMk4AhEYGP78/fLS+WODBxijFeZ4pc0YeYPoMzJH80VCubm8Rrvr+JKYt4TjkqGkUUOemgISdr&#10;ewsSjWOxUU5ZObjSgew5Lkv7NM9mkatkZohUWk+gqpT8K+iYm2FQ1vBfgVN2qehsmoBGWRdeqpqG&#10;k1Q55p9cj16z7a1rD5twGhDuUnF23Pu8rD/fC/z571z/AAAA//8DAFBLAwQUAAYACAAAACEA606/&#10;7d0AAAAIAQAADwAAAGRycy9kb3ducmV2LnhtbEyPwU7DMBBE70j8g7VIXCrqEJQ0CnEqVIkLHIDC&#10;BzjJkkTY6xC7qfv3LOJAjzszmn1TbaM1YsHZj44U3K4TEEit60bqFXy8P94UIHzQ1GnjCBWc0MO2&#10;vryodNm5I73hsg+94BLypVYwhDCVUvp2QKv92k1I7H262erA59zLbtZHLrdGpkmSS6tH4g+DnnA3&#10;YPu1P1gFTy+vq1Ma89X3Jmt2cSlMfPZGqeur+HAPImAM/2H4xWd0qJmpcQfqvDAK0iznpIK7NAPB&#10;fpFveErzJ8i6kucD6h8AAAD//wMAUEsBAi0AFAAGAAgAAAAhALaDOJL+AAAA4QEAABMAAAAAAAAA&#10;AAAAAAAAAAAAAFtDb250ZW50X1R5cGVzXS54bWxQSwECLQAUAAYACAAAACEAOP0h/9YAAACUAQAA&#10;CwAAAAAAAAAAAAAAAAAvAQAAX3JlbHMvLnJlbHNQSwECLQAUAAYACAAAACEAoBWF8dABAADlAwAA&#10;DgAAAAAAAAAAAAAAAAAuAgAAZHJzL2Uyb0RvYy54bWxQSwECLQAUAAYACAAAACEA606/7d0AAAAI&#10;AQAADwAAAAAAAAAAAAAAAAAqBAAAZHJzL2Rvd25yZXYueG1sUEsFBgAAAAAEAAQA8wAAADQFAAAA&#10;AA==&#10;" strokecolor="black [3040]">
                <o:lock v:ext="edit" shapetype="f"/>
              </v:line>
            </w:pict>
          </mc:Fallback>
        </mc:AlternateContent>
      </w:r>
    </w:p>
    <w:p w:rsidR="00DE4E06" w:rsidRDefault="001B4062" w:rsidP="00783BB7">
      <w:pPr>
        <w:ind w:left="0"/>
      </w:pPr>
      <w:r>
        <w:rPr>
          <w:noProof/>
          <w:lang w:eastAsia="nl-BE"/>
        </w:rPr>
        <mc:AlternateContent>
          <mc:Choice Requires="wps">
            <w:drawing>
              <wp:anchor distT="4294967295" distB="4294967295" distL="114300" distR="114300" simplePos="0" relativeHeight="251729920" behindDoc="0" locked="0" layoutInCell="1" allowOverlap="1">
                <wp:simplePos x="0" y="0"/>
                <wp:positionH relativeFrom="column">
                  <wp:posOffset>173990</wp:posOffset>
                </wp:positionH>
                <wp:positionV relativeFrom="paragraph">
                  <wp:posOffset>201929</wp:posOffset>
                </wp:positionV>
                <wp:extent cx="5337175" cy="0"/>
                <wp:effectExtent l="0" t="0" r="15875" b="19050"/>
                <wp:wrapNone/>
                <wp:docPr id="298" name="Rechte verbindingslijn 29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37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Rechte verbindingslijn 298" o:spid="_x0000_s1026" style="position:absolute;z-index:2517299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13.7pt,15.9pt" to="433.95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2aUxwEAANsDAAAOAAAAZHJzL2Uyb0RvYy54bWysU01v1DAQvSPxHyzfWSdblUK02R5awaWC&#10;VVt+gNcZb0z9Jdtssv+esbMJ0CKEEBcr9rz3Zt7MZHM9Gk2OEKJytqX1qqIErHCdsoeWfnn88OYd&#10;JTFx23HtLLT0BJFeb1+/2gy+gbXrne4gEBSxsRl8S/uUfMNYFD0YHlfOg8WgdMHwhNdwYF3gA6ob&#10;zdZV9ZYNLnQ+OAEx4uvtFKTboi8liPRZygiJ6JZibamcoZz7fLLthjeHwH2vxLkM/g9VGK4sJl2k&#10;bnni5FtQL6SMEsFFJ9NKOMOclEpA8YBu6uqZm4eeeyhesDnRL22K/09WfDruAlFdS9fvcVSWGxzS&#10;PYg+QR7rXtk8yqjVV0syAvs1+Ngg7cbuQnYsRvvg75x4ihhjvwTzJfoJNspgMhwtk7H0/7T0H8ZE&#10;BD5eXlxc1VeXlIg5xngzE32I6SM4Q/JHS7WyuTW84ce7mHJq3syQcx1T6lJEOmnIYG3vQaJdTFYX&#10;dlk0uNGBHDmuSPdUZ4uoVZCZIpXWC6n6M+mMzTQoy/e3xAVdMjqbFqJR1oXfZU3jXKqc8LPryWu2&#10;vXfdaRfmseAGFWfnbc8r+vO90H/8k9vvAAAA//8DAFBLAwQUAAYACAAAACEAaRH7P94AAAAIAQAA&#10;DwAAAGRycy9kb3ducmV2LnhtbEyPzU7DMBCE75X6DtYicWudFtSEEKeq+DnBIQQOHN14SaLG6yh2&#10;k8DTs4gDHHdmNPtNtp9tJ0YcfOtIwWYdgUCqnGmpVvD2+rhKQPigyejOESr4RA/7fLnIdGrcRC84&#10;lqEWXEI+1QqaEPpUSl81aLVfux6JvQ83WB34HGppBj1xue3kNop20uqW+EOje7xrsDqVZ6sgfngq&#10;i366f/4qZCyLYnQhOb0rdXkxH25BBJzDXxh+8BkdcmY6ujMZLzoF2/iakwquNryA/WQX34A4/goy&#10;z+T/Afk3AAAA//8DAFBLAQItABQABgAIAAAAIQC2gziS/gAAAOEBAAATAAAAAAAAAAAAAAAAAAAA&#10;AABbQ29udGVudF9UeXBlc10ueG1sUEsBAi0AFAAGAAgAAAAhADj9If/WAAAAlAEAAAsAAAAAAAAA&#10;AAAAAAAALwEAAF9yZWxzLy5yZWxzUEsBAi0AFAAGAAgAAAAhAFInZpTHAQAA2wMAAA4AAAAAAAAA&#10;AAAAAAAALgIAAGRycy9lMm9Eb2MueG1sUEsBAi0AFAAGAAgAAAAhAGkR+z/eAAAACAEAAA8AAAAA&#10;AAAAAAAAAAAAIQQAAGRycy9kb3ducmV2LnhtbFBLBQYAAAAABAAEAPMAAAAsBQAAAAA=&#10;" strokecolor="black [3040]">
                <o:lock v:ext="edit" shapetype="f"/>
              </v:line>
            </w:pict>
          </mc:Fallback>
        </mc:AlternateContent>
      </w:r>
      <w:r w:rsidR="00DE4E06">
        <w:t>3.</w:t>
      </w:r>
    </w:p>
    <w:p w:rsidR="00DE4E06" w:rsidRDefault="001B4062" w:rsidP="00783BB7">
      <w:pPr>
        <w:ind w:left="0"/>
      </w:pPr>
      <w:r>
        <w:rPr>
          <w:noProof/>
          <w:lang w:eastAsia="nl-BE"/>
        </w:rPr>
        <mc:AlternateContent>
          <mc:Choice Requires="wps">
            <w:drawing>
              <wp:anchor distT="0" distB="0" distL="114300" distR="114300" simplePos="0" relativeHeight="251730944" behindDoc="0" locked="0" layoutInCell="1" allowOverlap="1">
                <wp:simplePos x="0" y="0"/>
                <wp:positionH relativeFrom="column">
                  <wp:posOffset>163195</wp:posOffset>
                </wp:positionH>
                <wp:positionV relativeFrom="paragraph">
                  <wp:posOffset>198120</wp:posOffset>
                </wp:positionV>
                <wp:extent cx="5401310" cy="10795"/>
                <wp:effectExtent l="0" t="0" r="27940" b="27305"/>
                <wp:wrapNone/>
                <wp:docPr id="299" name="Rechte verbindingslijn 29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401310" cy="1079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Rechte verbindingslijn 299" o:spid="_x0000_s1026" style="position:absolute;flip: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85pt,15.6pt" to="438.15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Ih0gEAAOkDAAAOAAAAZHJzL2Uyb0RvYy54bWysU02P0zAQvSPxHyzfqZPCAo2a7mFXcFlB&#10;tQvcXWfcmPWXbNOk/56xk4ZvCSEuVux5b968mcn2ejSanCBE5WxL61VFCVjhOmWPLf344c2z15TE&#10;xG3HtbPQ0jNEer17+mQ7+AbWrne6g0AwiY3N4Fvap+QbxqLowfC4ch4sBqULhie8hiPrAh8wu9Fs&#10;XVUv2eBC54MTECO+3k5Buiv5pQSR3ksZIRHdUqwtlTOU85BPttvy5hi475WYy+D/UIXhyqLokuqW&#10;J06+BPVLKqNEcNHJtBLOMCelElA8oJu6+snNQ889FC/YnOiXNsX/l1a8O+0DUV1L15sNJZYbHNI9&#10;iD5BHutB2TzKqNVnSzIC+zX42CDtxu5DdixG++DvnHiMGGM/BPMl+gk2ymCI1Mp/wjUprULzZCyT&#10;OC+TgDERgY9XL6r6eY0DExirq1ebq6zMeJPTZFUfYnoLzpD80VKtbG4Ub/jpLqYJeoHMVU2FlJLS&#10;WUMGa3sPEs2j4FRSWTu40YGcOC5M91jPsgWZKVJpvZCqIvlH0ozNNCir+LfEBV0UnU0L0Sjrwu9U&#10;03gpVU74i+vJa7Z9cN15Hy5Dwn0qDZ13Py/s9/dC//aH7r4CAAD//wMAUEsDBBQABgAIAAAAIQCX&#10;pSsy3wAAAAgBAAAPAAAAZHJzL2Rvd25yZXYueG1sTI/NTsMwEITvSLyDtUhcKuo0VZM0xKlQJS5w&#10;oBQewIm3SYR/Quym7tuznOA4O6OZb6tdNJrNOPnBWQGrZQIMbevUYDsBnx/PDwUwH6RVUjuLAq7o&#10;YVff3lSyVO5i33E+ho5RifWlFNCHMJac+7ZHI/3SjWjJO7nJyEBy6ria5IXKjeZpkmTcyMHSQi9H&#10;3PfYfh3PRsDL22FxTWO2+M43zT7OhY6vXgtxfxefHoEFjOEvDL/4hA41MTXubJVnWkC6ySkpYL1K&#10;gZFf5NkaWEOHdAu8rvj/B+ofAAAA//8DAFBLAQItABQABgAIAAAAIQC2gziS/gAAAOEBAAATAAAA&#10;AAAAAAAAAAAAAAAAAABbQ29udGVudF9UeXBlc10ueG1sUEsBAi0AFAAGAAgAAAAhADj9If/WAAAA&#10;lAEAAAsAAAAAAAAAAAAAAAAALwEAAF9yZWxzLy5yZWxzUEsBAi0AFAAGAAgAAAAhAOg74iHSAQAA&#10;6QMAAA4AAAAAAAAAAAAAAAAALgIAAGRycy9lMm9Eb2MueG1sUEsBAi0AFAAGAAgAAAAhAJelKzLf&#10;AAAACAEAAA8AAAAAAAAAAAAAAAAALAQAAGRycy9kb3ducmV2LnhtbFBLBQYAAAAABAAEAPMAAAA4&#10;BQAAAAA=&#10;" strokecolor="black [3040]">
                <o:lock v:ext="edit" shapetype="f"/>
              </v:line>
            </w:pict>
          </mc:Fallback>
        </mc:AlternateContent>
      </w:r>
    </w:p>
    <w:p w:rsidR="00DE4E06" w:rsidRDefault="00DE4E06" w:rsidP="00783BB7">
      <w:pPr>
        <w:ind w:left="0"/>
      </w:pPr>
    </w:p>
    <w:p w:rsidR="00EF3B48" w:rsidRPr="0061275E" w:rsidRDefault="007B7616" w:rsidP="00783BB7">
      <w:pPr>
        <w:ind w:left="0"/>
        <w:rPr>
          <w:u w:val="single"/>
        </w:rPr>
      </w:pPr>
      <w:r w:rsidRPr="0061275E">
        <w:rPr>
          <w:u w:val="single"/>
        </w:rPr>
        <w:t>Opdracht 4</w:t>
      </w:r>
    </w:p>
    <w:p w:rsidR="003B4FAD" w:rsidRDefault="00D04C8C" w:rsidP="00783BB7">
      <w:pPr>
        <w:ind w:left="0"/>
      </w:pPr>
      <w:r>
        <w:t xml:space="preserve">Neem de uitleg die je op de papieren kan vinden er nog eens bij. Kies drie </w:t>
      </w:r>
      <w:r w:rsidR="003B4FAD">
        <w:t xml:space="preserve">vormen van lichaamscultus eruit. Wat vind je hiervan? Waarom? </w:t>
      </w:r>
    </w:p>
    <w:tbl>
      <w:tblPr>
        <w:tblStyle w:val="Tabelraster"/>
        <w:tblW w:w="0" w:type="auto"/>
        <w:tblLook w:val="04A0" w:firstRow="1" w:lastRow="0" w:firstColumn="1" w:lastColumn="0" w:noHBand="0" w:noVBand="1"/>
      </w:tblPr>
      <w:tblGrid>
        <w:gridCol w:w="710"/>
        <w:gridCol w:w="2375"/>
        <w:gridCol w:w="6127"/>
      </w:tblGrid>
      <w:tr w:rsidR="0061275E" w:rsidTr="0061275E">
        <w:tc>
          <w:tcPr>
            <w:tcW w:w="710" w:type="dxa"/>
          </w:tcPr>
          <w:p w:rsidR="0061275E" w:rsidRDefault="0061275E" w:rsidP="00783BB7">
            <w:pPr>
              <w:ind w:left="0"/>
            </w:pPr>
            <w:r>
              <w:t xml:space="preserve">Tekst </w:t>
            </w:r>
          </w:p>
        </w:tc>
        <w:tc>
          <w:tcPr>
            <w:tcW w:w="2375" w:type="dxa"/>
          </w:tcPr>
          <w:p w:rsidR="0061275E" w:rsidRDefault="0061275E" w:rsidP="0061275E">
            <w:pPr>
              <w:ind w:left="0"/>
            </w:pPr>
            <w:r>
              <w:t>Wat vind je hiervan?</w:t>
            </w:r>
          </w:p>
        </w:tc>
        <w:tc>
          <w:tcPr>
            <w:tcW w:w="6127" w:type="dxa"/>
          </w:tcPr>
          <w:p w:rsidR="0061275E" w:rsidRDefault="0061275E" w:rsidP="00783BB7">
            <w:pPr>
              <w:ind w:left="0"/>
            </w:pPr>
            <w:r>
              <w:t>Waarom?</w:t>
            </w:r>
          </w:p>
        </w:tc>
      </w:tr>
      <w:tr w:rsidR="0061275E" w:rsidTr="0061275E">
        <w:tc>
          <w:tcPr>
            <w:tcW w:w="710" w:type="dxa"/>
          </w:tcPr>
          <w:p w:rsidR="0061275E" w:rsidRDefault="0061275E" w:rsidP="00783BB7">
            <w:pPr>
              <w:ind w:left="0"/>
            </w:pPr>
          </w:p>
        </w:tc>
        <w:tc>
          <w:tcPr>
            <w:tcW w:w="2375" w:type="dxa"/>
          </w:tcPr>
          <w:p w:rsidR="0061275E" w:rsidRDefault="0061275E" w:rsidP="0061275E">
            <w:pPr>
              <w:ind w:left="0"/>
            </w:pPr>
          </w:p>
        </w:tc>
        <w:tc>
          <w:tcPr>
            <w:tcW w:w="6127" w:type="dxa"/>
          </w:tcPr>
          <w:p w:rsidR="0061275E" w:rsidRDefault="0061275E" w:rsidP="00783BB7">
            <w:pPr>
              <w:ind w:left="0"/>
            </w:pPr>
          </w:p>
          <w:p w:rsidR="0061275E" w:rsidRDefault="0061275E" w:rsidP="00783BB7">
            <w:pPr>
              <w:ind w:left="0"/>
            </w:pPr>
          </w:p>
          <w:p w:rsidR="0061275E" w:rsidRDefault="0061275E" w:rsidP="00783BB7">
            <w:pPr>
              <w:ind w:left="0"/>
            </w:pPr>
          </w:p>
        </w:tc>
      </w:tr>
      <w:tr w:rsidR="0061275E" w:rsidTr="0061275E">
        <w:tc>
          <w:tcPr>
            <w:tcW w:w="710" w:type="dxa"/>
          </w:tcPr>
          <w:p w:rsidR="0061275E" w:rsidRDefault="0061275E" w:rsidP="00783BB7">
            <w:pPr>
              <w:ind w:left="0"/>
            </w:pPr>
          </w:p>
        </w:tc>
        <w:tc>
          <w:tcPr>
            <w:tcW w:w="2375" w:type="dxa"/>
          </w:tcPr>
          <w:p w:rsidR="0061275E" w:rsidRDefault="0061275E" w:rsidP="0061275E">
            <w:pPr>
              <w:ind w:left="0"/>
            </w:pPr>
          </w:p>
        </w:tc>
        <w:tc>
          <w:tcPr>
            <w:tcW w:w="6127" w:type="dxa"/>
          </w:tcPr>
          <w:p w:rsidR="0061275E" w:rsidRDefault="0061275E" w:rsidP="00783BB7">
            <w:pPr>
              <w:ind w:left="0"/>
            </w:pPr>
          </w:p>
          <w:p w:rsidR="0061275E" w:rsidRDefault="0061275E" w:rsidP="00783BB7">
            <w:pPr>
              <w:ind w:left="0"/>
            </w:pPr>
          </w:p>
          <w:p w:rsidR="0061275E" w:rsidRDefault="0061275E" w:rsidP="00783BB7">
            <w:pPr>
              <w:ind w:left="0"/>
            </w:pPr>
          </w:p>
        </w:tc>
      </w:tr>
      <w:tr w:rsidR="0061275E" w:rsidTr="0061275E">
        <w:tc>
          <w:tcPr>
            <w:tcW w:w="710" w:type="dxa"/>
          </w:tcPr>
          <w:p w:rsidR="0061275E" w:rsidRDefault="0061275E" w:rsidP="00783BB7">
            <w:pPr>
              <w:ind w:left="0"/>
            </w:pPr>
          </w:p>
        </w:tc>
        <w:tc>
          <w:tcPr>
            <w:tcW w:w="2375" w:type="dxa"/>
          </w:tcPr>
          <w:p w:rsidR="0061275E" w:rsidRDefault="0061275E" w:rsidP="0061275E">
            <w:pPr>
              <w:ind w:left="0"/>
            </w:pPr>
          </w:p>
        </w:tc>
        <w:tc>
          <w:tcPr>
            <w:tcW w:w="6127" w:type="dxa"/>
          </w:tcPr>
          <w:p w:rsidR="0061275E" w:rsidRDefault="0061275E" w:rsidP="00783BB7">
            <w:pPr>
              <w:ind w:left="0"/>
            </w:pPr>
          </w:p>
          <w:p w:rsidR="0061275E" w:rsidRDefault="0061275E" w:rsidP="00783BB7">
            <w:pPr>
              <w:ind w:left="0"/>
            </w:pPr>
          </w:p>
          <w:p w:rsidR="0061275E" w:rsidRDefault="0061275E" w:rsidP="00783BB7">
            <w:pPr>
              <w:ind w:left="0"/>
            </w:pPr>
          </w:p>
        </w:tc>
      </w:tr>
    </w:tbl>
    <w:p w:rsidR="0061275E" w:rsidRDefault="0061275E" w:rsidP="00783BB7">
      <w:pPr>
        <w:ind w:left="0"/>
      </w:pPr>
    </w:p>
    <w:p w:rsidR="00580D96" w:rsidRPr="00580D96" w:rsidRDefault="00580D96" w:rsidP="00783BB7">
      <w:pPr>
        <w:ind w:left="0"/>
        <w:rPr>
          <w:u w:val="single"/>
        </w:rPr>
      </w:pPr>
      <w:r w:rsidRPr="00580D96">
        <w:rPr>
          <w:u w:val="single"/>
        </w:rPr>
        <w:t>Opdracht 5</w:t>
      </w:r>
    </w:p>
    <w:p w:rsidR="00580D96" w:rsidRDefault="00580D96" w:rsidP="00783BB7">
      <w:pPr>
        <w:ind w:left="0"/>
      </w:pPr>
      <w:r>
        <w:t>Vul volgend kadertje in. Dit vind je ook terug in je werkboek op pagina 34</w:t>
      </w:r>
    </w:p>
    <w:p w:rsidR="00580D96" w:rsidRDefault="001B4062" w:rsidP="00783BB7">
      <w:pPr>
        <w:ind w:left="0"/>
      </w:pPr>
      <w:r>
        <w:rPr>
          <w:noProof/>
          <w:lang w:eastAsia="nl-BE"/>
        </w:rPr>
        <mc:AlternateContent>
          <mc:Choice Requires="wps">
            <w:drawing>
              <wp:anchor distT="0" distB="0" distL="114300" distR="114300" simplePos="0" relativeHeight="251732992" behindDoc="0" locked="0" layoutInCell="1" allowOverlap="1">
                <wp:simplePos x="0" y="0"/>
                <wp:positionH relativeFrom="column">
                  <wp:posOffset>-612775</wp:posOffset>
                </wp:positionH>
                <wp:positionV relativeFrom="paragraph">
                  <wp:posOffset>1270</wp:posOffset>
                </wp:positionV>
                <wp:extent cx="7155180" cy="1997710"/>
                <wp:effectExtent l="0" t="0" r="26670" b="21590"/>
                <wp:wrapNone/>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55180" cy="199771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rsidR="0011215E" w:rsidRPr="0011215E" w:rsidRDefault="0011215E" w:rsidP="0011215E">
                            <w:pPr>
                              <w:ind w:left="0"/>
                              <w:rPr>
                                <w:b/>
                              </w:rPr>
                            </w:pPr>
                            <w:r w:rsidRPr="0011215E">
                              <w:rPr>
                                <w:b/>
                              </w:rPr>
                              <w:t>Versieren of verminken</w:t>
                            </w:r>
                          </w:p>
                          <w:p w:rsidR="0011215E" w:rsidRDefault="0011215E" w:rsidP="0011215E">
                            <w:pPr>
                              <w:ind w:left="0"/>
                            </w:pPr>
                            <w:r>
                              <w:t xml:space="preserve">In alle culturen                                                                    of                                                                       mensen hun lichaam op verschillende manieren. Bijvoorbeeld:                                                                                                  </w:t>
                            </w:r>
                          </w:p>
                          <w:p w:rsidR="0011215E" w:rsidRDefault="0011215E" w:rsidP="0011215E">
                            <w:pPr>
                              <w:ind w:left="0"/>
                            </w:pPr>
                            <w:r>
                              <w:t>Mensen versieren of verminken hun lichaam niet zomaar, vaak schuilt er een diepere                                                                   achter. Bijvoorbeeld:</w:t>
                            </w:r>
                          </w:p>
                          <w:p w:rsidR="0011215E" w:rsidRDefault="0011215E" w:rsidP="0011215E">
                            <w:pPr>
                              <w:ind w:left="0"/>
                            </w:pPr>
                            <w:r>
                              <w:t>Je kan je lichaam verzorgen of verwaarlozen. Opvattingen over lichaam en schoonheid zijn afhankelijk van de tijd en de cultuur waarin je leeft. Bijvoorbeeld: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kstvak 2" o:spid="_x0000_s1030" type="#_x0000_t202" style="position:absolute;margin-left:-48.25pt;margin-top:.1pt;width:563.4pt;height:157.3pt;z-index:2517329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d6KSwIAAMUEAAAOAAAAZHJzL2Uyb0RvYy54bWysVNuO0zAQfUfiHyy/0ySlpduo6Wrpsghp&#10;uYhdPmDqOE1Ux2Nsb5Py9YydNpSLhIR4sezMnDNnblld961iB2ldg7rg2STlTGqBZaN3Bf/yePfi&#10;ijPnQZegUMuCH6Xj1+vnz1adyeUUa1SltIxItMs7U/Dae5MniRO1bMFN0EhNxgptC56edpeUFjpi&#10;b1UyTdNXSYe2NBaFdI6+3g5Gvo78VSWF/1hVTnqmCk7afDxtPLfhTNYryHcWTN2Ikwz4BxUtNJqC&#10;jlS34IE92eY3qrYRFh1WfiKwTbCqGiFjDpRNlv6SzUMNRsZcqDjOjGVy/49WfDh8sqwpC/4yXXCm&#10;oaUmPcq98wfYs2moT2dcTm4Phhx9/xp76nPM1Zl7FHvHNG5q0Dt5Yy12tYSS9GUBmVxABx4XSLbd&#10;eywpDDx5jER9ZdtQPCoHI3bq03Hsjew9E/Rxkc3n2RWZBNmy5XKxyGL3EsjPcGOdfyuxZeFScEvN&#10;j/RwuHc+yIH87BKiKR3OoPeNLuMceGjUcCfXYI4JBM0n9f6o5AD9LCuqGumaDqUI8yo3yrID0KSB&#10;EFL7WL3IRN4BVjVKjcBTDX8GKj8UbvQNMBnneASmf484ImJU1H4Et41G+yeCcj9GHvzP2Q85h076&#10;ftvHUZmdx2KL5ZEaanHYK/oP0KVG+42zjnaq4O7rE1jJmXqnaSiW2WwWljA+ZvPFlB720rK9tIAW&#10;RFVwz9lw3fi4uCEnZ25oeO6a2NagbVBy0ky7Ert92uuwjJfv6PXj77P+DgAA//8DAFBLAwQUAAYA&#10;CAAAACEAzHpbIOAAAAAJAQAADwAAAGRycy9kb3ducmV2LnhtbEyPzU7DMBCE70i8g7VIXFBrN4Gq&#10;hGwqQEJcOEAACW5uvPkR8TqK3Sbw9LgnOI5mNPNNvp1tLw40+s4xwmqpQBBXznTcILy9Piw2IHzQ&#10;bHTvmBC+ycO2OD3JdWbcxC90KEMjYgn7TCO0IQyZlL5qyWq/dANx9Go3Wh2iHBtpRj3FctvLRKm1&#10;tLrjuNDqge5bqr7KvUVQyUXdVNNT/ZO+P37chfLzueUB8fxsvr0BEWgOf2E44kd0KCLTzu3ZeNEj&#10;LK7XVzGKkIA42ipVKYgdQrq63IAscvn/QfELAAD//wMAUEsBAi0AFAAGAAgAAAAhALaDOJL+AAAA&#10;4QEAABMAAAAAAAAAAAAAAAAAAAAAAFtDb250ZW50X1R5cGVzXS54bWxQSwECLQAUAAYACAAAACEA&#10;OP0h/9YAAACUAQAACwAAAAAAAAAAAAAAAAAvAQAAX3JlbHMvLnJlbHNQSwECLQAUAAYACAAAACEA&#10;053eiksCAADFBAAADgAAAAAAAAAAAAAAAAAuAgAAZHJzL2Uyb0RvYy54bWxQSwECLQAUAAYACAAA&#10;ACEAzHpbIOAAAAAJAQAADwAAAAAAAAAAAAAAAAClBAAAZHJzL2Rvd25yZXYueG1sUEsFBgAAAAAE&#10;AAQA8wAAALIFAAAAAA==&#10;" fillcolor="white [3201]" strokecolor="#c0504d [3205]" strokeweight="2pt">
                <v:textbox style="mso-fit-shape-to-text:t">
                  <w:txbxContent>
                    <w:p w:rsidR="0011215E" w:rsidRPr="0011215E" w:rsidRDefault="0011215E" w:rsidP="0011215E">
                      <w:pPr>
                        <w:ind w:left="0"/>
                        <w:rPr>
                          <w:b/>
                        </w:rPr>
                      </w:pPr>
                      <w:r w:rsidRPr="0011215E">
                        <w:rPr>
                          <w:b/>
                        </w:rPr>
                        <w:t>Versieren of verminken</w:t>
                      </w:r>
                    </w:p>
                    <w:p w:rsidR="0011215E" w:rsidRDefault="0011215E" w:rsidP="0011215E">
                      <w:pPr>
                        <w:ind w:left="0"/>
                      </w:pPr>
                      <w:r>
                        <w:t xml:space="preserve">In alle culturen                                                                    of                                                                       mensen hun lichaam op verschillende manieren. Bijvoorbeeld:                                                                                                  </w:t>
                      </w:r>
                    </w:p>
                    <w:p w:rsidR="0011215E" w:rsidRDefault="0011215E" w:rsidP="0011215E">
                      <w:pPr>
                        <w:ind w:left="0"/>
                      </w:pPr>
                      <w:r>
                        <w:t>Mensen versieren of verminken hun lichaam niet zomaar, vaak schuilt er een diepere                                                                   achter. Bijvoorbeeld:</w:t>
                      </w:r>
                    </w:p>
                    <w:p w:rsidR="0011215E" w:rsidRDefault="0011215E" w:rsidP="0011215E">
                      <w:pPr>
                        <w:ind w:left="0"/>
                      </w:pPr>
                      <w:r>
                        <w:t>Je kan je lichaam verzorgen of verwaarlozen. Opvattingen over lichaam en schoonheid zijn afhankelijk van de tijd en de cultuur waarin je leeft. Bijvoorbeeld:</w:t>
                      </w:r>
                    </w:p>
                  </w:txbxContent>
                </v:textbox>
              </v:shape>
            </w:pict>
          </mc:Fallback>
        </mc:AlternateContent>
      </w:r>
    </w:p>
    <w:p w:rsidR="00114388" w:rsidRDefault="001B4062" w:rsidP="00783BB7">
      <w:pPr>
        <w:ind w:left="0"/>
      </w:pPr>
      <w:r>
        <w:rPr>
          <w:noProof/>
          <w:lang w:eastAsia="nl-BE"/>
        </w:rPr>
        <mc:AlternateContent>
          <mc:Choice Requires="wps">
            <w:drawing>
              <wp:anchor distT="4294967295" distB="4294967295" distL="114300" distR="114300" simplePos="0" relativeHeight="251739136" behindDoc="0" locked="0" layoutInCell="1" allowOverlap="1">
                <wp:simplePos x="0" y="0"/>
                <wp:positionH relativeFrom="column">
                  <wp:posOffset>695325</wp:posOffset>
                </wp:positionH>
                <wp:positionV relativeFrom="paragraph">
                  <wp:posOffset>932814</wp:posOffset>
                </wp:positionV>
                <wp:extent cx="5124450" cy="0"/>
                <wp:effectExtent l="0" t="0" r="19050" b="19050"/>
                <wp:wrapNone/>
                <wp:docPr id="305" name="Rechte verbindingslijn 30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124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Rechte verbindingslijn 305" o:spid="_x0000_s1026" style="position:absolute;z-index:2517391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54.75pt,73.45pt" to="458.25pt,7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UwxgEAANsDAAAOAAAAZHJzL2Uyb0RvYy54bWysU8tu2zAQvBfoPxC815TcuCgEyzkkaC9B&#10;ayTNB9DU0mLDF0jWkv++S8pS+kJQFL0QIndmdmd3tb0ejSYnCFE529J6VVECVrhO2WNLH798ePOe&#10;kpi47bh2Flp6hkivd69fbQffwNr1TncQCIrY2Ay+pX1KvmEsih4MjyvnwWJQumB4wms4si7wAdWN&#10;ZuuqescGFzofnIAY8fV2CtJd0ZcSRPosZYREdEuxtlTOUM5DPtluy5tj4L5X4lIG/4cqDFcWky5S&#10;tzxx8i2o36SMEsFFJ9NKOMOclEpA8YBu6uoXNw8991C8YHOiX9oU/5+s+HTaB6K6lr6tNpRYbnBI&#10;9yD6BHmsB2XzKKNWXy3JCOzX4GODtBu7D9mxGO2Dv3PiKWKM/RTMl+gn2CiDyXC0TMbS//PSfxgT&#10;Efi4qddXVxsck5hjjDcz0YeYPoIzJH+0VCubW8MbfrqLKafmzQy51DGlLkWks4YM1vYeJNrFZHVh&#10;l0WDGx3IieOKdE91tohaBZkpUmm9kKqXSRdspkFZvr8lLuiS0dm0EI2yLvwpaxrnUuWEn11PXrPt&#10;g+vO+zCPBTeoOLtse17RH++F/vxP7r4DAAD//wMAUEsDBBQABgAIAAAAIQBVGynz3gAAAAsBAAAP&#10;AAAAZHJzL2Rvd25yZXYueG1sTI9PT4NAEMXvTfodNtPEW7vUKC3I0hj/nPSA6MHjlh2BlJ0l7BbQ&#10;T++YmOht3puXN7/JDrPtxIiDbx0p2G4iEEiVMy3VCt5eH9d7ED5oMrpzhAo+0cMhXy4ynRo30QuO&#10;ZagFl5BPtYImhD6V0lcNWu03rkfi3YcbrA4sh1qaQU9cbjt5GUWxtLolvtDoHu8arE7l2SrYPTyV&#10;RT/dP38VcieLYnRhf3pX6mI1396ACDiHvzD84DM65Mx0dGcyXnSso+SaozxcxQkITiTbmJ3jryPz&#10;TP7/If8GAAD//wMAUEsBAi0AFAAGAAgAAAAhALaDOJL+AAAA4QEAABMAAAAAAAAAAAAAAAAAAAAA&#10;AFtDb250ZW50X1R5cGVzXS54bWxQSwECLQAUAAYACAAAACEAOP0h/9YAAACUAQAACwAAAAAAAAAA&#10;AAAAAAAvAQAAX3JlbHMvLnJlbHNQSwECLQAUAAYACAAAACEAAsPlMMYBAADbAwAADgAAAAAAAAAA&#10;AAAAAAAuAgAAZHJzL2Uyb0RvYy54bWxQSwECLQAUAAYACAAAACEAVRsp894AAAALAQAADwAAAAAA&#10;AAAAAAAAAAAgBAAAZHJzL2Rvd25yZXYueG1sUEsFBgAAAAAEAAQA8wAAACsFAAAAAA==&#10;" strokecolor="black [3040]">
                <o:lock v:ext="edit" shapetype="f"/>
              </v:line>
            </w:pict>
          </mc:Fallback>
        </mc:AlternateContent>
      </w:r>
      <w:r>
        <w:rPr>
          <w:noProof/>
          <w:lang w:eastAsia="nl-BE"/>
        </w:rPr>
        <mc:AlternateContent>
          <mc:Choice Requires="wps">
            <w:drawing>
              <wp:anchor distT="4294967295" distB="4294967295" distL="114300" distR="114300" simplePos="0" relativeHeight="251738112" behindDoc="0" locked="0" layoutInCell="1" allowOverlap="1">
                <wp:simplePos x="0" y="0"/>
                <wp:positionH relativeFrom="column">
                  <wp:posOffset>1619885</wp:posOffset>
                </wp:positionH>
                <wp:positionV relativeFrom="paragraph">
                  <wp:posOffset>1463674</wp:posOffset>
                </wp:positionV>
                <wp:extent cx="4497705" cy="0"/>
                <wp:effectExtent l="0" t="0" r="17145" b="19050"/>
                <wp:wrapNone/>
                <wp:docPr id="304" name="Rechte verbindingslijn 30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49770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Rechte verbindingslijn 304" o:spid="_x0000_s1026" style="position:absolute;z-index:2517381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7.55pt,115.25pt" to="481.7pt,1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hauyAEAANsDAAAOAAAAZHJzL2Uyb0RvYy54bWysU01v1DAQvSP1P1i+d50tC6XRZntoBZcK&#10;Vm35AV5nvDH1l2yzyf57xs4mUEAVQr1Ysee9N/NmJuvrwWhygBCVsw1dLipKwArXKrtv6NfHj+cf&#10;KImJ25ZrZ6GhR4j0enP2Zt37Gi5c53QLgaCIjXXvG9ql5GvGoujA8LhwHiwGpQuGJ7yGPWsD71Hd&#10;aHZRVe9Z70LrgxMQI77ejkG6KfpSgkhfpIyQiG4o1pbKGcq5yyfbrHm9D9x3SpzK4P9RheHKYtJZ&#10;6pYnTr4H9YeUUSK46GRaCGeYk1IJKB7QzbL6zc1Dxz0UL9ic6Oc2xdeTFZ8P20BU29C31YoSyw0O&#10;6R5ElyCPdadsHmXU6pslGYH96n2skXZjtyE7FoN98HdOPEWMsWfBfIl+hA0ymAxHy2Qo/T/O/Ych&#10;EYGPq9XV5WX1jhIxxRivJ6IPMX0CZ0j+aKhWNreG1/xwF1NOzesJcqpjTF2KSEcNGaztPUi0i8mW&#10;hV0WDW50IAeOK9I+LbNF1CrITJFK65lUvUw6YTMNyvL9K3FGl4zOpplolHXhb1nTMJUqR/zkevSa&#10;be9ce9yGaSy4QcXZadvziv56L/Sf/+TmBwAAAP//AwBQSwMEFAAGAAgAAAAhABwR8lDfAAAACwEA&#10;AA8AAABkcnMvZG93bnJldi54bWxMj01Pg0AQhu8m/ofNmHizS1tpK7I0xo+TPSDtweOWHYGUnSXs&#10;FtBf75iY6G0+nrzzTLqdbCsG7H3jSMF8FoFAKp1pqFJw2L/cbED4oMno1hEq+EQP2+zyItWJcSO9&#10;4VCESnAI+UQrqEPoEil9WaPVfuY6JN59uN7qwG1fSdPrkcNtKxdRtJJWN8QXat3hY43lqThbBevn&#10;1yLvxqfdVy7XMs8HFzand6Wur6aHexABp/AHw48+q0PGTkd3JuNFq2ARx3NGuVhGMQgm7lbLWxDH&#10;34nMUvn/h+wbAAD//wMAUEsBAi0AFAAGAAgAAAAhALaDOJL+AAAA4QEAABMAAAAAAAAAAAAAAAAA&#10;AAAAAFtDb250ZW50X1R5cGVzXS54bWxQSwECLQAUAAYACAAAACEAOP0h/9YAAACUAQAACwAAAAAA&#10;AAAAAAAAAAAvAQAAX3JlbHMvLnJlbHNQSwECLQAUAAYACAAAACEA/W4WrsgBAADbAwAADgAAAAAA&#10;AAAAAAAAAAAuAgAAZHJzL2Uyb0RvYy54bWxQSwECLQAUAAYACAAAACEAHBHyUN8AAAALAQAADwAA&#10;AAAAAAAAAAAAAAAiBAAAZHJzL2Rvd25yZXYueG1sUEsFBgAAAAAEAAQA8wAAAC4FAAAAAA==&#10;" strokecolor="black [3040]">
                <o:lock v:ext="edit" shapetype="f"/>
              </v:line>
            </w:pict>
          </mc:Fallback>
        </mc:AlternateContent>
      </w:r>
      <w:r>
        <w:rPr>
          <w:noProof/>
          <w:lang w:eastAsia="nl-BE"/>
        </w:rPr>
        <mc:AlternateContent>
          <mc:Choice Requires="wps">
            <w:drawing>
              <wp:anchor distT="4294967295" distB="4294967295" distL="114300" distR="114300" simplePos="0" relativeHeight="251737088" behindDoc="0" locked="0" layoutInCell="1" allowOverlap="1">
                <wp:simplePos x="0" y="0"/>
                <wp:positionH relativeFrom="column">
                  <wp:posOffset>4331335</wp:posOffset>
                </wp:positionH>
                <wp:positionV relativeFrom="paragraph">
                  <wp:posOffset>708659</wp:posOffset>
                </wp:positionV>
                <wp:extent cx="2062480" cy="0"/>
                <wp:effectExtent l="0" t="0" r="13970" b="19050"/>
                <wp:wrapNone/>
                <wp:docPr id="303" name="Rechte verbindingslijn 30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624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echte verbindingslijn 303" o:spid="_x0000_s1026" style="position:absolute;z-index:251737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341.05pt,55.8pt" to="503.45pt,5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x84xgEAANsDAAAOAAAAZHJzL2Uyb0RvYy54bWysU8tu2zAQvBfoPxC815KdIggEyzkkaC9B&#10;ayTtB9DU0mLDF7isJf99l5Sl9IWiKHohRO7M7M7uans7WsNOEFF71/L1quYMnPSddseWf/707s0N&#10;Z5iE64TxDlp+BuS3u9evtkNoYON7bzqIjEQcNkNoeZ9SaKoKZQ9W4MoHcBRUPlqR6BqPVRfFQOrW&#10;VJu6vq4GH7sQvQREer2fgnxX9JUCmT4qhZCYaTnVlsoZy3nIZ7XbiuYYRei1vJQh/qEKK7SjpIvU&#10;vUiCfY36FymrZfToVVpJbyuvlJZQPJCbdf2Tm6deBCheqDkYljbh/5OVH077yHTX8qv6ijMnLA3p&#10;EWSfII/1oF0eJRr9xbGMoH4NARui3bl9zI7l6J7Cg5fPSLHqh2C+YJhgo4o2w8kyG0v/z0v/YUxM&#10;0uOmvt68vaExyTlWiWYmhojpPXjL8kfLjXa5NaIRpwdMObVoZsiljil1KSKdDWSwcY+gyC4lWxd2&#10;WTS4M5GdBK1I97zOFkmrIDNFaWMWUv1n0gWbaVCW72+JC7pk9C4tRKudj7/Lmsa5VDXhZ9eT12z7&#10;4LvzPs5joQ0qzi7bnlf0+3uhv/yTu28AAAD//wMAUEsDBBQABgAIAAAAIQC5o0p73QAAAAwBAAAP&#10;AAAAZHJzL2Rvd25yZXYueG1sTI9NT4NAEIbvJv6HzZh4sws9UKQsjfHjpAdEDx637BRI2VnCbgH9&#10;9U4TE3uceZ+8H/lusb2YcPSdIwXxKgKBVDvTUaPg8+PlLgXhgyaje0eo4Bs97Irrq1xnxs30jlMV&#10;GsEm5DOtoA1hyKT0dYtW+5UbkFg7uNHqwOfYSDPqmc1tL9dRlEirO+KEVg/42GJ9rE5Wweb5tSqH&#10;+entp5QbWZaTC+nxS6nbm+VhCyLgEv5hONfn6lBwp707kfGiV5Ck65hRFuI4AXEmOO8exP7vJYtc&#10;Xo4ofgEAAP//AwBQSwECLQAUAAYACAAAACEAtoM4kv4AAADhAQAAEwAAAAAAAAAAAAAAAAAAAAAA&#10;W0NvbnRlbnRfVHlwZXNdLnhtbFBLAQItABQABgAIAAAAIQA4/SH/1gAAAJQBAAALAAAAAAAAAAAA&#10;AAAAAC8BAABfcmVscy8ucmVsc1BLAQItABQABgAIAAAAIQAFex84xgEAANsDAAAOAAAAAAAAAAAA&#10;AAAAAC4CAABkcnMvZTJvRG9jLnhtbFBLAQItABQABgAIAAAAIQC5o0p73QAAAAwBAAAPAAAAAAAA&#10;AAAAAAAAACAEAABkcnMvZG93bnJldi54bWxQSwUGAAAAAAQABADzAAAAKgUAAAAA&#10;" strokecolor="black [3040]">
                <o:lock v:ext="edit" shapetype="f"/>
              </v:line>
            </w:pict>
          </mc:Fallback>
        </mc:AlternateContent>
      </w:r>
      <w:r>
        <w:rPr>
          <w:noProof/>
          <w:lang w:eastAsia="nl-BE"/>
        </w:rPr>
        <mc:AlternateContent>
          <mc:Choice Requires="wps">
            <w:drawing>
              <wp:anchor distT="4294967295" distB="4294967295" distL="114300" distR="114300" simplePos="0" relativeHeight="251736064" behindDoc="0" locked="0" layoutInCell="1" allowOverlap="1">
                <wp:simplePos x="0" y="0"/>
                <wp:positionH relativeFrom="column">
                  <wp:posOffset>1704975</wp:posOffset>
                </wp:positionH>
                <wp:positionV relativeFrom="paragraph">
                  <wp:posOffset>431799</wp:posOffset>
                </wp:positionV>
                <wp:extent cx="3051175" cy="0"/>
                <wp:effectExtent l="0" t="0" r="15875" b="19050"/>
                <wp:wrapNone/>
                <wp:docPr id="302" name="Rechte verbindingslijn 30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51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echte verbindingslijn 302" o:spid="_x0000_s1026" style="position:absolute;z-index:2517360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34.25pt,34pt" to="374.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WHwxgEAANsDAAAOAAAAZHJzL2Uyb0RvYy54bWysU01v1DAQvSP1P1i+d51sVUDRZntoVS4V&#10;rFr6A7zOeGPqL9lmk/33jJ1NgIIQQlys2PPem3kzk83NaDQ5QojK2ZbWq4oSsMJ1yh5a+vz5/vI9&#10;JTFx23HtLLT0BJHebC/ebAbfwNr1TncQCIrY2Ay+pX1KvmEsih4MjyvnwWJQumB4wms4sC7wAdWN&#10;ZuuqessGFzofnIAY8fVuCtJt0ZcSRPokZYREdEuxtlTOUM59Ptl2w5tD4L5X4lwG/4cqDFcWky5S&#10;dzxx8jWoX6SMEsFFJ9NKOMOclEpA8YBu6uqVm6eeeyhesDnRL22K/09WfDzuAlFdS6+qNSWWGxzS&#10;I4g+QR7rXtk8yqjVF0syAvs1+Ngg7dbuQnYsRvvkH5x4iRhjPwXzJfoJNspgMhwtk7H0/7T0H8ZE&#10;BD5eVdd1/e6aEjHHGG9mog8xfQBnSP5oqVY2t4Y3/PgQU07NmxlyrmNKXYpIJw0ZrO0jSLSLyerC&#10;LosGtzqQI8cV6V7qbBG1CjJTpNJ6IVV/Jp2xmQZl+f6WuKBLRmfTQjTKuvC7rGmcS5UTfnY9ec22&#10;96477cI8Ftyg4uy87XlFf7wX+vd/cvsNAAD//wMAUEsDBBQABgAIAAAAIQCu7DCI3gAAAAkBAAAP&#10;AAAAZHJzL2Rvd25yZXYueG1sTI9PT4QwEMXvJn6HZky8ucWNAouUjfHPSQ+IHvbYpSOQpVNCu4B+&#10;esfsQW8z817e/F6+XWwvJhx950jB9SoCgVQ701Gj4OP9+SoF4YMmo3tHqOALPWyL87NcZ8bN9IZT&#10;FRrBIeQzraANYcik9HWLVvuVG5BY+3Sj1YHXsZFm1DOH216uoyiWVnfEH1o94EOL9aE6WgXJ00tV&#10;DvPj63cpE1mWkwvpYafU5cVyfwci4BL+zPCLz+hQMNPeHcl40StYx+ktWxXEKXdiQ3Kz4WF/Osgi&#10;l/8bFD8AAAD//wMAUEsBAi0AFAAGAAgAAAAhALaDOJL+AAAA4QEAABMAAAAAAAAAAAAAAAAAAAAA&#10;AFtDb250ZW50X1R5cGVzXS54bWxQSwECLQAUAAYACAAAACEAOP0h/9YAAACUAQAACwAAAAAAAAAA&#10;AAAAAAAvAQAAX3JlbHMvLnJlbHNQSwECLQAUAAYACAAAACEA0SVh8MYBAADbAwAADgAAAAAAAAAA&#10;AAAAAAAuAgAAZHJzL2Uyb0RvYy54bWxQSwECLQAUAAYACAAAACEAruwwiN4AAAAJAQAADwAAAAAA&#10;AAAAAAAAAAAgBAAAZHJzL2Rvd25yZXYueG1sUEsFBgAAAAAEAAQA8wAAACsFAAAAAA==&#10;" strokecolor="black [3040]">
                <o:lock v:ext="edit" shapetype="f"/>
              </v:line>
            </w:pict>
          </mc:Fallback>
        </mc:AlternateContent>
      </w:r>
      <w:r>
        <w:rPr>
          <w:noProof/>
          <w:lang w:eastAsia="nl-BE"/>
        </w:rPr>
        <mc:AlternateContent>
          <mc:Choice Requires="wps">
            <w:drawing>
              <wp:anchor distT="4294967295" distB="4294967295" distL="114300" distR="114300" simplePos="0" relativeHeight="251735040" behindDoc="0" locked="0" layoutInCell="1" allowOverlap="1">
                <wp:simplePos x="0" y="0"/>
                <wp:positionH relativeFrom="column">
                  <wp:posOffset>2650490</wp:posOffset>
                </wp:positionH>
                <wp:positionV relativeFrom="paragraph">
                  <wp:posOffset>177164</wp:posOffset>
                </wp:positionV>
                <wp:extent cx="2179320" cy="0"/>
                <wp:effectExtent l="0" t="0" r="11430" b="19050"/>
                <wp:wrapNone/>
                <wp:docPr id="301" name="Rechte verbindingslijn 30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793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Rechte verbindingslijn 301" o:spid="_x0000_s1026" style="position:absolute;z-index:2517350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08.7pt,13.95pt" to="380.3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iC0xgEAANsDAAAOAAAAZHJzL2Uyb0RvYy54bWysU8tu2zAQvBfIPxC8x5QcoA/Bcg4JmkvQ&#10;Gkn7ATS1tNjwBZK15L/vkrKUNi2KoOiFELkzszu7q831aDQ5QojK2ZbWq4oSsMJ1yh5a+vXLx8v3&#10;lMTEbce1s9DSE0R6vb14sxl8A2vXO91BIChiYzP4lvYp+YaxKHowPK6cB4tB6YLhCa/hwLrAB1Q3&#10;mq2r6i0bXOh8cAJixNfbKUi3RV9KEOmzlBES0S3F2lI5Qzn3+WTbDW8OgfteiXMZ/B+qMFxZTLpI&#10;3fLEyfegfpMySgQXnUwr4QxzUioBxQO6qasXbh577qF4weZEv7Qp/j9Z8em4C0R1Lb2qakosNzik&#10;BxB9gjzWvbJ5lFGrb5ZkBPZr8LFB2o3dhexYjPbR3zvxFDHGfgnmS/QTbJTBZDhaJmPp/2npP4yJ&#10;CHxc1+8+XK1xTGKOMd7MRB9iugNnSP5oqVY2t4Y3/HgfU07NmxlyrmNKXYpIJw0ZrO0DSLSLyerC&#10;LosGNzqQI8cV6Z6KRdQqyEyRSuuFVP2ddMZmGpTley1xQZeMzqaFaJR14U9Z0ziXKif87Hrymm3v&#10;XXfahXksuEGlS+dtzyv6873Qn//J7Q8AAAD//wMAUEsDBBQABgAIAAAAIQDG5gn63gAAAAkBAAAP&#10;AAAAZHJzL2Rvd25yZXYueG1sTI9NT8MwDIbvSPyHyEjcWLppakZpOiE+TnAohQPHrDFttcapmqwt&#10;/HqMOMDR9qPXz5vvF9eLCcfQedKwXiUgkGpvO2o0vL0+Xu1AhGjImt4TavjEAPvi/Cw3mfUzveBU&#10;xUZwCIXMaGhjHDIpQ92iM2HlByS+ffjRmcjj2Eg7mpnDXS83SZJKZzriD60Z8K7F+lidnAb18FSV&#10;w3z//FVKJcty8nF3fNf68mK5vQERcYl/MPzoszoU7HTwJ7JB9Bq2a7VlVMNGXYNgQKVJCuLwu5BF&#10;Lv83KL4BAAD//wMAUEsBAi0AFAAGAAgAAAAhALaDOJL+AAAA4QEAABMAAAAAAAAAAAAAAAAAAAAA&#10;AFtDb250ZW50X1R5cGVzXS54bWxQSwECLQAUAAYACAAAACEAOP0h/9YAAACUAQAACwAAAAAAAAAA&#10;AAAAAAAvAQAAX3JlbHMvLnJlbHNQSwECLQAUAAYACAAAACEAL84gtMYBAADbAwAADgAAAAAAAAAA&#10;AAAAAAAuAgAAZHJzL2Uyb0RvYy54bWxQSwECLQAUAAYACAAAACEAxuYJ+t4AAAAJAQAADwAAAAAA&#10;AAAAAAAAAAAgBAAAZHJzL2Rvd25yZXYueG1sUEsFBgAAAAAEAAQA8wAAACsFAAAAAA==&#10;" strokecolor="black [3040]">
                <o:lock v:ext="edit" shapetype="f"/>
              </v:line>
            </w:pict>
          </mc:Fallback>
        </mc:AlternateContent>
      </w:r>
      <w:r>
        <w:rPr>
          <w:noProof/>
          <w:lang w:eastAsia="nl-BE"/>
        </w:rPr>
        <mc:AlternateContent>
          <mc:Choice Requires="wps">
            <w:drawing>
              <wp:anchor distT="4294967295" distB="4294967295" distL="114300" distR="114300" simplePos="0" relativeHeight="251734016" behindDoc="0" locked="0" layoutInCell="1" allowOverlap="1">
                <wp:simplePos x="0" y="0"/>
                <wp:positionH relativeFrom="column">
                  <wp:posOffset>385445</wp:posOffset>
                </wp:positionH>
                <wp:positionV relativeFrom="paragraph">
                  <wp:posOffset>177164</wp:posOffset>
                </wp:positionV>
                <wp:extent cx="2051685" cy="0"/>
                <wp:effectExtent l="0" t="0" r="24765" b="19050"/>
                <wp:wrapNone/>
                <wp:docPr id="300" name="Rechte verbindingslijn 30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51685" cy="0"/>
                        </a:xfrm>
                        <a:prstGeom prst="line">
                          <a:avLst/>
                        </a:prstGeom>
                        <a:ln w="63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Rechte verbindingslijn 300" o:spid="_x0000_s1026" style="position:absolute;z-index:2517340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0.35pt,13.95pt" to="191.9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fu20QEAAOsDAAAOAAAAZHJzL2Uyb0RvYy54bWysU8tu2zAQvBfoPxC815Qc2AgEyzkkaC9B&#10;ayTtB9DU0mLDF0jWkv++S8pSnyiKohdC5M7M7uyudnej0eQMISpnW1qvKkrACtcpe2rpp49v39xS&#10;EhO3HdfOQksvEOnd/vWr3eAbWLve6Q4CQREbm8G3tE/JN4xF0YPhceU8WAxKFwxPeA0n1gU+oLrR&#10;bF1VWza40PngBMSIrw9TkO6LvpQg0gcpIySiW4q1pXKGch7zyfY73pwC970S1zL4P1RhuLKYdJF6&#10;4ImTL0H9ImWUCC46mVbCGeakVAKKB3RTVz+5ee65h+IFmxP90qb4/2TF+/MhENW19KbC/lhucEhP&#10;IPoEeaxHZfMoo1afLckI7NfgY4O0e3sI2bEY7bN/dOIlYoz9EMyX6CfYKIPJcLRMxtL/y9J/GBMR&#10;+LiuNvX2dkOJmGOMNzPRh5jegTMkf7RUK5tbwxt+fowpp+bNDMnP2pKhpdubTam51DWVUopKFw0T&#10;6gkk2sfkdVEriwf3OpAzx5XpXupsGbW1RWSmSKX1Qqr+TLpiMw3KMv4tcUGXjM6mhWiUdeF3WdM4&#10;lyon/HUacfKabR9ddzmEeUy4UcXZdfvzyn5/L/Rv/+j+KwAAAP//AwBQSwMEFAAGAAgAAAAhALGK&#10;g5/dAAAACAEAAA8AAABkcnMvZG93bnJldi54bWxMj81OwzAQhO9IvIO1SNyoQys1JY1TERAnJKQU&#10;1PM2dn7UeB1itzU8PYs4lOPOjGa/yTfRDuJkJt87UnA/S0AYqp3uqVXw8f5ytwLhA5LGwZFR8GU8&#10;bIrrqxwz7c5UmdM2tIJLyGeooAthzKT0dWcs+pkbDbHXuMli4HNqpZ7wzOV2kPMkWUqLPfGHDkfz&#10;1Jn6sD1aBWVV7d7q8hO/d+NrKdPYxGfXKHV7Ex/XIIKJ4RKGX3xGh4KZ9u5I2otBwTJJOalgnj6A&#10;YH+xWvCU/Z8gi1z+H1D8AAAA//8DAFBLAQItABQABgAIAAAAIQC2gziS/gAAAOEBAAATAAAAAAAA&#10;AAAAAAAAAAAAAABbQ29udGVudF9UeXBlc10ueG1sUEsBAi0AFAAGAAgAAAAhADj9If/WAAAAlAEA&#10;AAsAAAAAAAAAAAAAAAAALwEAAF9yZWxzLy5yZWxzUEsBAi0AFAAGAAgAAAAhAEzF+7bRAQAA6wMA&#10;AA4AAAAAAAAAAAAAAAAALgIAAGRycy9lMm9Eb2MueG1sUEsBAi0AFAAGAAgAAAAhALGKg5/dAAAA&#10;CAEAAA8AAAAAAAAAAAAAAAAAKwQAAGRycy9kb3ducmV2LnhtbFBLBQYAAAAABAAEAPMAAAA1BQAA&#10;AAA=&#10;" strokecolor="black [3040]" strokeweight=".5pt">
                <o:lock v:ext="edit" shapetype="f"/>
              </v:line>
            </w:pict>
          </mc:Fallback>
        </mc:AlternateContent>
      </w:r>
    </w:p>
    <w:p w:rsidR="00114388" w:rsidRPr="00114388" w:rsidRDefault="00114388" w:rsidP="00114388"/>
    <w:p w:rsidR="00114388" w:rsidRPr="00114388" w:rsidRDefault="00114388" w:rsidP="00114388"/>
    <w:p w:rsidR="00114388" w:rsidRPr="00114388" w:rsidRDefault="00114388" w:rsidP="00114388"/>
    <w:p w:rsidR="00114388" w:rsidRPr="00114388" w:rsidRDefault="00114388" w:rsidP="00114388"/>
    <w:p w:rsidR="009612A6" w:rsidRDefault="009612A6" w:rsidP="00114388">
      <w:pPr>
        <w:ind w:firstLine="708"/>
      </w:pPr>
    </w:p>
    <w:p w:rsidR="00114388" w:rsidRDefault="00114388" w:rsidP="00114388">
      <w:pPr>
        <w:ind w:firstLine="708"/>
      </w:pPr>
    </w:p>
    <w:p w:rsidR="00114388" w:rsidRDefault="00114388" w:rsidP="008A7606">
      <w:r w:rsidRPr="008A7606">
        <w:rPr>
          <w:i/>
          <w:sz w:val="28"/>
        </w:rPr>
        <w:lastRenderedPageBreak/>
        <w:t>Magjes</w:t>
      </w:r>
    </w:p>
    <w:p w:rsidR="000C02D5" w:rsidRPr="008A7606" w:rsidRDefault="008A7606" w:rsidP="00114388">
      <w:pPr>
        <w:ind w:left="0"/>
        <w:rPr>
          <w:u w:val="single"/>
        </w:rPr>
      </w:pPr>
      <w:r w:rsidRPr="008A7606">
        <w:rPr>
          <w:u w:val="single"/>
        </w:rPr>
        <w:t>Opdracht 1</w:t>
      </w:r>
    </w:p>
    <w:p w:rsidR="008A7606" w:rsidRDefault="000F3AD6" w:rsidP="00E9068B">
      <w:pPr>
        <w:spacing w:after="0" w:line="240" w:lineRule="auto"/>
        <w:ind w:left="0"/>
      </w:pPr>
      <w:r>
        <w:t>Neem opdracht 14 in je werkboek pagina 34 erbij. Deze maak je in je werkboek.</w:t>
      </w:r>
    </w:p>
    <w:p w:rsidR="000F3AD6" w:rsidRDefault="000F3AD6" w:rsidP="00E9068B">
      <w:pPr>
        <w:spacing w:after="0" w:line="240" w:lineRule="auto"/>
        <w:ind w:left="0" w:firstLine="708"/>
      </w:pPr>
      <w:r>
        <w:t>Schrijf het nummer van de foto naast de passende betekenis.</w:t>
      </w:r>
    </w:p>
    <w:p w:rsidR="00E9068B" w:rsidRDefault="00E9068B" w:rsidP="000F3AD6">
      <w:pPr>
        <w:ind w:left="0"/>
      </w:pPr>
    </w:p>
    <w:p w:rsidR="000F3AD6" w:rsidRDefault="00E9068B" w:rsidP="000F3AD6">
      <w:pPr>
        <w:ind w:left="0"/>
      </w:pPr>
      <w:r>
        <w:t xml:space="preserve">Welke </w:t>
      </w:r>
      <w:r w:rsidR="00026C9A">
        <w:t>betekenissen</w:t>
      </w:r>
      <w:r>
        <w:t xml:space="preserve"> verraste</w:t>
      </w:r>
      <w:r w:rsidR="00026C9A">
        <w:t>n</w:t>
      </w:r>
      <w:r>
        <w:t xml:space="preserve"> je ? Waarom?</w:t>
      </w:r>
    </w:p>
    <w:p w:rsidR="008C0BBA" w:rsidRDefault="001B4062" w:rsidP="000F3AD6">
      <w:pPr>
        <w:ind w:left="0"/>
      </w:pPr>
      <w:r>
        <w:rPr>
          <w:noProof/>
          <w:lang w:eastAsia="nl-BE"/>
        </w:rPr>
        <mc:AlternateContent>
          <mc:Choice Requires="wps">
            <w:drawing>
              <wp:anchor distT="4294967295" distB="4294967295" distL="114300" distR="114300" simplePos="0" relativeHeight="251740160" behindDoc="0" locked="0" layoutInCell="1" allowOverlap="1">
                <wp:simplePos x="0" y="0"/>
                <wp:positionH relativeFrom="column">
                  <wp:posOffset>-17145</wp:posOffset>
                </wp:positionH>
                <wp:positionV relativeFrom="paragraph">
                  <wp:posOffset>106044</wp:posOffset>
                </wp:positionV>
                <wp:extent cx="6209030" cy="0"/>
                <wp:effectExtent l="0" t="0" r="20320" b="19050"/>
                <wp:wrapNone/>
                <wp:docPr id="306" name="Rechte verbindingslijn 30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090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echte verbindingslijn 306" o:spid="_x0000_s1026" style="position:absolute;z-index:2517401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35pt,8.35pt" to="487.55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U29xQEAANsDAAAOAAAAZHJzL2Uyb0RvYy54bWysU9uO0zAQfUfiHyy/06RdqYKo6T7sCl5W&#10;UO3CB7jOuDHrm8amSf+esdOEqxBCvFix55wzc2Ymu9vRGnYGjNq7lq9XNWfgpO+0O7X808e3r15z&#10;FpNwnTDeQcsvEPnt/uWL3RAa2Pjemw6QkYiLzRBa3qcUmqqKsgcr4soHcBRUHq1IdMVT1aEYSN2a&#10;alPX22rw2AX0EmKk1/spyPdFXymQ6YNSERIzLafaUjmxnMd8VvudaE4oQq/ltQzxD1VYoR0lXaTu&#10;RRLsC+pfpKyW6KNXaSW9rbxSWkLxQG7W9U9unnoRoHih5sSwtCn+P1n5/nxApruW39RbzpywNKRH&#10;kH2CPNajdnmU0ejPjmUE9WsIsSHanTtgdixH9xQevHyOFKt+COZLDBNsVGgznCyzsfT/svQfxsQk&#10;PW439Zv6hsYk51glmpkYMKZ34C3LHy032uXWiEacH2LKqUUzQ651TKlLEeliIIONewRFdinZurDL&#10;osGdQXYWtCLd8zpbJK2CzBSljVlI9Z9JV2ymQVm+vyUu6JLRu7QQrXYef5c1jXOpasLPriev2fbR&#10;d5cDzmOhDSrOrtueV/T7e6F/+yf3XwEAAP//AwBQSwMEFAAGAAgAAAAhAEdP83zdAAAACAEAAA8A&#10;AABkcnMvZG93bnJldi54bWxMjzFPwzAQhXck/oN1SGyt00o0bYhTVQUmGELaoaMbH0nU+BzFbhL4&#10;9RxigOl07z29+y7dTrYVA/a+caRgMY9AIJXONFQpOB5eZmsQPmgyunWECj7Rwza7vUl1YtxI7zgU&#10;oRJcQj7RCuoQukRKX9ZotZ+7Dom9D9dbHXjtK2l6PXK5beUyilbS6ob4Qq073NdYXoqrVRA/vxZ5&#10;Nz69feUylnk+uLC+nJS6v5t2jyACTuEvDD/4jA4ZM53dlYwXrYLZMuYk6yue7G/ihwWI868gs1T+&#10;fyD7BgAA//8DAFBLAQItABQABgAIAAAAIQC2gziS/gAAAOEBAAATAAAAAAAAAAAAAAAAAAAAAABb&#10;Q29udGVudF9UeXBlc10ueG1sUEsBAi0AFAAGAAgAAAAhADj9If/WAAAAlAEAAAsAAAAAAAAAAAAA&#10;AAAALwEAAF9yZWxzLy5yZWxzUEsBAi0AFAAGAAgAAAAhAKD1Tb3FAQAA2wMAAA4AAAAAAAAAAAAA&#10;AAAALgIAAGRycy9lMm9Eb2MueG1sUEsBAi0AFAAGAAgAAAAhAEdP83zdAAAACAEAAA8AAAAAAAAA&#10;AAAAAAAAHwQAAGRycy9kb3ducmV2LnhtbFBLBQYAAAAABAAEAPMAAAApBQAAAAA=&#10;" strokecolor="black [3040]">
                <o:lock v:ext="edit" shapetype="f"/>
              </v:line>
            </w:pict>
          </mc:Fallback>
        </mc:AlternateContent>
      </w:r>
    </w:p>
    <w:p w:rsidR="008C0BBA" w:rsidRDefault="008C0BBA" w:rsidP="000F3AD6">
      <w:pPr>
        <w:ind w:left="0"/>
      </w:pPr>
    </w:p>
    <w:p w:rsidR="00026C9A" w:rsidRDefault="001B4062" w:rsidP="000F3AD6">
      <w:pPr>
        <w:ind w:left="0"/>
      </w:pPr>
      <w:r>
        <w:rPr>
          <w:noProof/>
          <w:lang w:eastAsia="nl-BE"/>
        </w:rPr>
        <mc:AlternateContent>
          <mc:Choice Requires="wps">
            <w:drawing>
              <wp:anchor distT="0" distB="0" distL="114300" distR="114300" simplePos="0" relativeHeight="251741184" behindDoc="0" locked="0" layoutInCell="1" allowOverlap="1">
                <wp:simplePos x="0" y="0"/>
                <wp:positionH relativeFrom="column">
                  <wp:posOffset>-80645</wp:posOffset>
                </wp:positionH>
                <wp:positionV relativeFrom="paragraph">
                  <wp:posOffset>484505</wp:posOffset>
                </wp:positionV>
                <wp:extent cx="6271895" cy="20320"/>
                <wp:effectExtent l="0" t="0" r="14605" b="36830"/>
                <wp:wrapNone/>
                <wp:docPr id="308" name="Rechte verbindingslijn 30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271895" cy="203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Rechte verbindingslijn 308" o:spid="_x0000_s1026" style="position:absolute;flip:y;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6.35pt,38.15pt" to="487.5pt,3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mxJ1AEAAOkDAAAOAAAAZHJzL2Uyb0RvYy54bWysU8tu2zAQvBfIPxC8x5QVNE0FyzkkaC9B&#10;ayRp7zS1tJjwBZK15L/vkrKVPoGiyIUQuTuzM7ur1fVoNNlDiMrZli4XFSVgheuU3bX0y+OH8ytK&#10;YuK249pZaOkBIr1en71ZDb6B2vVOdxAIktjYDL6lfUq+YSyKHgyPC+fBYlC6YHjCa9ixLvAB2Y1m&#10;dVVdssGFzgcnIEZ8vZ2CdF34pQSRPksZIRHdUtSWyhnKuc0nW694swvc90ocZfD/UGG4slh0prrl&#10;iZNvQf1GZZQILjqZFsIZ5qRUAooHdLOsfnHz0HMPxQs2J/q5TfH1aMWn/SYQ1bX0osJRWW5wSPcg&#10;+gR5rFtl8yijVk+W5Azs1+Bjg7AbuwnZsRjtg79z4jlijP0UzJfop7RRBkOkVv4rrklpFZonY5nE&#10;YZ4EjIkIfLys3y2v3r+lRGCsri7qMinGm0yTq/oQ00dwhuSPlmplc6N4w/d3MWUhLylHVZOQIikd&#10;NORkbe9BonksOEkqawc3OpA9x4XpnpfZMHKVzAyRSusZVJWSfwUdczMMyir+K3DOLhWdTTPQKOvC&#10;n6qm8SRVTvkn15PXbHvrusMmnIaE+1ScHXc/L+yP9wJ/+UPX3wEAAP//AwBQSwMEFAAGAAgAAAAh&#10;AC6GBWjfAAAACQEAAA8AAABkcnMvZG93bnJldi54bWxMj8tOwzAQRfdI/IM1SGyq1mlQkjaNU6FK&#10;bGABFD7AiadJhB8hdlP37xlWsJyZozvnVvtoNJtx8oOzAtarBBja1qnBdgI+P56WG2A+SKukdhYF&#10;XNHDvr69qWSp3MW+43wMHaMQ60spoA9hLDn3bY9G+pUb0dLt5CYjA41Tx9UkLxRuNE+TJOdGDpY+&#10;9HLEQ4/t1/FsBDy/vi2uacwX30XWHOK80fHFayHu7+LjDljAGP5g+NUndajJqXFnqzzTApbrtCBU&#10;QJE/ACNgW2RUrqHFNgNeV/x/g/oHAAD//wMAUEsBAi0AFAAGAAgAAAAhALaDOJL+AAAA4QEAABMA&#10;AAAAAAAAAAAAAAAAAAAAAFtDb250ZW50X1R5cGVzXS54bWxQSwECLQAUAAYACAAAACEAOP0h/9YA&#10;AACUAQAACwAAAAAAAAAAAAAAAAAvAQAAX3JlbHMvLnJlbHNQSwECLQAUAAYACAAAACEAa1JsSdQB&#10;AADpAwAADgAAAAAAAAAAAAAAAAAuAgAAZHJzL2Uyb0RvYy54bWxQSwECLQAUAAYACAAAACEALoYF&#10;aN8AAAAJAQAADwAAAAAAAAAAAAAAAAAuBAAAZHJzL2Rvd25yZXYueG1sUEsFBgAAAAAEAAQA8wAA&#10;ADoFAAAAAA==&#10;" strokecolor="black [3040]">
                <o:lock v:ext="edit" shapetype="f"/>
              </v:line>
            </w:pict>
          </mc:Fallback>
        </mc:AlternateContent>
      </w:r>
      <w:r w:rsidR="00026C9A">
        <w:t>Welke betekenissen</w:t>
      </w:r>
      <w:r w:rsidR="008C0BBA">
        <w:t xml:space="preserve"> hebben je mening over versiering/verminking veranderd?</w:t>
      </w:r>
    </w:p>
    <w:p w:rsidR="00026C9A" w:rsidRPr="00026C9A" w:rsidRDefault="00026C9A" w:rsidP="00026C9A"/>
    <w:p w:rsidR="00026C9A" w:rsidRDefault="00026C9A" w:rsidP="00026C9A"/>
    <w:p w:rsidR="00EA00B6" w:rsidRDefault="00026C9A" w:rsidP="00026C9A">
      <w:pPr>
        <w:ind w:left="0"/>
      </w:pPr>
      <w:r>
        <w:t xml:space="preserve">Over welke </w:t>
      </w:r>
      <w:r w:rsidR="00DA358E">
        <w:t>foto zou je nog meer te weten willen komen? Waarom?</w:t>
      </w:r>
    </w:p>
    <w:p w:rsidR="004A7120" w:rsidRDefault="001B4062" w:rsidP="00026C9A">
      <w:pPr>
        <w:ind w:left="0"/>
      </w:pPr>
      <w:r>
        <w:rPr>
          <w:noProof/>
          <w:lang w:eastAsia="nl-BE"/>
        </w:rPr>
        <mc:AlternateContent>
          <mc:Choice Requires="wps">
            <w:drawing>
              <wp:anchor distT="4294967295" distB="4294967295" distL="114300" distR="114300" simplePos="0" relativeHeight="251742208" behindDoc="0" locked="0" layoutInCell="1" allowOverlap="1">
                <wp:simplePos x="0" y="0"/>
                <wp:positionH relativeFrom="column">
                  <wp:posOffset>-80645</wp:posOffset>
                </wp:positionH>
                <wp:positionV relativeFrom="paragraph">
                  <wp:posOffset>163194</wp:posOffset>
                </wp:positionV>
                <wp:extent cx="6188075" cy="0"/>
                <wp:effectExtent l="0" t="0" r="22225" b="19050"/>
                <wp:wrapNone/>
                <wp:docPr id="309" name="Rechte verbindingslijn 30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88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Rechte verbindingslijn 309" o:spid="_x0000_s1026" style="position:absolute;z-index:2517422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5pt,12.85pt" to="480.9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TPIxgEAANsDAAAOAAAAZHJzL2Uyb0RvYy54bWysU8tu2zAQvBfoPxC8x5QSNHUFyzkkaC9B&#10;ayTtB9DU0mLCF0jWkv++S8pSnyiKIhdC5M7M7uyuNjej0eQIISpnW1qvKkrACtcpe2jpl8/vL9aU&#10;xMRtx7Wz0NITRHqzff1qM/gGLl3vdAeBoIiNzeBb2qfkG8ai6MHwuHIeLAalC4YnvIYD6wIfUN1o&#10;dllV12xwofPBCYgRX++mIN0WfSlBpE9SRkhEtxRrS+UM5dznk203vDkE7nslzmXw/6jCcGUx6SJ1&#10;xxMnX4P6TcooEVx0Mq2EM8xJqQQUD+imrn5x89hzD8ULNif6pU3x5WTFx+MuENW19Kp6R4nlBof0&#10;AKJPkMe6VzaPMmr1ZElGYL8GHxuk3dpdyI7FaB/9vRPPEWPsp2C+RD/BRhlMhqNlMpb+n5b+w5iI&#10;wMfrer2u3r6hRMwxxpuZ6ENMH8AZkj9aqpXNreENP97HlFPzZoac65hSlyLSSUMGa/sAEu1isrqw&#10;y6LBrQ7kyHFFuuc6W0StgswUqbReSNXfSWdspkFZvn8lLuiS0dm0EI2yLvwpaxrnUuWEn11PXrPt&#10;vetOuzCPBTeoODtve17RH++F/v2f3H4DAAD//wMAUEsDBBQABgAIAAAAIQDT9EKC3gAAAAkBAAAP&#10;AAAAZHJzL2Rvd25yZXYueG1sTI9PT4NAEMXvJn6HzZh4axdILC2yNMY/Jz0geuhxy45Ays4Sdgvo&#10;p3eMBz1NZt7Lm9/L94vtxYSj7xwpiNcRCKTamY4aBe9vT6stCB80Gd07QgWf6GFfXF7kOjNuplec&#10;qtAIDiGfaQVtCEMmpa9btNqv3YDE2ocbrQ68jo00o5453PYyiaKNtLoj/tDqAe9brE/V2SpIH5+r&#10;cpgfXr5KmcqynFzYng5KXV8td7cgAi7hzww/+IwOBTMd3ZmMF72CVZykbFWQ3PBkw24Tc5fj70EW&#10;ufzfoPgGAAD//wMAUEsBAi0AFAAGAAgAAAAhALaDOJL+AAAA4QEAABMAAAAAAAAAAAAAAAAAAAAA&#10;AFtDb250ZW50X1R5cGVzXS54bWxQSwECLQAUAAYACAAAACEAOP0h/9YAAACUAQAACwAAAAAAAAAA&#10;AAAAAAAvAQAAX3JlbHMvLnJlbHNQSwECLQAUAAYACAAAACEAGtkzyMYBAADbAwAADgAAAAAAAAAA&#10;AAAAAAAuAgAAZHJzL2Uyb0RvYy54bWxQSwECLQAUAAYACAAAACEA0/RCgt4AAAAJAQAADwAAAAAA&#10;AAAAAAAAAAAgBAAAZHJzL2Rvd25yZXYueG1sUEsFBgAAAAAEAAQA8wAAACsFAAAAAA==&#10;" strokecolor="black [3040]">
                <o:lock v:ext="edit" shapetype="f"/>
              </v:line>
            </w:pict>
          </mc:Fallback>
        </mc:AlternateContent>
      </w:r>
    </w:p>
    <w:p w:rsidR="00DA358E" w:rsidRDefault="00DA358E" w:rsidP="004A7120"/>
    <w:p w:rsidR="00D62B80" w:rsidRPr="00D62B80" w:rsidRDefault="00D62B80" w:rsidP="00D62B80">
      <w:pPr>
        <w:ind w:left="0"/>
        <w:rPr>
          <w:u w:val="single"/>
        </w:rPr>
      </w:pPr>
      <w:r w:rsidRPr="00D62B80">
        <w:rPr>
          <w:u w:val="single"/>
        </w:rPr>
        <w:t>Opdracht 2</w:t>
      </w:r>
    </w:p>
    <w:p w:rsidR="00D62B80" w:rsidRDefault="00D62B80" w:rsidP="00D62B80">
      <w:pPr>
        <w:ind w:left="0"/>
      </w:pPr>
      <w:r>
        <w:t>In de volgende woordzoeker staan tien woorden die te maken hebben met versiering of verminking. Vind deze en schrijf de gevonden woorden naast de woordzoeker.</w:t>
      </w:r>
      <w:r w:rsidR="00EF39F3">
        <w:t xml:space="preserve"> Let op! De woorden kunnen ook diagonaal staan.</w:t>
      </w:r>
    </w:p>
    <w:p w:rsidR="00D62B80" w:rsidRDefault="008B6CF4" w:rsidP="004A7120">
      <w:r>
        <w:rPr>
          <w:noProof/>
          <w:lang w:eastAsia="nl-BE"/>
        </w:rPr>
        <w:drawing>
          <wp:anchor distT="0" distB="0" distL="114300" distR="114300" simplePos="0" relativeHeight="251743232" behindDoc="1" locked="0" layoutInCell="1" allowOverlap="1">
            <wp:simplePos x="0" y="0"/>
            <wp:positionH relativeFrom="column">
              <wp:posOffset>-81280</wp:posOffset>
            </wp:positionH>
            <wp:positionV relativeFrom="paragraph">
              <wp:posOffset>62865</wp:posOffset>
            </wp:positionV>
            <wp:extent cx="3677920" cy="3890010"/>
            <wp:effectExtent l="0" t="0" r="0" b="0"/>
            <wp:wrapThrough wrapText="bothSides">
              <wp:wrapPolygon edited="0">
                <wp:start x="0" y="0"/>
                <wp:lineTo x="0" y="21473"/>
                <wp:lineTo x="21481" y="21473"/>
                <wp:lineTo x="21481" y="0"/>
                <wp:lineTo x="0" y="0"/>
              </wp:wrapPolygon>
            </wp:wrapThrough>
            <wp:docPr id="312" name="Afbeelding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cstate="print">
                      <a:extLst>
                        <a:ext uri="{28A0092B-C50C-407E-A947-70E740481C1C}">
                          <a14:useLocalDpi xmlns:a14="http://schemas.microsoft.com/office/drawing/2010/main" val="0"/>
                        </a:ext>
                      </a:extLst>
                    </a:blip>
                    <a:srcRect l="28045" t="9946" r="48339" b="45617"/>
                    <a:stretch/>
                  </pic:blipFill>
                  <pic:spPr bwMode="auto">
                    <a:xfrm>
                      <a:off x="0" y="0"/>
                      <a:ext cx="3677920" cy="3890010"/>
                    </a:xfrm>
                    <a:prstGeom prst="rect">
                      <a:avLst/>
                    </a:prstGeom>
                    <a:ln>
                      <a:noFill/>
                    </a:ln>
                    <a:extLst>
                      <a:ext uri="{53640926-AAD7-44D8-BBD7-CCE9431645EC}">
                        <a14:shadowObscured xmlns:a14="http://schemas.microsoft.com/office/drawing/2010/main"/>
                      </a:ext>
                    </a:extLst>
                  </pic:spPr>
                </pic:pic>
              </a:graphicData>
            </a:graphic>
          </wp:anchor>
        </w:drawing>
      </w:r>
    </w:p>
    <w:p w:rsidR="00D62B80" w:rsidRDefault="00D62B80" w:rsidP="004A7120">
      <w:r>
        <w:t>1.</w:t>
      </w:r>
    </w:p>
    <w:p w:rsidR="00D62B80" w:rsidRDefault="00D62B80" w:rsidP="004A7120">
      <w:r>
        <w:t>2.</w:t>
      </w:r>
    </w:p>
    <w:p w:rsidR="00D62B80" w:rsidRDefault="00D62B80" w:rsidP="004A7120">
      <w:r>
        <w:t>3.</w:t>
      </w:r>
    </w:p>
    <w:p w:rsidR="00D62B80" w:rsidRDefault="00D62B80" w:rsidP="00D62B80">
      <w:r>
        <w:t>4.</w:t>
      </w:r>
    </w:p>
    <w:p w:rsidR="00D62B80" w:rsidRDefault="00D62B80" w:rsidP="00D62B80">
      <w:r>
        <w:t>5.</w:t>
      </w:r>
    </w:p>
    <w:p w:rsidR="00D62B80" w:rsidRDefault="00D62B80" w:rsidP="00D62B80">
      <w:r>
        <w:t>6.</w:t>
      </w:r>
    </w:p>
    <w:p w:rsidR="00D62B80" w:rsidRDefault="00D62B80" w:rsidP="00D62B80">
      <w:r>
        <w:t>7.</w:t>
      </w:r>
    </w:p>
    <w:p w:rsidR="00D62B80" w:rsidRDefault="00D62B80" w:rsidP="00D62B80">
      <w:r>
        <w:t>8.</w:t>
      </w:r>
    </w:p>
    <w:p w:rsidR="00F071BE" w:rsidRDefault="00F071BE" w:rsidP="00F071BE">
      <w:pPr>
        <w:ind w:left="0"/>
      </w:pPr>
      <w:r>
        <w:t>9.</w:t>
      </w:r>
    </w:p>
    <w:p w:rsidR="00F071BE" w:rsidRDefault="00F071BE" w:rsidP="00F071BE">
      <w:pPr>
        <w:ind w:left="0"/>
      </w:pPr>
      <w:r>
        <w:t>10.</w:t>
      </w:r>
    </w:p>
    <w:p w:rsidR="00D62B80" w:rsidRPr="00D837FD" w:rsidRDefault="00133873" w:rsidP="00D837FD">
      <w:pPr>
        <w:ind w:left="0"/>
      </w:pPr>
      <w:r w:rsidRPr="00117D6F">
        <w:rPr>
          <w:b/>
          <w:sz w:val="36"/>
          <w:szCs w:val="36"/>
        </w:rPr>
        <w:lastRenderedPageBreak/>
        <w:t>Hoek 3</w:t>
      </w:r>
      <w:r w:rsidR="00FB3111">
        <w:rPr>
          <w:b/>
          <w:sz w:val="36"/>
          <w:szCs w:val="36"/>
        </w:rPr>
        <w:t>:</w:t>
      </w:r>
      <w:r w:rsidR="00CC1D48" w:rsidRPr="00117D6F">
        <w:rPr>
          <w:b/>
          <w:sz w:val="36"/>
          <w:szCs w:val="36"/>
        </w:rPr>
        <w:t xml:space="preserve"> Gelovigen en hun lichaam</w:t>
      </w:r>
    </w:p>
    <w:p w:rsidR="00CC1D48" w:rsidRPr="00117D6F" w:rsidRDefault="00CC1D48" w:rsidP="00D62B80">
      <w:pPr>
        <w:rPr>
          <w:i/>
          <w:sz w:val="28"/>
        </w:rPr>
      </w:pPr>
      <w:r w:rsidRPr="00117D6F">
        <w:rPr>
          <w:i/>
          <w:sz w:val="28"/>
        </w:rPr>
        <w:t>Moetjes</w:t>
      </w:r>
    </w:p>
    <w:p w:rsidR="00CC1D48" w:rsidRPr="003C454A" w:rsidRDefault="00CC1D48" w:rsidP="00DA3A55">
      <w:pPr>
        <w:ind w:left="0"/>
        <w:rPr>
          <w:u w:val="single"/>
        </w:rPr>
      </w:pPr>
      <w:r w:rsidRPr="003C454A">
        <w:rPr>
          <w:u w:val="single"/>
        </w:rPr>
        <w:t>Opdracht 1</w:t>
      </w:r>
    </w:p>
    <w:p w:rsidR="00D917A3" w:rsidRDefault="003C454A" w:rsidP="00662FED">
      <w:pPr>
        <w:spacing w:after="0" w:line="240" w:lineRule="auto"/>
        <w:ind w:left="0"/>
      </w:pPr>
      <w:r>
        <w:t>Bekijk de volgende foto’s. Dit zijn foto’s van gelovigen. Welke kenmerken</w:t>
      </w:r>
      <w:r w:rsidR="008D5858">
        <w:t xml:space="preserve"> van geloof</w:t>
      </w:r>
      <w:r>
        <w:t xml:space="preserve"> kan je uit de foto’s halen?</w:t>
      </w:r>
      <w:r w:rsidR="004D2555">
        <w:t xml:space="preserve"> Omschrijf ze in je eigen woorden.</w:t>
      </w:r>
    </w:p>
    <w:p w:rsidR="006E53D0" w:rsidRDefault="006E53D0" w:rsidP="00662FED">
      <w:pPr>
        <w:spacing w:after="0" w:line="240" w:lineRule="auto"/>
        <w:ind w:left="0"/>
      </w:pPr>
    </w:p>
    <w:tbl>
      <w:tblPr>
        <w:tblStyle w:val="Tabelraster"/>
        <w:tblW w:w="0" w:type="auto"/>
        <w:tblInd w:w="-781" w:type="dxa"/>
        <w:tblLook w:val="04A0" w:firstRow="1" w:lastRow="0" w:firstColumn="1" w:lastColumn="0" w:noHBand="0" w:noVBand="1"/>
      </w:tblPr>
      <w:tblGrid>
        <w:gridCol w:w="4694"/>
        <w:gridCol w:w="4694"/>
      </w:tblGrid>
      <w:tr w:rsidR="006E53D0" w:rsidTr="005F3340">
        <w:trPr>
          <w:trHeight w:val="202"/>
        </w:trPr>
        <w:tc>
          <w:tcPr>
            <w:tcW w:w="4694" w:type="dxa"/>
          </w:tcPr>
          <w:p w:rsidR="006E53D0" w:rsidRDefault="006E53D0" w:rsidP="00DA3A55">
            <w:pPr>
              <w:ind w:left="0"/>
            </w:pPr>
            <w:r>
              <w:t>Foto 1</w:t>
            </w:r>
          </w:p>
        </w:tc>
        <w:tc>
          <w:tcPr>
            <w:tcW w:w="4694" w:type="dxa"/>
          </w:tcPr>
          <w:p w:rsidR="006E53D0" w:rsidRDefault="006E53D0" w:rsidP="00DA3A55">
            <w:pPr>
              <w:ind w:left="0"/>
            </w:pPr>
            <w:r>
              <w:t>Foto 2</w:t>
            </w:r>
          </w:p>
        </w:tc>
      </w:tr>
      <w:tr w:rsidR="006E53D0" w:rsidTr="005F3340">
        <w:trPr>
          <w:trHeight w:val="3467"/>
        </w:trPr>
        <w:tc>
          <w:tcPr>
            <w:tcW w:w="4694" w:type="dxa"/>
          </w:tcPr>
          <w:p w:rsidR="006E53D0" w:rsidRDefault="006E53D0" w:rsidP="00DA3A55">
            <w:pPr>
              <w:ind w:left="0"/>
            </w:pPr>
            <w:r>
              <w:rPr>
                <w:noProof/>
                <w:lang w:eastAsia="nl-BE"/>
              </w:rPr>
              <w:drawing>
                <wp:inline distT="0" distB="0" distL="0" distR="0">
                  <wp:extent cx="2844148" cy="2137144"/>
                  <wp:effectExtent l="0" t="0" r="0" b="0"/>
                  <wp:docPr id="313" name="il_fi" descr="http://vice.typepad.com/.a/6a00d8341c625053ef0115705967b8970b-400w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vice.typepad.com/.a/6a00d8341c625053ef0115705967b8970b-400wi"/>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844031" cy="2137056"/>
                          </a:xfrm>
                          <a:prstGeom prst="rect">
                            <a:avLst/>
                          </a:prstGeom>
                          <a:noFill/>
                          <a:ln>
                            <a:noFill/>
                          </a:ln>
                        </pic:spPr>
                      </pic:pic>
                    </a:graphicData>
                  </a:graphic>
                </wp:inline>
              </w:drawing>
            </w:r>
          </w:p>
        </w:tc>
        <w:tc>
          <w:tcPr>
            <w:tcW w:w="4694" w:type="dxa"/>
          </w:tcPr>
          <w:p w:rsidR="006E53D0" w:rsidRDefault="006E53D0" w:rsidP="00DA3A55">
            <w:pPr>
              <w:ind w:left="0"/>
              <w:rPr>
                <w:noProof/>
                <w:lang w:eastAsia="nl-BE"/>
              </w:rPr>
            </w:pPr>
            <w:r>
              <w:rPr>
                <w:noProof/>
                <w:lang w:eastAsia="nl-BE"/>
              </w:rPr>
              <w:drawing>
                <wp:inline distT="0" distB="0" distL="0" distR="0">
                  <wp:extent cx="2679439" cy="2275367"/>
                  <wp:effectExtent l="0" t="0" r="6985" b="0"/>
                  <wp:docPr id="315" name="rg_hi" descr="https://encrypted-tbn2.gstatic.com/images?q=tbn:ANd9GcTZIADT369M70X3ArcgD0ixTOJk6SNGFvvgNYiW9Z362ZUj1St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2.gstatic.com/images?q=tbn:ANd9GcTZIADT369M70X3ArcgD0ixTOJk6SNGFvvgNYiW9Z362ZUj1StX"/>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687034" cy="2281817"/>
                          </a:xfrm>
                          <a:prstGeom prst="rect">
                            <a:avLst/>
                          </a:prstGeom>
                          <a:noFill/>
                          <a:ln>
                            <a:noFill/>
                          </a:ln>
                        </pic:spPr>
                      </pic:pic>
                    </a:graphicData>
                  </a:graphic>
                </wp:inline>
              </w:drawing>
            </w:r>
          </w:p>
        </w:tc>
      </w:tr>
      <w:tr w:rsidR="006E53D0" w:rsidTr="005F3340">
        <w:trPr>
          <w:trHeight w:val="1077"/>
        </w:trPr>
        <w:tc>
          <w:tcPr>
            <w:tcW w:w="4694" w:type="dxa"/>
          </w:tcPr>
          <w:p w:rsidR="006E53D0" w:rsidRDefault="006E53D0" w:rsidP="00DA3A55">
            <w:pPr>
              <w:ind w:left="0"/>
              <w:rPr>
                <w:noProof/>
                <w:lang w:eastAsia="nl-BE"/>
              </w:rPr>
            </w:pPr>
            <w:r>
              <w:rPr>
                <w:noProof/>
                <w:lang w:eastAsia="nl-BE"/>
              </w:rPr>
              <w:t xml:space="preserve">Kenmerken: </w:t>
            </w:r>
          </w:p>
          <w:p w:rsidR="006E53D0" w:rsidRDefault="006E53D0" w:rsidP="00DA3A55">
            <w:pPr>
              <w:ind w:left="0"/>
              <w:rPr>
                <w:noProof/>
                <w:lang w:eastAsia="nl-BE"/>
              </w:rPr>
            </w:pPr>
          </w:p>
          <w:p w:rsidR="006E53D0" w:rsidRDefault="006E53D0" w:rsidP="00DA3A55">
            <w:pPr>
              <w:ind w:left="0"/>
              <w:rPr>
                <w:noProof/>
                <w:lang w:eastAsia="nl-BE"/>
              </w:rPr>
            </w:pPr>
          </w:p>
          <w:p w:rsidR="006E53D0" w:rsidRDefault="006E53D0" w:rsidP="00DA3A55">
            <w:pPr>
              <w:ind w:left="0"/>
              <w:rPr>
                <w:noProof/>
                <w:lang w:eastAsia="nl-BE"/>
              </w:rPr>
            </w:pPr>
          </w:p>
          <w:p w:rsidR="006E53D0" w:rsidRDefault="006E53D0" w:rsidP="00DA3A55">
            <w:pPr>
              <w:ind w:left="0"/>
              <w:rPr>
                <w:noProof/>
                <w:lang w:eastAsia="nl-BE"/>
              </w:rPr>
            </w:pPr>
          </w:p>
          <w:p w:rsidR="006E53D0" w:rsidRDefault="006E53D0" w:rsidP="00DA3A55">
            <w:pPr>
              <w:ind w:left="0"/>
              <w:rPr>
                <w:noProof/>
                <w:lang w:eastAsia="nl-BE"/>
              </w:rPr>
            </w:pPr>
          </w:p>
        </w:tc>
        <w:tc>
          <w:tcPr>
            <w:tcW w:w="4694" w:type="dxa"/>
          </w:tcPr>
          <w:p w:rsidR="006E53D0" w:rsidRDefault="006E53D0" w:rsidP="00DA3A55">
            <w:pPr>
              <w:ind w:left="0"/>
              <w:rPr>
                <w:noProof/>
                <w:lang w:eastAsia="nl-BE"/>
              </w:rPr>
            </w:pPr>
            <w:r>
              <w:rPr>
                <w:noProof/>
                <w:lang w:eastAsia="nl-BE"/>
              </w:rPr>
              <w:t>Kenmerken:</w:t>
            </w:r>
          </w:p>
        </w:tc>
      </w:tr>
    </w:tbl>
    <w:tbl>
      <w:tblPr>
        <w:tblStyle w:val="Tabelraster"/>
        <w:tblpPr w:leftFromText="141" w:rightFromText="141" w:vertAnchor="text" w:tblpY="13"/>
        <w:tblW w:w="9388" w:type="dxa"/>
        <w:tblLook w:val="04A0" w:firstRow="1" w:lastRow="0" w:firstColumn="1" w:lastColumn="0" w:noHBand="0" w:noVBand="1"/>
      </w:tblPr>
      <w:tblGrid>
        <w:gridCol w:w="4694"/>
        <w:gridCol w:w="4694"/>
      </w:tblGrid>
      <w:tr w:rsidR="00345865" w:rsidTr="00345865">
        <w:trPr>
          <w:trHeight w:val="202"/>
        </w:trPr>
        <w:tc>
          <w:tcPr>
            <w:tcW w:w="4694" w:type="dxa"/>
          </w:tcPr>
          <w:p w:rsidR="00345865" w:rsidRDefault="00345865" w:rsidP="00345865">
            <w:pPr>
              <w:ind w:left="0"/>
            </w:pPr>
            <w:r>
              <w:t>Foto 3</w:t>
            </w:r>
          </w:p>
        </w:tc>
        <w:tc>
          <w:tcPr>
            <w:tcW w:w="4694" w:type="dxa"/>
          </w:tcPr>
          <w:p w:rsidR="00345865" w:rsidRDefault="00345865" w:rsidP="00345865">
            <w:pPr>
              <w:ind w:left="0"/>
            </w:pPr>
            <w:r>
              <w:t>Foto 4</w:t>
            </w:r>
          </w:p>
        </w:tc>
      </w:tr>
      <w:tr w:rsidR="00345865" w:rsidTr="00345865">
        <w:trPr>
          <w:trHeight w:val="3467"/>
        </w:trPr>
        <w:tc>
          <w:tcPr>
            <w:tcW w:w="4694" w:type="dxa"/>
          </w:tcPr>
          <w:p w:rsidR="00345865" w:rsidRDefault="00E9156A" w:rsidP="00345865">
            <w:pPr>
              <w:ind w:left="0"/>
            </w:pPr>
            <w:r>
              <w:rPr>
                <w:noProof/>
                <w:lang w:eastAsia="nl-BE"/>
              </w:rPr>
              <w:drawing>
                <wp:anchor distT="0" distB="0" distL="114300" distR="114300" simplePos="0" relativeHeight="251744256" behindDoc="1" locked="0" layoutInCell="1" allowOverlap="1">
                  <wp:simplePos x="0" y="0"/>
                  <wp:positionH relativeFrom="column">
                    <wp:posOffset>3810</wp:posOffset>
                  </wp:positionH>
                  <wp:positionV relativeFrom="paragraph">
                    <wp:posOffset>233045</wp:posOffset>
                  </wp:positionV>
                  <wp:extent cx="2774950" cy="1647825"/>
                  <wp:effectExtent l="0" t="0" r="6350" b="9525"/>
                  <wp:wrapThrough wrapText="bothSides">
                    <wp:wrapPolygon edited="0">
                      <wp:start x="0" y="0"/>
                      <wp:lineTo x="0" y="21475"/>
                      <wp:lineTo x="21501" y="21475"/>
                      <wp:lineTo x="21501" y="0"/>
                      <wp:lineTo x="0" y="0"/>
                    </wp:wrapPolygon>
                  </wp:wrapThrough>
                  <wp:docPr id="318" name="rg_hi" descr="https://encrypted-tbn2.gstatic.com/images?q=tbn:ANd9GcTdKCWqupZCAgtHULW3GjnEnfFOlEx05SEQyK3tRzWUp7vOQ-osx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2.gstatic.com/images?q=tbn:ANd9GcTdKCWqupZCAgtHULW3GjnEnfFOlEx05SEQyK3tRzWUp7vOQ-osxw"/>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774950" cy="1647825"/>
                          </a:xfrm>
                          <a:prstGeom prst="rect">
                            <a:avLst/>
                          </a:prstGeom>
                          <a:noFill/>
                          <a:ln>
                            <a:noFill/>
                          </a:ln>
                        </pic:spPr>
                      </pic:pic>
                    </a:graphicData>
                  </a:graphic>
                </wp:anchor>
              </w:drawing>
            </w:r>
          </w:p>
        </w:tc>
        <w:tc>
          <w:tcPr>
            <w:tcW w:w="4694" w:type="dxa"/>
          </w:tcPr>
          <w:p w:rsidR="00345865" w:rsidRDefault="00242AD9" w:rsidP="00345865">
            <w:pPr>
              <w:ind w:left="0"/>
              <w:rPr>
                <w:noProof/>
                <w:lang w:eastAsia="nl-BE"/>
              </w:rPr>
            </w:pPr>
            <w:r>
              <w:rPr>
                <w:noProof/>
                <w:lang w:eastAsia="nl-BE"/>
              </w:rPr>
              <w:drawing>
                <wp:anchor distT="0" distB="0" distL="114300" distR="114300" simplePos="0" relativeHeight="251745280" behindDoc="1" locked="0" layoutInCell="1" allowOverlap="1">
                  <wp:simplePos x="0" y="0"/>
                  <wp:positionH relativeFrom="column">
                    <wp:posOffset>414655</wp:posOffset>
                  </wp:positionH>
                  <wp:positionV relativeFrom="paragraph">
                    <wp:posOffset>0</wp:posOffset>
                  </wp:positionV>
                  <wp:extent cx="1892300" cy="2413635"/>
                  <wp:effectExtent l="0" t="0" r="0" b="5715"/>
                  <wp:wrapThrough wrapText="bothSides">
                    <wp:wrapPolygon edited="0">
                      <wp:start x="0" y="0"/>
                      <wp:lineTo x="0" y="21481"/>
                      <wp:lineTo x="21310" y="21481"/>
                      <wp:lineTo x="21310" y="0"/>
                      <wp:lineTo x="0" y="0"/>
                    </wp:wrapPolygon>
                  </wp:wrapThrough>
                  <wp:docPr id="319" name="rg_hi" descr="https://encrypted-tbn1.gstatic.com/images?q=tbn:ANd9GcQvjVp_myKXa8qhn0WsXoNOany2y-NOMOErfmxsZjJKuCt3qn6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1.gstatic.com/images?q=tbn:ANd9GcQvjVp_myKXa8qhn0WsXoNOany2y-NOMOErfmxsZjJKuCt3qn6w"/>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92300" cy="2413635"/>
                          </a:xfrm>
                          <a:prstGeom prst="rect">
                            <a:avLst/>
                          </a:prstGeom>
                          <a:noFill/>
                          <a:ln>
                            <a:noFill/>
                          </a:ln>
                        </pic:spPr>
                      </pic:pic>
                    </a:graphicData>
                  </a:graphic>
                </wp:anchor>
              </w:drawing>
            </w:r>
          </w:p>
        </w:tc>
      </w:tr>
      <w:tr w:rsidR="00345865" w:rsidTr="00345865">
        <w:trPr>
          <w:trHeight w:val="1077"/>
        </w:trPr>
        <w:tc>
          <w:tcPr>
            <w:tcW w:w="4694" w:type="dxa"/>
          </w:tcPr>
          <w:p w:rsidR="00345865" w:rsidRDefault="00345865" w:rsidP="00345865">
            <w:pPr>
              <w:ind w:left="0"/>
              <w:rPr>
                <w:noProof/>
                <w:lang w:eastAsia="nl-BE"/>
              </w:rPr>
            </w:pPr>
            <w:r>
              <w:rPr>
                <w:noProof/>
                <w:lang w:eastAsia="nl-BE"/>
              </w:rPr>
              <w:t xml:space="preserve">Kenmerken: </w:t>
            </w:r>
          </w:p>
          <w:p w:rsidR="00345865" w:rsidRDefault="00345865" w:rsidP="00345865">
            <w:pPr>
              <w:ind w:left="0"/>
              <w:rPr>
                <w:noProof/>
                <w:lang w:eastAsia="nl-BE"/>
              </w:rPr>
            </w:pPr>
          </w:p>
          <w:p w:rsidR="00345865" w:rsidRDefault="00345865" w:rsidP="00345865">
            <w:pPr>
              <w:ind w:left="0"/>
              <w:rPr>
                <w:noProof/>
                <w:lang w:eastAsia="nl-BE"/>
              </w:rPr>
            </w:pPr>
          </w:p>
          <w:p w:rsidR="00345865" w:rsidRDefault="00345865" w:rsidP="00345865">
            <w:pPr>
              <w:ind w:left="0"/>
              <w:rPr>
                <w:noProof/>
                <w:lang w:eastAsia="nl-BE"/>
              </w:rPr>
            </w:pPr>
          </w:p>
          <w:p w:rsidR="00345865" w:rsidRDefault="00345865" w:rsidP="00345865">
            <w:pPr>
              <w:ind w:left="0"/>
              <w:rPr>
                <w:noProof/>
                <w:lang w:eastAsia="nl-BE"/>
              </w:rPr>
            </w:pPr>
          </w:p>
          <w:p w:rsidR="00345865" w:rsidRDefault="00345865" w:rsidP="00345865">
            <w:pPr>
              <w:ind w:left="0"/>
              <w:rPr>
                <w:noProof/>
                <w:lang w:eastAsia="nl-BE"/>
              </w:rPr>
            </w:pPr>
          </w:p>
        </w:tc>
        <w:tc>
          <w:tcPr>
            <w:tcW w:w="4694" w:type="dxa"/>
          </w:tcPr>
          <w:p w:rsidR="00345865" w:rsidRDefault="00345865" w:rsidP="00345865">
            <w:pPr>
              <w:ind w:left="0"/>
              <w:rPr>
                <w:noProof/>
                <w:lang w:eastAsia="nl-BE"/>
              </w:rPr>
            </w:pPr>
            <w:r>
              <w:rPr>
                <w:noProof/>
                <w:lang w:eastAsia="nl-BE"/>
              </w:rPr>
              <w:t>Kenmerken:</w:t>
            </w:r>
          </w:p>
        </w:tc>
      </w:tr>
    </w:tbl>
    <w:tbl>
      <w:tblPr>
        <w:tblStyle w:val="Tabelraster"/>
        <w:tblW w:w="0" w:type="auto"/>
        <w:tblInd w:w="1680" w:type="dxa"/>
        <w:tblLook w:val="04A0" w:firstRow="1" w:lastRow="0" w:firstColumn="1" w:lastColumn="0" w:noHBand="0" w:noVBand="1"/>
      </w:tblPr>
      <w:tblGrid>
        <w:gridCol w:w="4503"/>
      </w:tblGrid>
      <w:tr w:rsidR="00591EB0" w:rsidTr="00591EB0">
        <w:tc>
          <w:tcPr>
            <w:tcW w:w="4503" w:type="dxa"/>
          </w:tcPr>
          <w:p w:rsidR="00591EB0" w:rsidRDefault="00591EB0" w:rsidP="00DA3A55">
            <w:pPr>
              <w:ind w:left="0"/>
            </w:pPr>
            <w:r>
              <w:lastRenderedPageBreak/>
              <w:t>Foto 5</w:t>
            </w:r>
          </w:p>
        </w:tc>
      </w:tr>
      <w:tr w:rsidR="00591EB0" w:rsidTr="00591EB0">
        <w:tc>
          <w:tcPr>
            <w:tcW w:w="4503" w:type="dxa"/>
          </w:tcPr>
          <w:p w:rsidR="00591EB0" w:rsidRDefault="00591EB0" w:rsidP="00DA3A55">
            <w:pPr>
              <w:ind w:left="0"/>
            </w:pPr>
            <w:r>
              <w:rPr>
                <w:noProof/>
                <w:lang w:eastAsia="nl-BE"/>
              </w:rPr>
              <w:drawing>
                <wp:inline distT="0" distB="0" distL="0" distR="0">
                  <wp:extent cx="2371090" cy="1934845"/>
                  <wp:effectExtent l="0" t="0" r="0" b="8255"/>
                  <wp:docPr id="323" name="rg_hi" descr="https://encrypted-tbn2.gstatic.com/images?q=tbn:ANd9GcTnLpmDz24rfA1xmnpKeGoGecLWFa5-fAoPXbIjfNx1hzGIS31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2.gstatic.com/images?q=tbn:ANd9GcTnLpmDz24rfA1xmnpKeGoGecLWFa5-fAoPXbIjfNx1hzGIS31y"/>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371090" cy="1934845"/>
                          </a:xfrm>
                          <a:prstGeom prst="rect">
                            <a:avLst/>
                          </a:prstGeom>
                          <a:noFill/>
                          <a:ln>
                            <a:noFill/>
                          </a:ln>
                        </pic:spPr>
                      </pic:pic>
                    </a:graphicData>
                  </a:graphic>
                </wp:inline>
              </w:drawing>
            </w:r>
          </w:p>
        </w:tc>
      </w:tr>
      <w:tr w:rsidR="00591EB0" w:rsidTr="00591EB0">
        <w:tc>
          <w:tcPr>
            <w:tcW w:w="4503" w:type="dxa"/>
          </w:tcPr>
          <w:p w:rsidR="00591EB0" w:rsidRDefault="00591EB0" w:rsidP="00DA3A55">
            <w:pPr>
              <w:ind w:left="0"/>
            </w:pPr>
            <w:r>
              <w:t>Kenmerken:</w:t>
            </w:r>
          </w:p>
          <w:p w:rsidR="00591EB0" w:rsidRDefault="00591EB0" w:rsidP="00DA3A55">
            <w:pPr>
              <w:ind w:left="0"/>
            </w:pPr>
          </w:p>
          <w:p w:rsidR="00591EB0" w:rsidRDefault="00591EB0" w:rsidP="00DA3A55">
            <w:pPr>
              <w:ind w:left="0"/>
            </w:pPr>
          </w:p>
          <w:p w:rsidR="00591EB0" w:rsidRDefault="00591EB0" w:rsidP="00DA3A55">
            <w:pPr>
              <w:ind w:left="0"/>
            </w:pPr>
          </w:p>
        </w:tc>
      </w:tr>
    </w:tbl>
    <w:p w:rsidR="00290938" w:rsidRDefault="00290938" w:rsidP="00DA3A55">
      <w:pPr>
        <w:ind w:left="0"/>
      </w:pPr>
    </w:p>
    <w:p w:rsidR="00214707" w:rsidRPr="00156257" w:rsidRDefault="00156257" w:rsidP="00DA3A55">
      <w:pPr>
        <w:ind w:left="0"/>
        <w:rPr>
          <w:u w:val="single"/>
        </w:rPr>
      </w:pPr>
      <w:r w:rsidRPr="00156257">
        <w:rPr>
          <w:u w:val="single"/>
        </w:rPr>
        <w:t>Opdracht 2</w:t>
      </w:r>
    </w:p>
    <w:p w:rsidR="00156257" w:rsidRDefault="00156257" w:rsidP="00DA3A55">
      <w:pPr>
        <w:ind w:left="0"/>
      </w:pPr>
      <w:r>
        <w:t>Bij welke levensbeschouwing horen de foto’s uit opdracht 1?</w:t>
      </w:r>
    </w:p>
    <w:p w:rsidR="0068389D" w:rsidRPr="00F306C0" w:rsidRDefault="0068389D" w:rsidP="00DA3A55">
      <w:pPr>
        <w:ind w:left="0"/>
        <w:rPr>
          <w:i/>
        </w:rPr>
      </w:pPr>
      <w:r w:rsidRPr="00F306C0">
        <w:rPr>
          <w:i/>
        </w:rPr>
        <w:t>Kies uit: hindoeïsme – islam – christendom – boeddhisme - jodendom</w:t>
      </w:r>
    </w:p>
    <w:tbl>
      <w:tblPr>
        <w:tblStyle w:val="Tabelraster"/>
        <w:tblW w:w="0" w:type="auto"/>
        <w:tblLook w:val="04A0" w:firstRow="1" w:lastRow="0" w:firstColumn="1" w:lastColumn="0" w:noHBand="0" w:noVBand="1"/>
      </w:tblPr>
      <w:tblGrid>
        <w:gridCol w:w="959"/>
        <w:gridCol w:w="8253"/>
      </w:tblGrid>
      <w:tr w:rsidR="0068389D" w:rsidTr="0068389D">
        <w:tc>
          <w:tcPr>
            <w:tcW w:w="959" w:type="dxa"/>
          </w:tcPr>
          <w:p w:rsidR="0068389D" w:rsidRDefault="0068389D" w:rsidP="00DA3A55">
            <w:pPr>
              <w:ind w:left="0"/>
            </w:pPr>
            <w:r>
              <w:t>Foto</w:t>
            </w:r>
          </w:p>
        </w:tc>
        <w:tc>
          <w:tcPr>
            <w:tcW w:w="8253" w:type="dxa"/>
          </w:tcPr>
          <w:p w:rsidR="0068389D" w:rsidRDefault="0068389D" w:rsidP="00DA3A55">
            <w:pPr>
              <w:ind w:left="0"/>
            </w:pPr>
            <w:r>
              <w:t xml:space="preserve">Levensbeschouwing </w:t>
            </w:r>
          </w:p>
        </w:tc>
      </w:tr>
      <w:tr w:rsidR="0068389D" w:rsidTr="0068389D">
        <w:tc>
          <w:tcPr>
            <w:tcW w:w="959" w:type="dxa"/>
          </w:tcPr>
          <w:p w:rsidR="0068389D" w:rsidRDefault="0068389D" w:rsidP="00DA3A55">
            <w:pPr>
              <w:ind w:left="0"/>
            </w:pPr>
            <w:r>
              <w:t>1</w:t>
            </w:r>
          </w:p>
        </w:tc>
        <w:tc>
          <w:tcPr>
            <w:tcW w:w="8253" w:type="dxa"/>
          </w:tcPr>
          <w:p w:rsidR="0068389D" w:rsidRDefault="0068389D" w:rsidP="00DA3A55">
            <w:pPr>
              <w:ind w:left="0"/>
            </w:pPr>
          </w:p>
          <w:p w:rsidR="0068389D" w:rsidRDefault="0068389D" w:rsidP="00DA3A55">
            <w:pPr>
              <w:ind w:left="0"/>
            </w:pPr>
          </w:p>
        </w:tc>
      </w:tr>
      <w:tr w:rsidR="0068389D" w:rsidTr="0068389D">
        <w:tc>
          <w:tcPr>
            <w:tcW w:w="959" w:type="dxa"/>
          </w:tcPr>
          <w:p w:rsidR="0068389D" w:rsidRDefault="0068389D" w:rsidP="00DA3A55">
            <w:pPr>
              <w:ind w:left="0"/>
            </w:pPr>
            <w:r>
              <w:t>2</w:t>
            </w:r>
          </w:p>
        </w:tc>
        <w:tc>
          <w:tcPr>
            <w:tcW w:w="8253" w:type="dxa"/>
          </w:tcPr>
          <w:p w:rsidR="0068389D" w:rsidRDefault="0068389D" w:rsidP="00DA3A55">
            <w:pPr>
              <w:ind w:left="0"/>
            </w:pPr>
          </w:p>
          <w:p w:rsidR="0068389D" w:rsidRDefault="0068389D" w:rsidP="00DA3A55">
            <w:pPr>
              <w:ind w:left="0"/>
            </w:pPr>
          </w:p>
        </w:tc>
      </w:tr>
      <w:tr w:rsidR="0068389D" w:rsidTr="0068389D">
        <w:tc>
          <w:tcPr>
            <w:tcW w:w="959" w:type="dxa"/>
          </w:tcPr>
          <w:p w:rsidR="0068389D" w:rsidRDefault="0068389D" w:rsidP="00DA3A55">
            <w:pPr>
              <w:ind w:left="0"/>
            </w:pPr>
            <w:r>
              <w:t>3</w:t>
            </w:r>
          </w:p>
        </w:tc>
        <w:tc>
          <w:tcPr>
            <w:tcW w:w="8253" w:type="dxa"/>
          </w:tcPr>
          <w:p w:rsidR="0068389D" w:rsidRDefault="0068389D" w:rsidP="00DA3A55">
            <w:pPr>
              <w:ind w:left="0"/>
            </w:pPr>
          </w:p>
          <w:p w:rsidR="0068389D" w:rsidRDefault="0068389D" w:rsidP="00DA3A55">
            <w:pPr>
              <w:ind w:left="0"/>
            </w:pPr>
          </w:p>
        </w:tc>
      </w:tr>
      <w:tr w:rsidR="0068389D" w:rsidTr="0068389D">
        <w:tc>
          <w:tcPr>
            <w:tcW w:w="959" w:type="dxa"/>
          </w:tcPr>
          <w:p w:rsidR="0068389D" w:rsidRDefault="0068389D" w:rsidP="00DA3A55">
            <w:pPr>
              <w:ind w:left="0"/>
            </w:pPr>
            <w:r>
              <w:t>4</w:t>
            </w:r>
          </w:p>
        </w:tc>
        <w:tc>
          <w:tcPr>
            <w:tcW w:w="8253" w:type="dxa"/>
          </w:tcPr>
          <w:p w:rsidR="0068389D" w:rsidRDefault="0068389D" w:rsidP="00DA3A55">
            <w:pPr>
              <w:ind w:left="0"/>
            </w:pPr>
          </w:p>
          <w:p w:rsidR="0068389D" w:rsidRDefault="0068389D" w:rsidP="00DA3A55">
            <w:pPr>
              <w:ind w:left="0"/>
            </w:pPr>
          </w:p>
        </w:tc>
      </w:tr>
      <w:tr w:rsidR="0068389D" w:rsidTr="0068389D">
        <w:tc>
          <w:tcPr>
            <w:tcW w:w="959" w:type="dxa"/>
          </w:tcPr>
          <w:p w:rsidR="0068389D" w:rsidRDefault="0068389D" w:rsidP="00DA3A55">
            <w:pPr>
              <w:ind w:left="0"/>
            </w:pPr>
            <w:r>
              <w:t>5</w:t>
            </w:r>
          </w:p>
        </w:tc>
        <w:tc>
          <w:tcPr>
            <w:tcW w:w="8253" w:type="dxa"/>
          </w:tcPr>
          <w:p w:rsidR="0068389D" w:rsidRDefault="0068389D" w:rsidP="00DA3A55">
            <w:pPr>
              <w:ind w:left="0"/>
            </w:pPr>
          </w:p>
          <w:p w:rsidR="0068389D" w:rsidRDefault="0068389D" w:rsidP="00DA3A55">
            <w:pPr>
              <w:ind w:left="0"/>
            </w:pPr>
          </w:p>
        </w:tc>
      </w:tr>
    </w:tbl>
    <w:p w:rsidR="00067376" w:rsidRDefault="00067376" w:rsidP="00DA3A55">
      <w:pPr>
        <w:ind w:left="0"/>
        <w:rPr>
          <w:u w:val="single"/>
        </w:rPr>
      </w:pPr>
    </w:p>
    <w:p w:rsidR="00761FAB" w:rsidRPr="0068270A" w:rsidRDefault="00761FAB" w:rsidP="00DA3A55">
      <w:pPr>
        <w:ind w:left="0"/>
        <w:rPr>
          <w:u w:val="single"/>
        </w:rPr>
      </w:pPr>
      <w:r w:rsidRPr="0068270A">
        <w:rPr>
          <w:u w:val="single"/>
        </w:rPr>
        <w:t>Opdracht 3</w:t>
      </w:r>
    </w:p>
    <w:p w:rsidR="00761FAB" w:rsidRDefault="00761FAB" w:rsidP="00DA3A55">
      <w:pPr>
        <w:ind w:left="0"/>
      </w:pPr>
      <w:r>
        <w:t>Schrijf bij elke foto van een uiting van levensbeschouwing de juiste benaming. Gebruik hiervoor de fiches die bij deze hoek horen.</w:t>
      </w:r>
      <w:r w:rsidR="008C3446">
        <w:t xml:space="preserve"> Deze opdracht mag je per twee maken.</w:t>
      </w:r>
      <w:r w:rsidR="00052EA8">
        <w:t xml:space="preserve"> Schrijf tussen haakjes bij welke levensbeschouwing deze afbeeldingen horen.</w:t>
      </w:r>
    </w:p>
    <w:tbl>
      <w:tblPr>
        <w:tblStyle w:val="Tabelraster"/>
        <w:tblW w:w="0" w:type="auto"/>
        <w:tblLook w:val="04A0" w:firstRow="1" w:lastRow="0" w:firstColumn="1" w:lastColumn="0" w:noHBand="0" w:noVBand="1"/>
      </w:tblPr>
      <w:tblGrid>
        <w:gridCol w:w="675"/>
        <w:gridCol w:w="3229"/>
        <w:gridCol w:w="5384"/>
      </w:tblGrid>
      <w:tr w:rsidR="00374C36" w:rsidTr="00374C36">
        <w:tc>
          <w:tcPr>
            <w:tcW w:w="675" w:type="dxa"/>
          </w:tcPr>
          <w:p w:rsidR="00374C36" w:rsidRDefault="00374C36" w:rsidP="00DA3A55">
            <w:pPr>
              <w:ind w:left="0"/>
              <w:rPr>
                <w:noProof/>
                <w:lang w:eastAsia="nl-BE"/>
              </w:rPr>
            </w:pPr>
          </w:p>
        </w:tc>
        <w:tc>
          <w:tcPr>
            <w:tcW w:w="3229" w:type="dxa"/>
          </w:tcPr>
          <w:p w:rsidR="00374C36" w:rsidRDefault="00374C36" w:rsidP="00DA3A55">
            <w:pPr>
              <w:ind w:left="0"/>
              <w:rPr>
                <w:noProof/>
                <w:lang w:eastAsia="nl-BE"/>
              </w:rPr>
            </w:pPr>
            <w:r>
              <w:rPr>
                <w:noProof/>
                <w:lang w:eastAsia="nl-BE"/>
              </w:rPr>
              <w:t xml:space="preserve">Foto </w:t>
            </w:r>
          </w:p>
        </w:tc>
        <w:tc>
          <w:tcPr>
            <w:tcW w:w="5384" w:type="dxa"/>
          </w:tcPr>
          <w:p w:rsidR="00374C36" w:rsidRDefault="00374C36" w:rsidP="00DA3A55">
            <w:pPr>
              <w:ind w:left="0"/>
            </w:pPr>
            <w:r>
              <w:t xml:space="preserve">Benaming </w:t>
            </w:r>
          </w:p>
        </w:tc>
      </w:tr>
      <w:tr w:rsidR="00374C36" w:rsidTr="00374C36">
        <w:tc>
          <w:tcPr>
            <w:tcW w:w="675" w:type="dxa"/>
          </w:tcPr>
          <w:p w:rsidR="00374C36" w:rsidRDefault="00374C36" w:rsidP="00DA3A55">
            <w:pPr>
              <w:ind w:left="0"/>
              <w:rPr>
                <w:noProof/>
                <w:lang w:eastAsia="nl-BE"/>
              </w:rPr>
            </w:pPr>
            <w:r>
              <w:rPr>
                <w:noProof/>
                <w:lang w:eastAsia="nl-BE"/>
              </w:rPr>
              <w:t>A</w:t>
            </w:r>
          </w:p>
          <w:p w:rsidR="00374C36" w:rsidRDefault="00374C36" w:rsidP="00DA3A55">
            <w:pPr>
              <w:ind w:left="0"/>
              <w:rPr>
                <w:noProof/>
                <w:lang w:eastAsia="nl-BE"/>
              </w:rPr>
            </w:pPr>
          </w:p>
        </w:tc>
        <w:tc>
          <w:tcPr>
            <w:tcW w:w="3229" w:type="dxa"/>
          </w:tcPr>
          <w:p w:rsidR="00374C36" w:rsidRDefault="00374C36" w:rsidP="00DA3A55">
            <w:pPr>
              <w:ind w:left="0"/>
            </w:pPr>
            <w:r>
              <w:rPr>
                <w:noProof/>
                <w:lang w:eastAsia="nl-BE"/>
              </w:rPr>
              <w:drawing>
                <wp:anchor distT="0" distB="0" distL="114300" distR="114300" simplePos="0" relativeHeight="251754496" behindDoc="1" locked="0" layoutInCell="1" allowOverlap="1">
                  <wp:simplePos x="0" y="0"/>
                  <wp:positionH relativeFrom="column">
                    <wp:posOffset>248285</wp:posOffset>
                  </wp:positionH>
                  <wp:positionV relativeFrom="paragraph">
                    <wp:posOffset>0</wp:posOffset>
                  </wp:positionV>
                  <wp:extent cx="734060" cy="1094740"/>
                  <wp:effectExtent l="0" t="0" r="8890" b="0"/>
                  <wp:wrapThrough wrapText="bothSides">
                    <wp:wrapPolygon edited="0">
                      <wp:start x="0" y="0"/>
                      <wp:lineTo x="0" y="21049"/>
                      <wp:lineTo x="21301" y="21049"/>
                      <wp:lineTo x="21301" y="0"/>
                      <wp:lineTo x="0" y="0"/>
                    </wp:wrapPolygon>
                  </wp:wrapThrough>
                  <wp:docPr id="324" name="rg_hi" descr="https://encrypted-tbn0.gstatic.com/images?q=tbn:ANd9GcTVWmeUU-eeW_QiTk5zRIK3LKGvTrMpI6IegThXUW9NMvrCRc4Ar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0.gstatic.com/images?q=tbn:ANd9GcTVWmeUU-eeW_QiTk5zRIK3LKGvTrMpI6IegThXUW9NMvrCRc4ArQ"/>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34060" cy="1094740"/>
                          </a:xfrm>
                          <a:prstGeom prst="rect">
                            <a:avLst/>
                          </a:prstGeom>
                          <a:noFill/>
                          <a:ln>
                            <a:noFill/>
                          </a:ln>
                        </pic:spPr>
                      </pic:pic>
                    </a:graphicData>
                  </a:graphic>
                </wp:anchor>
              </w:drawing>
            </w:r>
          </w:p>
        </w:tc>
        <w:tc>
          <w:tcPr>
            <w:tcW w:w="5384" w:type="dxa"/>
          </w:tcPr>
          <w:p w:rsidR="00374C36" w:rsidRDefault="00374C36" w:rsidP="00DA3A55">
            <w:pPr>
              <w:ind w:left="0"/>
            </w:pPr>
          </w:p>
        </w:tc>
      </w:tr>
      <w:tr w:rsidR="00374C36" w:rsidTr="00374C36">
        <w:tc>
          <w:tcPr>
            <w:tcW w:w="675" w:type="dxa"/>
          </w:tcPr>
          <w:p w:rsidR="00374C36" w:rsidRDefault="00374C36" w:rsidP="00DA3A55">
            <w:pPr>
              <w:ind w:left="0"/>
              <w:rPr>
                <w:noProof/>
                <w:lang w:eastAsia="nl-BE"/>
              </w:rPr>
            </w:pPr>
            <w:r>
              <w:rPr>
                <w:noProof/>
                <w:lang w:eastAsia="nl-BE"/>
              </w:rPr>
              <w:lastRenderedPageBreak/>
              <w:t>B</w:t>
            </w:r>
          </w:p>
        </w:tc>
        <w:tc>
          <w:tcPr>
            <w:tcW w:w="3229" w:type="dxa"/>
          </w:tcPr>
          <w:p w:rsidR="00374C36" w:rsidRDefault="00374C36" w:rsidP="00DA3A55">
            <w:pPr>
              <w:ind w:left="0"/>
              <w:rPr>
                <w:noProof/>
                <w:lang w:eastAsia="nl-BE"/>
              </w:rPr>
            </w:pPr>
            <w:r>
              <w:rPr>
                <w:noProof/>
                <w:lang w:eastAsia="nl-BE"/>
              </w:rPr>
              <w:drawing>
                <wp:inline distT="0" distB="0" distL="0" distR="0">
                  <wp:extent cx="680720" cy="680720"/>
                  <wp:effectExtent l="0" t="0" r="5080" b="5080"/>
                  <wp:docPr id="325" name="rg_hi" descr="https://encrypted-tbn3.gstatic.com/images?q=tbn:ANd9GcTZcXYlsFzM48xvOLhVnTVp-7rTp4uX_iYqinu5VNu0e-qNOJ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3.gstatic.com/images?q=tbn:ANd9GcTZcXYlsFzM48xvOLhVnTVp-7rTp4uX_iYqinu5VNu0e-qNOJDA"/>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80720" cy="680720"/>
                          </a:xfrm>
                          <a:prstGeom prst="rect">
                            <a:avLst/>
                          </a:prstGeom>
                          <a:noFill/>
                          <a:ln>
                            <a:noFill/>
                          </a:ln>
                        </pic:spPr>
                      </pic:pic>
                    </a:graphicData>
                  </a:graphic>
                </wp:inline>
              </w:drawing>
            </w:r>
          </w:p>
        </w:tc>
        <w:tc>
          <w:tcPr>
            <w:tcW w:w="5384" w:type="dxa"/>
          </w:tcPr>
          <w:p w:rsidR="00374C36" w:rsidRDefault="00374C36" w:rsidP="00DA3A55">
            <w:pPr>
              <w:ind w:left="0"/>
            </w:pPr>
          </w:p>
        </w:tc>
      </w:tr>
      <w:tr w:rsidR="00374C36" w:rsidTr="00374C36">
        <w:tc>
          <w:tcPr>
            <w:tcW w:w="675" w:type="dxa"/>
          </w:tcPr>
          <w:p w:rsidR="00374C36" w:rsidRDefault="00374C36" w:rsidP="00DA3A55">
            <w:pPr>
              <w:ind w:left="0"/>
              <w:rPr>
                <w:noProof/>
                <w:lang w:eastAsia="nl-BE"/>
              </w:rPr>
            </w:pPr>
            <w:r>
              <w:rPr>
                <w:noProof/>
                <w:lang w:eastAsia="nl-BE"/>
              </w:rPr>
              <w:t>C</w:t>
            </w:r>
          </w:p>
        </w:tc>
        <w:tc>
          <w:tcPr>
            <w:tcW w:w="3229" w:type="dxa"/>
          </w:tcPr>
          <w:p w:rsidR="00374C36" w:rsidRDefault="001B4062" w:rsidP="00DA3A55">
            <w:pPr>
              <w:ind w:left="0"/>
              <w:rPr>
                <w:noProof/>
                <w:lang w:eastAsia="nl-BE"/>
              </w:rPr>
            </w:pPr>
            <w:r>
              <w:rPr>
                <w:noProof/>
                <w:lang w:eastAsia="nl-BE"/>
              </w:rPr>
              <mc:AlternateContent>
                <mc:Choice Requires="wps">
                  <w:drawing>
                    <wp:anchor distT="0" distB="0" distL="114300" distR="114300" simplePos="0" relativeHeight="251755520" behindDoc="0" locked="0" layoutInCell="1" allowOverlap="1">
                      <wp:simplePos x="0" y="0"/>
                      <wp:positionH relativeFrom="column">
                        <wp:posOffset>801370</wp:posOffset>
                      </wp:positionH>
                      <wp:positionV relativeFrom="paragraph">
                        <wp:posOffset>167005</wp:posOffset>
                      </wp:positionV>
                      <wp:extent cx="308610" cy="74295"/>
                      <wp:effectExtent l="38100" t="19050" r="15240" b="78105"/>
                      <wp:wrapNone/>
                      <wp:docPr id="328" name="Rechte verbindingslijn met pijl 3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08610" cy="7429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Rechte verbindingslijn met pijl 328" o:spid="_x0000_s1026" type="#_x0000_t32" style="position:absolute;margin-left:63.1pt;margin-top:13.15pt;width:24.3pt;height:5.85pt;flip:x;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6lj8wEAACUEAAAOAAAAZHJzL2Uyb0RvYy54bWysU8tu2zAQvBfoPxC615KdNk0Fyzk4fRyC&#10;1kjaD6CppcWELyxZS/r7Lilb6RMoil4Ikbszu7OzWl8PRrMjYFDONsVyURUMrHCtsoem+PL53Yur&#10;goXIbcu1s9AUI4TievP82br3Naxc53QLyIjEhrr3TdHF6OuyDKIDw8PCebAUlA4Nj3TFQ9ki74nd&#10;6HJVVZdl77D16ASEQK83U7DYZH4pQcRPUgaITDcF9Rbzifncp7PcrHl9QO47JU5t8H/ownBlqehM&#10;dcMjZ19R/UJllEAXnIwL4UzppFQCsgZSs6x+UnPfcQ9ZCw0n+HlM4f/Rio/HHTLVNsXFiqyy3JBJ&#10;dyC6CMnWvbLJyqDVg2WGxujVg2YplQbX+1ATfmt3mKSLwd77WyceA8XKH4LpEvyUNkg0TGrlP9C+&#10;5JnRFNiQLRlnS2CITNDjRXV1uSTjBIVev1y9eZUKl7xOLKmoxxDfgzMsfTRFiMjVoYtbZy1573Cq&#10;wI+3IU7AMyCBtU1n5Eq/tS2LoyftHNH1pyIpnoVMvWcVcdQwYe9A0uCox6lGXlnYamRHTsvWPi5n&#10;FspMEKm0nkFVlv5H0Ck3wSCv8d8C5+xc0dk4A42yDn9XNQ7nVuWUf1Y9aU2y964dd3j2lXYxm3D6&#10;b9Kyf3/P8Ke/e/MNAAD//wMAUEsDBBQABgAIAAAAIQDTOG3F3gAAAAkBAAAPAAAAZHJzL2Rvd25y&#10;ZXYueG1sTI9BS8NAEIXvBf/DMoK3dmMiscRsihQ8KETa6sHjJLtNgruzIbtt4793etLjYz7efK/c&#10;zM6Ks5nC4EnB/SoBYaj1eqBOwefHy3INIkQkjdaTUfBjAmyqm0WJhfYX2pvzIXaCSygUqKCPcSyk&#10;DG1vHIaVHw3x7egnh5Hj1Ek94YXLnZVpkuTS4UD8ocfRbHvTfh9OTkGdv2+b/bH7wrB79bs3Xc82&#10;q5W6u52fn0BEM8c/GK76rA4VOzX+RDoIyznNU0YVpHkG4go8PvCWRkG2TkBWpfy/oPoFAAD//wMA&#10;UEsBAi0AFAAGAAgAAAAhALaDOJL+AAAA4QEAABMAAAAAAAAAAAAAAAAAAAAAAFtDb250ZW50X1R5&#10;cGVzXS54bWxQSwECLQAUAAYACAAAACEAOP0h/9YAAACUAQAACwAAAAAAAAAAAAAAAAAvAQAAX3Jl&#10;bHMvLnJlbHNQSwECLQAUAAYACAAAACEASo+pY/MBAAAlBAAADgAAAAAAAAAAAAAAAAAuAgAAZHJz&#10;L2Uyb0RvYy54bWxQSwECLQAUAAYACAAAACEA0zhtxd4AAAAJAQAADwAAAAAAAAAAAAAAAABNBAAA&#10;ZHJzL2Rvd25yZXYueG1sUEsFBgAAAAAEAAQA8wAAAFgFAAAAAA==&#10;" strokecolor="black [3040]">
                      <v:stroke endarrow="open"/>
                      <o:lock v:ext="edit" shapetype="f"/>
                    </v:shape>
                  </w:pict>
                </mc:Fallback>
              </mc:AlternateContent>
            </w:r>
            <w:r w:rsidR="00374C36">
              <w:rPr>
                <w:noProof/>
                <w:lang w:eastAsia="nl-BE"/>
              </w:rPr>
              <w:drawing>
                <wp:inline distT="0" distB="0" distL="0" distR="0">
                  <wp:extent cx="879755" cy="1105786"/>
                  <wp:effectExtent l="0" t="0" r="0" b="0"/>
                  <wp:docPr id="326" name="rg_hi" descr="https://encrypted-tbn0.gstatic.com/images?q=tbn:ANd9GcS8MyvJIOUzEQD9Us9AIneFwRiOUOOkdy_tjMuapqM-WyjeqJadh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0.gstatic.com/images?q=tbn:ANd9GcS8MyvJIOUzEQD9Us9AIneFwRiOUOOkdy_tjMuapqM-WyjeqJadhQ"/>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884391" cy="1111613"/>
                          </a:xfrm>
                          <a:prstGeom prst="rect">
                            <a:avLst/>
                          </a:prstGeom>
                          <a:noFill/>
                          <a:ln>
                            <a:noFill/>
                          </a:ln>
                        </pic:spPr>
                      </pic:pic>
                    </a:graphicData>
                  </a:graphic>
                </wp:inline>
              </w:drawing>
            </w:r>
          </w:p>
        </w:tc>
        <w:tc>
          <w:tcPr>
            <w:tcW w:w="5384" w:type="dxa"/>
          </w:tcPr>
          <w:p w:rsidR="00374C36" w:rsidRDefault="00374C36" w:rsidP="00DA3A55">
            <w:pPr>
              <w:ind w:left="0"/>
            </w:pPr>
          </w:p>
        </w:tc>
      </w:tr>
      <w:tr w:rsidR="00374C36" w:rsidTr="00374C36">
        <w:tc>
          <w:tcPr>
            <w:tcW w:w="675" w:type="dxa"/>
          </w:tcPr>
          <w:p w:rsidR="00374C36" w:rsidRDefault="00374C36" w:rsidP="00DA3A55">
            <w:pPr>
              <w:ind w:left="0"/>
              <w:rPr>
                <w:noProof/>
                <w:lang w:eastAsia="nl-BE"/>
              </w:rPr>
            </w:pPr>
            <w:r>
              <w:rPr>
                <w:noProof/>
                <w:lang w:eastAsia="nl-BE"/>
              </w:rPr>
              <w:t>D</w:t>
            </w:r>
          </w:p>
        </w:tc>
        <w:tc>
          <w:tcPr>
            <w:tcW w:w="3229" w:type="dxa"/>
          </w:tcPr>
          <w:p w:rsidR="00374C36" w:rsidRDefault="001B4062" w:rsidP="00DA3A55">
            <w:pPr>
              <w:ind w:left="0"/>
              <w:rPr>
                <w:noProof/>
                <w:lang w:eastAsia="nl-BE"/>
              </w:rPr>
            </w:pPr>
            <w:r>
              <w:rPr>
                <w:noProof/>
                <w:lang w:eastAsia="nl-BE"/>
              </w:rPr>
              <mc:AlternateContent>
                <mc:Choice Requires="wps">
                  <w:drawing>
                    <wp:anchor distT="0" distB="0" distL="114300" distR="114300" simplePos="0" relativeHeight="251756544" behindDoc="0" locked="0" layoutInCell="1" allowOverlap="1">
                      <wp:simplePos x="0" y="0"/>
                      <wp:positionH relativeFrom="column">
                        <wp:posOffset>801370</wp:posOffset>
                      </wp:positionH>
                      <wp:positionV relativeFrom="paragraph">
                        <wp:posOffset>469265</wp:posOffset>
                      </wp:positionV>
                      <wp:extent cx="307975" cy="318770"/>
                      <wp:effectExtent l="38100" t="0" r="34925" b="62230"/>
                      <wp:wrapNone/>
                      <wp:docPr id="329" name="Rechte verbindingslijn met pijl 3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07975" cy="31877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Rechte verbindingslijn met pijl 329" o:spid="_x0000_s1026" type="#_x0000_t32" style="position:absolute;margin-left:63.1pt;margin-top:36.95pt;width:24.25pt;height:25.1pt;flip:x;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5OC9wEAACYEAAAOAAAAZHJzL2Uyb0RvYy54bWysU8tu2zAQvBfoPxC815JttE4Eyzk4aXsI&#10;WiNpP4CmSIsJX1iylvT3XVK20jYtUAS5ECJ3Z3ZnZ7W+6o0mRwFBOVvT+aykRFjuGmUPNf3+7eO7&#10;C0pCZLZh2llR00EEerV5+2bd+UosXOt0I4AgiQ1V52vaxuirogi8FYaFmfPCYlA6MCziFQ5FA6xD&#10;dqOLRVl+KDoHjQfHRQj4ej0G6SbzSyl4/CplEJHommJvMZ+Qz306i82aVQdgvlX81AZ7QReGKYtF&#10;J6prFhn5AeoZlVEcXHAyzrgzhZNScZE1oJp5+Yea+5Z5kbXgcIKfxhRej5Z/Oe6AqKamy8UlJZYZ&#10;NOlO8DaKZOte2WRl0OrBEoNj9OpBk5SKg+t8qBC/tTtI0nlv7/2t448BY8VvwXQJfkzrJRgitfKf&#10;cV/yzHAKpM+WDJMloo+E4+OyXF2u3lPCMbScX6xW2bKCVYkmVfUQ4ifhDEkfNQ0RmDq0ceusRfMd&#10;jCXY8TbE1NYTIIG1TWdkSt/YhsTBo3gG4LokD3NTPCsZm88y4qDFiL0TEieHTY418s6KrQZyZLht&#10;zeN8YsHMBJFK6wlUZu3/BJ1yE0zkPf5f4JSdKzobJ6BR1sHfqsb+3Koc88+qR61J9t41ww7OxuIy&#10;5vmcfpy07b/eM/zp9978BAAA//8DAFBLAwQUAAYACAAAACEAAQtcB98AAAAKAQAADwAAAGRycy9k&#10;b3ducmV2LnhtbEyPQU+DQBCF7yb+h82YeLNLaQOKLI1p4kETTFs9eBzYKRDZWcJuW/z3Lqd6fHlf&#10;3nyTbybTizONrrOsYLmIQBDXVnfcKPj6fH14BOE8ssbeMin4JQeb4vYmx0zbC+/pfPCNCCPsMlTQ&#10;ej9kUrq6JYNuYQfi0B3taNCHODZSj3gJ46aXcRQl0mDH4UKLA21bqn8OJ6OgTD621f7YfKPbvdnd&#10;uy6nflUqdX83vTyD8DT5KwyzflCHIjhV9sTaiT7kOIkDqiBdPYGYgXSdgqjmZr0EWeTy/wvFHwAA&#10;AP//AwBQSwECLQAUAAYACAAAACEAtoM4kv4AAADhAQAAEwAAAAAAAAAAAAAAAAAAAAAAW0NvbnRl&#10;bnRfVHlwZXNdLnhtbFBLAQItABQABgAIAAAAIQA4/SH/1gAAAJQBAAALAAAAAAAAAAAAAAAAAC8B&#10;AABfcmVscy8ucmVsc1BLAQItABQABgAIAAAAIQA5L5OC9wEAACYEAAAOAAAAAAAAAAAAAAAAAC4C&#10;AABkcnMvZTJvRG9jLnhtbFBLAQItABQABgAIAAAAIQABC1wH3wAAAAoBAAAPAAAAAAAAAAAAAAAA&#10;AFEEAABkcnMvZG93bnJldi54bWxQSwUGAAAAAAQABADzAAAAXQUAAAAA&#10;" strokecolor="black [3040]">
                      <v:stroke endarrow="open"/>
                      <o:lock v:ext="edit" shapetype="f"/>
                    </v:shape>
                  </w:pict>
                </mc:Fallback>
              </mc:AlternateContent>
            </w:r>
            <w:r w:rsidR="00374C36">
              <w:rPr>
                <w:noProof/>
                <w:lang w:eastAsia="nl-BE"/>
              </w:rPr>
              <w:drawing>
                <wp:inline distT="0" distB="0" distL="0" distR="0">
                  <wp:extent cx="879755" cy="1105786"/>
                  <wp:effectExtent l="0" t="0" r="0" b="0"/>
                  <wp:docPr id="327" name="rg_hi" descr="https://encrypted-tbn0.gstatic.com/images?q=tbn:ANd9GcS8MyvJIOUzEQD9Us9AIneFwRiOUOOkdy_tjMuapqM-WyjeqJadh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0.gstatic.com/images?q=tbn:ANd9GcS8MyvJIOUzEQD9Us9AIneFwRiOUOOkdy_tjMuapqM-WyjeqJadhQ"/>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884391" cy="1111613"/>
                          </a:xfrm>
                          <a:prstGeom prst="rect">
                            <a:avLst/>
                          </a:prstGeom>
                          <a:noFill/>
                          <a:ln>
                            <a:noFill/>
                          </a:ln>
                        </pic:spPr>
                      </pic:pic>
                    </a:graphicData>
                  </a:graphic>
                </wp:inline>
              </w:drawing>
            </w:r>
          </w:p>
        </w:tc>
        <w:tc>
          <w:tcPr>
            <w:tcW w:w="5384" w:type="dxa"/>
          </w:tcPr>
          <w:p w:rsidR="00374C36" w:rsidRDefault="00374C36" w:rsidP="00DA3A55">
            <w:pPr>
              <w:ind w:left="0"/>
            </w:pPr>
          </w:p>
        </w:tc>
      </w:tr>
      <w:tr w:rsidR="00374C36" w:rsidTr="00374C36">
        <w:tc>
          <w:tcPr>
            <w:tcW w:w="675" w:type="dxa"/>
          </w:tcPr>
          <w:p w:rsidR="00374C36" w:rsidRDefault="00374C36" w:rsidP="00DA3A55">
            <w:pPr>
              <w:ind w:left="0"/>
              <w:rPr>
                <w:noProof/>
                <w:lang w:eastAsia="nl-BE"/>
              </w:rPr>
            </w:pPr>
            <w:r>
              <w:rPr>
                <w:noProof/>
                <w:lang w:eastAsia="nl-BE"/>
              </w:rPr>
              <w:t>E</w:t>
            </w:r>
          </w:p>
        </w:tc>
        <w:tc>
          <w:tcPr>
            <w:tcW w:w="3229" w:type="dxa"/>
          </w:tcPr>
          <w:p w:rsidR="00374C36" w:rsidRDefault="00374C36" w:rsidP="00DA3A55">
            <w:pPr>
              <w:ind w:left="0"/>
              <w:rPr>
                <w:noProof/>
                <w:lang w:eastAsia="nl-BE"/>
              </w:rPr>
            </w:pPr>
            <w:r>
              <w:rPr>
                <w:noProof/>
                <w:lang w:eastAsia="nl-BE"/>
              </w:rPr>
              <w:drawing>
                <wp:inline distT="0" distB="0" distL="0" distR="0">
                  <wp:extent cx="737191" cy="1105786"/>
                  <wp:effectExtent l="0" t="0" r="6350" b="0"/>
                  <wp:docPr id="330" name="rg_hi" descr="https://encrypted-tbn3.gstatic.com/images?q=tbn:ANd9GcTHIxqt-RV_lnHqYo6NyBUb1dEmVaCqk3X7gL0Xt4N7Sd9ZAa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3.gstatic.com/images?q=tbn:ANd9GcTHIxqt-RV_lnHqYo6NyBUb1dEmVaCqk3X7gL0Xt4N7Sd9ZAa0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737178" cy="1105767"/>
                          </a:xfrm>
                          <a:prstGeom prst="rect">
                            <a:avLst/>
                          </a:prstGeom>
                          <a:noFill/>
                          <a:ln>
                            <a:noFill/>
                          </a:ln>
                        </pic:spPr>
                      </pic:pic>
                    </a:graphicData>
                  </a:graphic>
                </wp:inline>
              </w:drawing>
            </w:r>
          </w:p>
        </w:tc>
        <w:tc>
          <w:tcPr>
            <w:tcW w:w="5384" w:type="dxa"/>
          </w:tcPr>
          <w:p w:rsidR="00374C36" w:rsidRDefault="00374C36" w:rsidP="00DA3A55">
            <w:pPr>
              <w:ind w:left="0"/>
            </w:pPr>
          </w:p>
        </w:tc>
      </w:tr>
      <w:tr w:rsidR="00374C36" w:rsidTr="00374C36">
        <w:tc>
          <w:tcPr>
            <w:tcW w:w="675" w:type="dxa"/>
          </w:tcPr>
          <w:p w:rsidR="00374C36" w:rsidRDefault="00374C36" w:rsidP="00DA3A55">
            <w:pPr>
              <w:ind w:left="0"/>
              <w:rPr>
                <w:noProof/>
                <w:lang w:eastAsia="nl-BE"/>
              </w:rPr>
            </w:pPr>
            <w:r>
              <w:rPr>
                <w:noProof/>
                <w:lang w:eastAsia="nl-BE"/>
              </w:rPr>
              <w:t>F</w:t>
            </w:r>
          </w:p>
        </w:tc>
        <w:tc>
          <w:tcPr>
            <w:tcW w:w="3229" w:type="dxa"/>
          </w:tcPr>
          <w:p w:rsidR="00374C36" w:rsidRDefault="00374C36" w:rsidP="00DA3A55">
            <w:pPr>
              <w:ind w:left="0"/>
              <w:rPr>
                <w:noProof/>
                <w:lang w:eastAsia="nl-BE"/>
              </w:rPr>
            </w:pPr>
            <w:r>
              <w:rPr>
                <w:noProof/>
                <w:lang w:eastAsia="nl-BE"/>
              </w:rPr>
              <w:drawing>
                <wp:inline distT="0" distB="0" distL="0" distR="0">
                  <wp:extent cx="1028165" cy="786809"/>
                  <wp:effectExtent l="0" t="0" r="635" b="0"/>
                  <wp:docPr id="331" name="rg_hi" descr="https://encrypted-tbn1.gstatic.com/images?q=tbn:ANd9GcSMXHiqiraYtbqGY_v4gqjDOSqSM8qc4vc0P13Kh99s1TRcPw4nS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1.gstatic.com/images?q=tbn:ANd9GcSMXHiqiraYtbqGY_v4gqjDOSqSM8qc4vc0P13Kh99s1TRcPw4nSQ"/>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028173" cy="786815"/>
                          </a:xfrm>
                          <a:prstGeom prst="rect">
                            <a:avLst/>
                          </a:prstGeom>
                          <a:noFill/>
                          <a:ln>
                            <a:noFill/>
                          </a:ln>
                        </pic:spPr>
                      </pic:pic>
                    </a:graphicData>
                  </a:graphic>
                </wp:inline>
              </w:drawing>
            </w:r>
          </w:p>
        </w:tc>
        <w:tc>
          <w:tcPr>
            <w:tcW w:w="5384" w:type="dxa"/>
          </w:tcPr>
          <w:p w:rsidR="00374C36" w:rsidRDefault="00374C36" w:rsidP="00DA3A55">
            <w:pPr>
              <w:ind w:left="0"/>
            </w:pPr>
          </w:p>
        </w:tc>
      </w:tr>
      <w:tr w:rsidR="00374C36" w:rsidTr="00374C36">
        <w:tc>
          <w:tcPr>
            <w:tcW w:w="675" w:type="dxa"/>
          </w:tcPr>
          <w:p w:rsidR="00374C36" w:rsidRDefault="00374C36" w:rsidP="00DA3A55">
            <w:pPr>
              <w:ind w:left="0"/>
              <w:rPr>
                <w:noProof/>
                <w:lang w:eastAsia="nl-BE"/>
              </w:rPr>
            </w:pPr>
            <w:r>
              <w:rPr>
                <w:noProof/>
                <w:lang w:eastAsia="nl-BE"/>
              </w:rPr>
              <w:t>G</w:t>
            </w:r>
          </w:p>
        </w:tc>
        <w:tc>
          <w:tcPr>
            <w:tcW w:w="3229" w:type="dxa"/>
          </w:tcPr>
          <w:p w:rsidR="00374C36" w:rsidRDefault="00374C36" w:rsidP="00DA3A55">
            <w:pPr>
              <w:ind w:left="0"/>
              <w:rPr>
                <w:noProof/>
                <w:lang w:eastAsia="nl-BE"/>
              </w:rPr>
            </w:pPr>
            <w:r>
              <w:rPr>
                <w:noProof/>
                <w:lang w:eastAsia="nl-BE"/>
              </w:rPr>
              <w:drawing>
                <wp:inline distT="0" distB="0" distL="0" distR="0">
                  <wp:extent cx="1002710" cy="1233377"/>
                  <wp:effectExtent l="0" t="0" r="6985" b="5080"/>
                  <wp:docPr id="332" name="il_fi" descr="http://www.coenwessel.nl/images/tallit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oenwessel.nl/images/tallit13.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002801" cy="1233489"/>
                          </a:xfrm>
                          <a:prstGeom prst="rect">
                            <a:avLst/>
                          </a:prstGeom>
                          <a:noFill/>
                          <a:ln>
                            <a:noFill/>
                          </a:ln>
                        </pic:spPr>
                      </pic:pic>
                    </a:graphicData>
                  </a:graphic>
                </wp:inline>
              </w:drawing>
            </w:r>
          </w:p>
        </w:tc>
        <w:tc>
          <w:tcPr>
            <w:tcW w:w="5384" w:type="dxa"/>
          </w:tcPr>
          <w:p w:rsidR="00374C36" w:rsidRDefault="00374C36" w:rsidP="00DA3A55">
            <w:pPr>
              <w:ind w:left="0"/>
            </w:pPr>
          </w:p>
        </w:tc>
      </w:tr>
      <w:tr w:rsidR="00374C36" w:rsidTr="00374C36">
        <w:tc>
          <w:tcPr>
            <w:tcW w:w="675" w:type="dxa"/>
          </w:tcPr>
          <w:p w:rsidR="00374C36" w:rsidRDefault="00374C36" w:rsidP="00DA3A55">
            <w:pPr>
              <w:ind w:left="0"/>
              <w:rPr>
                <w:noProof/>
                <w:lang w:eastAsia="nl-BE"/>
              </w:rPr>
            </w:pPr>
            <w:r>
              <w:rPr>
                <w:noProof/>
                <w:lang w:eastAsia="nl-BE"/>
              </w:rPr>
              <w:t>H</w:t>
            </w:r>
          </w:p>
        </w:tc>
        <w:tc>
          <w:tcPr>
            <w:tcW w:w="3229" w:type="dxa"/>
          </w:tcPr>
          <w:p w:rsidR="00374C36" w:rsidRDefault="00170621" w:rsidP="00DA3A55">
            <w:pPr>
              <w:ind w:left="0"/>
              <w:rPr>
                <w:noProof/>
                <w:lang w:eastAsia="nl-BE"/>
              </w:rPr>
            </w:pPr>
            <w:r>
              <w:rPr>
                <w:noProof/>
                <w:lang w:eastAsia="nl-BE"/>
              </w:rPr>
              <w:drawing>
                <wp:inline distT="0" distB="0" distL="0" distR="0">
                  <wp:extent cx="1566372" cy="882502"/>
                  <wp:effectExtent l="0" t="0" r="0" b="0"/>
                  <wp:docPr id="314" name="rg_hi" descr="https://encrypted-tbn3.gstatic.com/images?q=tbn:ANd9GcTlfykJD8VVt48zyRZLZN8NCxJ_Yi15FRS4SaEcuQ9pQaS29186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3.gstatic.com/images?q=tbn:ANd9GcTlfykJD8VVt48zyRZLZN8NCxJ_Yi15FRS4SaEcuQ9pQaS29186B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566218" cy="882415"/>
                          </a:xfrm>
                          <a:prstGeom prst="rect">
                            <a:avLst/>
                          </a:prstGeom>
                          <a:noFill/>
                          <a:ln>
                            <a:noFill/>
                          </a:ln>
                        </pic:spPr>
                      </pic:pic>
                    </a:graphicData>
                  </a:graphic>
                </wp:inline>
              </w:drawing>
            </w:r>
          </w:p>
        </w:tc>
        <w:tc>
          <w:tcPr>
            <w:tcW w:w="5384" w:type="dxa"/>
          </w:tcPr>
          <w:p w:rsidR="00374C36" w:rsidRDefault="00374C36" w:rsidP="00DA3A55">
            <w:pPr>
              <w:ind w:left="0"/>
            </w:pPr>
          </w:p>
        </w:tc>
      </w:tr>
      <w:tr w:rsidR="00374C36" w:rsidTr="00374C36">
        <w:tc>
          <w:tcPr>
            <w:tcW w:w="675" w:type="dxa"/>
          </w:tcPr>
          <w:p w:rsidR="00374C36" w:rsidRDefault="00374C36" w:rsidP="00DA3A55">
            <w:pPr>
              <w:ind w:left="0"/>
              <w:rPr>
                <w:noProof/>
                <w:lang w:eastAsia="nl-BE"/>
              </w:rPr>
            </w:pPr>
            <w:r>
              <w:rPr>
                <w:noProof/>
                <w:lang w:eastAsia="nl-BE"/>
              </w:rPr>
              <w:t>I</w:t>
            </w:r>
          </w:p>
        </w:tc>
        <w:tc>
          <w:tcPr>
            <w:tcW w:w="3229" w:type="dxa"/>
          </w:tcPr>
          <w:p w:rsidR="00374C36" w:rsidRDefault="00374C36" w:rsidP="00DA3A55">
            <w:pPr>
              <w:ind w:left="0"/>
              <w:rPr>
                <w:noProof/>
                <w:lang w:eastAsia="nl-BE"/>
              </w:rPr>
            </w:pPr>
            <w:r>
              <w:rPr>
                <w:noProof/>
                <w:lang w:eastAsia="nl-BE"/>
              </w:rPr>
              <w:drawing>
                <wp:inline distT="0" distB="0" distL="0" distR="0">
                  <wp:extent cx="903768" cy="893135"/>
                  <wp:effectExtent l="0" t="0" r="0" b="2540"/>
                  <wp:docPr id="334" name="rg_hi" descr="https://encrypted-tbn0.gstatic.com/images?q=tbn:ANd9GcRlAMa0bsP9NsvQVAjDu2y_XeaoJ9EKe5iyXLIT1quTIGIsiuv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0.gstatic.com/images?q=tbn:ANd9GcRlAMa0bsP9NsvQVAjDu2y_XeaoJ9EKe5iyXLIT1quTIGIsiuvx"/>
                          <pic:cNvPicPr>
                            <a:picLocks noChangeAspect="1" noChangeArrowheads="1"/>
                          </pic:cNvPicPr>
                        </pic:nvPicPr>
                        <pic:blipFill rotWithShape="1">
                          <a:blip r:embed="rId28" cstate="print">
                            <a:extLst>
                              <a:ext uri="{28A0092B-C50C-407E-A947-70E740481C1C}">
                                <a14:useLocalDpi xmlns:a14="http://schemas.microsoft.com/office/drawing/2010/main" val="0"/>
                              </a:ext>
                            </a:extLst>
                          </a:blip>
                          <a:srcRect l="23726" r="27084"/>
                          <a:stretch/>
                        </pic:blipFill>
                        <pic:spPr bwMode="auto">
                          <a:xfrm>
                            <a:off x="0" y="0"/>
                            <a:ext cx="903707" cy="8930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384" w:type="dxa"/>
          </w:tcPr>
          <w:p w:rsidR="00374C36" w:rsidRDefault="00374C36" w:rsidP="00DA3A55">
            <w:pPr>
              <w:ind w:left="0"/>
            </w:pPr>
          </w:p>
        </w:tc>
      </w:tr>
      <w:tr w:rsidR="00374C36" w:rsidTr="00374C36">
        <w:tc>
          <w:tcPr>
            <w:tcW w:w="675" w:type="dxa"/>
          </w:tcPr>
          <w:p w:rsidR="00374C36" w:rsidRDefault="00374C36" w:rsidP="00DA3A55">
            <w:pPr>
              <w:ind w:left="0"/>
              <w:rPr>
                <w:noProof/>
                <w:lang w:eastAsia="nl-BE"/>
              </w:rPr>
            </w:pPr>
            <w:r>
              <w:rPr>
                <w:noProof/>
                <w:lang w:eastAsia="nl-BE"/>
              </w:rPr>
              <w:t>J</w:t>
            </w:r>
          </w:p>
        </w:tc>
        <w:tc>
          <w:tcPr>
            <w:tcW w:w="3229" w:type="dxa"/>
          </w:tcPr>
          <w:p w:rsidR="00374C36" w:rsidRDefault="00374C36" w:rsidP="00DA3A55">
            <w:pPr>
              <w:ind w:left="0"/>
              <w:rPr>
                <w:noProof/>
                <w:lang w:eastAsia="nl-BE"/>
              </w:rPr>
            </w:pPr>
            <w:r>
              <w:rPr>
                <w:noProof/>
                <w:lang w:eastAsia="nl-BE"/>
              </w:rPr>
              <w:drawing>
                <wp:inline distT="0" distB="0" distL="0" distR="0">
                  <wp:extent cx="1008232" cy="754912"/>
                  <wp:effectExtent l="0" t="0" r="1905" b="7620"/>
                  <wp:docPr id="335" name="rg_hi" descr="https://encrypted-tbn2.gstatic.com/images?q=tbn:ANd9GcSiJ_AvieIvxbAK3jRc6LY2XqbW6a0D4gjJFcoGEkGBK7nTE_t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2.gstatic.com/images?q=tbn:ANd9GcSiJ_AvieIvxbAK3jRc6LY2XqbW6a0D4gjJFcoGEkGBK7nTE_tv"/>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008357" cy="755006"/>
                          </a:xfrm>
                          <a:prstGeom prst="rect">
                            <a:avLst/>
                          </a:prstGeom>
                          <a:noFill/>
                          <a:ln>
                            <a:noFill/>
                          </a:ln>
                        </pic:spPr>
                      </pic:pic>
                    </a:graphicData>
                  </a:graphic>
                </wp:inline>
              </w:drawing>
            </w:r>
          </w:p>
        </w:tc>
        <w:tc>
          <w:tcPr>
            <w:tcW w:w="5384" w:type="dxa"/>
          </w:tcPr>
          <w:p w:rsidR="00374C36" w:rsidRDefault="00374C36" w:rsidP="00DA3A55">
            <w:pPr>
              <w:ind w:left="0"/>
            </w:pPr>
          </w:p>
        </w:tc>
      </w:tr>
      <w:tr w:rsidR="00374C36" w:rsidTr="00374C36">
        <w:tc>
          <w:tcPr>
            <w:tcW w:w="675" w:type="dxa"/>
          </w:tcPr>
          <w:p w:rsidR="00374C36" w:rsidRDefault="00374C36" w:rsidP="00DA3A55">
            <w:pPr>
              <w:ind w:left="0"/>
              <w:rPr>
                <w:noProof/>
                <w:lang w:eastAsia="nl-BE"/>
              </w:rPr>
            </w:pPr>
            <w:r>
              <w:rPr>
                <w:noProof/>
                <w:lang w:eastAsia="nl-BE"/>
              </w:rPr>
              <w:lastRenderedPageBreak/>
              <w:t>K</w:t>
            </w:r>
          </w:p>
        </w:tc>
        <w:tc>
          <w:tcPr>
            <w:tcW w:w="3229" w:type="dxa"/>
          </w:tcPr>
          <w:p w:rsidR="00374C36" w:rsidRDefault="001B4062" w:rsidP="00DA3A55">
            <w:pPr>
              <w:ind w:left="0"/>
              <w:rPr>
                <w:noProof/>
                <w:lang w:eastAsia="nl-BE"/>
              </w:rPr>
            </w:pPr>
            <w:r>
              <w:rPr>
                <w:noProof/>
                <w:lang w:eastAsia="nl-BE"/>
              </w:rPr>
              <mc:AlternateContent>
                <mc:Choice Requires="wps">
                  <w:drawing>
                    <wp:anchor distT="0" distB="0" distL="114300" distR="114300" simplePos="0" relativeHeight="251757568" behindDoc="0" locked="0" layoutInCell="1" allowOverlap="1">
                      <wp:simplePos x="0" y="0"/>
                      <wp:positionH relativeFrom="column">
                        <wp:posOffset>737870</wp:posOffset>
                      </wp:positionH>
                      <wp:positionV relativeFrom="paragraph">
                        <wp:posOffset>207645</wp:posOffset>
                      </wp:positionV>
                      <wp:extent cx="403860" cy="329565"/>
                      <wp:effectExtent l="38100" t="38100" r="34290" b="32385"/>
                      <wp:wrapNone/>
                      <wp:docPr id="337" name="Rechte verbindingslijn met pijl 3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403860" cy="329565"/>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Rechte verbindingslijn met pijl 337" o:spid="_x0000_s1026" type="#_x0000_t32" style="position:absolute;margin-left:58.1pt;margin-top:16.35pt;width:31.8pt;height:25.95pt;flip:x y;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sPS/AEAADwEAAAOAAAAZHJzL2Uyb0RvYy54bWysU0uP0zAQviPxHyzfadKWLUvUdA9dHocV&#10;VLvA3XXsxotfGpsm+feMnTQ8hQTiMrI9830z38x4e9MbTc4CgnK2pstFSYmw3DXKnmr68cPrZ9eU&#10;hMhsw7SzoqaDCPRm9/TJtvOVWLnW6UYAQRIbqs7XtI3RV0UReCsMCwvnhUWndGBYxCucigZYh+xG&#10;F6uy3BSdg8aD4yIEfL0dnXSX+aUUPL6XMohIdE2xtpgtZHtMtthtWXUC5lvFpzLYP1RhmLKYdKa6&#10;ZZGRL6B+oTKKgwtOxgV3pnBSKi6yBlSzLH9S89AyL7IWbE7wc5vC/6Pl784HIKqp6Xr9ghLLDA7p&#10;XvA2ijTWo7JplEGrR0sMttGrR01SKDau86FC/N4eIEnnvX3wd45/DugrfnCmS/BjWC/BEKmVf4v7&#10;QvPpUzolCuwH6fNwhnk4oo+E4+Pzcn29wRFydK1XL682V6mGglWJMIE9hPhGOEPSoaYhAlOnNu6d&#10;tbgGDsYU7HwX4gi8ABJY22QjU/qVbUgcPLaBAbhuSpL8WdMoIwuKgxYj9l5I7CEWOebI2yv2GsiZ&#10;4d4xzoWNq5kJoxNMKq1nYJn1/xE4xSeoyJv9N+AZkTM7G2ewUdbB77LHfjmVLMf4SwdG3akFR9cM&#10;B7iMG1c0D2T6TukPfH/P8G+ffvcVAAD//wMAUEsDBBQABgAIAAAAIQCaxO9Q3gAAAAkBAAAPAAAA&#10;ZHJzL2Rvd25yZXYueG1sTI/LTsMwEEX3SPyDNUhsEHUSqrQNcapCxaa7ln7ANB6SiHgcYufB3+Ou&#10;6PJqju6cm29n04qRetdYVhAvIhDEpdUNVwrOnx/PaxDOI2tsLZOCX3KwLe7vcsy0nfhI48lXIpSw&#10;y1BB7X2XSenKmgy6he2Iw+3L9gZ9iH0ldY9TKDetTKIolQYbDh9q7Oi9pvL7NBgF5dP5uIzt4a1L&#10;d5uRcdhPP4e9Uo8P8+4VhKfZ/8Nw1Q/qUASnix1YO9GGHKdJQBW8JCsQV2C1CVsuCtbLFGSRy9sF&#10;xR8AAAD//wMAUEsBAi0AFAAGAAgAAAAhALaDOJL+AAAA4QEAABMAAAAAAAAAAAAAAAAAAAAAAFtD&#10;b250ZW50X1R5cGVzXS54bWxQSwECLQAUAAYACAAAACEAOP0h/9YAAACUAQAACwAAAAAAAAAAAAAA&#10;AAAvAQAAX3JlbHMvLnJlbHNQSwECLQAUAAYACAAAACEAqTrD0vwBAAA8BAAADgAAAAAAAAAAAAAA&#10;AAAuAgAAZHJzL2Uyb0RvYy54bWxQSwECLQAUAAYACAAAACEAmsTvUN4AAAAJAQAADwAAAAAAAAAA&#10;AAAAAABWBAAAZHJzL2Rvd25yZXYueG1sUEsFBgAAAAAEAAQA8wAAAGEFAAAAAA==&#10;" strokecolor="#bc4542 [3045]">
                      <v:stroke endarrow="open"/>
                      <o:lock v:ext="edit" shapetype="f"/>
                    </v:shape>
                  </w:pict>
                </mc:Fallback>
              </mc:AlternateContent>
            </w:r>
            <w:r w:rsidR="00374C36">
              <w:rPr>
                <w:noProof/>
                <w:lang w:eastAsia="nl-BE"/>
              </w:rPr>
              <w:drawing>
                <wp:inline distT="0" distB="0" distL="0" distR="0">
                  <wp:extent cx="822251" cy="1233376"/>
                  <wp:effectExtent l="0" t="0" r="0" b="5080"/>
                  <wp:docPr id="336" name="rg_hi" descr="https://encrypted-tbn2.gstatic.com/images?q=tbn:ANd9GcSfbXX3504bKyQLWcH77X2NSt0K5gOUI2-uMQ-XNr077NRw4X7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2.gstatic.com/images?q=tbn:ANd9GcSfbXX3504bKyQLWcH77X2NSt0K5gOUI2-uMQ-XNr077NRw4X7_"/>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822237" cy="1233355"/>
                          </a:xfrm>
                          <a:prstGeom prst="rect">
                            <a:avLst/>
                          </a:prstGeom>
                          <a:noFill/>
                          <a:ln>
                            <a:noFill/>
                          </a:ln>
                        </pic:spPr>
                      </pic:pic>
                    </a:graphicData>
                  </a:graphic>
                </wp:inline>
              </w:drawing>
            </w:r>
          </w:p>
        </w:tc>
        <w:tc>
          <w:tcPr>
            <w:tcW w:w="5384" w:type="dxa"/>
          </w:tcPr>
          <w:p w:rsidR="00374C36" w:rsidRDefault="00374C36" w:rsidP="00DA3A55">
            <w:pPr>
              <w:ind w:left="0"/>
            </w:pPr>
          </w:p>
        </w:tc>
      </w:tr>
      <w:tr w:rsidR="00374C36" w:rsidTr="00374C36">
        <w:tc>
          <w:tcPr>
            <w:tcW w:w="675" w:type="dxa"/>
          </w:tcPr>
          <w:p w:rsidR="00374C36" w:rsidRDefault="00374C36" w:rsidP="00DA3A55">
            <w:pPr>
              <w:ind w:left="0"/>
              <w:rPr>
                <w:noProof/>
                <w:lang w:eastAsia="nl-BE"/>
              </w:rPr>
            </w:pPr>
            <w:r>
              <w:rPr>
                <w:noProof/>
                <w:lang w:eastAsia="nl-BE"/>
              </w:rPr>
              <w:t>L</w:t>
            </w:r>
          </w:p>
        </w:tc>
        <w:tc>
          <w:tcPr>
            <w:tcW w:w="3229" w:type="dxa"/>
          </w:tcPr>
          <w:p w:rsidR="00374C36" w:rsidRDefault="00374C36" w:rsidP="00DA3A55">
            <w:pPr>
              <w:ind w:left="0"/>
              <w:rPr>
                <w:noProof/>
                <w:lang w:eastAsia="nl-BE"/>
              </w:rPr>
            </w:pPr>
            <w:r>
              <w:rPr>
                <w:noProof/>
                <w:lang w:eastAsia="nl-BE"/>
              </w:rPr>
              <w:drawing>
                <wp:inline distT="0" distB="0" distL="0" distR="0">
                  <wp:extent cx="947959" cy="1127052"/>
                  <wp:effectExtent l="0" t="0" r="5080" b="0"/>
                  <wp:docPr id="338" name="rg_hi" descr="https://encrypted-tbn2.gstatic.com/images?q=tbn:ANd9GcRxL8gB1o_pZQaPMgTfga1bj4bObZ8BuL7nq5LbS5D0YmlqrQwlJ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2.gstatic.com/images?q=tbn:ANd9GcRxL8gB1o_pZQaPMgTfga1bj4bObZ8BuL7nq5LbS5D0YmlqrQwlJw"/>
                          <pic:cNvPicPr>
                            <a:picLocks noChangeAspect="1" noChangeArrowheads="1"/>
                          </pic:cNvPicPr>
                        </pic:nvPicPr>
                        <pic:blipFill rotWithShape="1">
                          <a:blip r:embed="rId31" cstate="print">
                            <a:extLst>
                              <a:ext uri="{28A0092B-C50C-407E-A947-70E740481C1C}">
                                <a14:useLocalDpi xmlns:a14="http://schemas.microsoft.com/office/drawing/2010/main" val="0"/>
                              </a:ext>
                            </a:extLst>
                          </a:blip>
                          <a:srcRect b="39286"/>
                          <a:stretch/>
                        </pic:blipFill>
                        <pic:spPr bwMode="auto">
                          <a:xfrm>
                            <a:off x="0" y="0"/>
                            <a:ext cx="949121" cy="1128433"/>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384" w:type="dxa"/>
          </w:tcPr>
          <w:p w:rsidR="00374C36" w:rsidRDefault="00374C36" w:rsidP="00DA3A55">
            <w:pPr>
              <w:ind w:left="0"/>
            </w:pPr>
          </w:p>
        </w:tc>
      </w:tr>
      <w:tr w:rsidR="00374C36" w:rsidTr="00374C36">
        <w:tc>
          <w:tcPr>
            <w:tcW w:w="675" w:type="dxa"/>
          </w:tcPr>
          <w:p w:rsidR="00374C36" w:rsidRDefault="00374C36" w:rsidP="00DA3A55">
            <w:pPr>
              <w:ind w:left="0"/>
              <w:rPr>
                <w:noProof/>
                <w:lang w:eastAsia="nl-BE"/>
              </w:rPr>
            </w:pPr>
            <w:r>
              <w:rPr>
                <w:noProof/>
                <w:lang w:eastAsia="nl-BE"/>
              </w:rPr>
              <w:t>M</w:t>
            </w:r>
          </w:p>
        </w:tc>
        <w:tc>
          <w:tcPr>
            <w:tcW w:w="3229" w:type="dxa"/>
          </w:tcPr>
          <w:p w:rsidR="00374C36" w:rsidRDefault="00374C36" w:rsidP="00DA3A55">
            <w:pPr>
              <w:ind w:left="0"/>
              <w:rPr>
                <w:noProof/>
                <w:lang w:eastAsia="nl-BE"/>
              </w:rPr>
            </w:pPr>
            <w:r>
              <w:rPr>
                <w:noProof/>
                <w:lang w:eastAsia="nl-BE"/>
              </w:rPr>
              <w:drawing>
                <wp:inline distT="0" distB="0" distL="0" distR="0">
                  <wp:extent cx="1233129" cy="818707"/>
                  <wp:effectExtent l="0" t="0" r="5715" b="635"/>
                  <wp:docPr id="339" name="rg_hi" descr="https://encrypted-tbn2.gstatic.com/images?q=tbn:ANd9GcQTd4IHzt2zH357XX7AAcQXC4z9qPkXHG34HiyS-ohiCiw36jlmU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2.gstatic.com/images?q=tbn:ANd9GcQTd4IHzt2zH357XX7AAcQXC4z9qPkXHG34HiyS-ohiCiw36jlmUQ"/>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233184" cy="818744"/>
                          </a:xfrm>
                          <a:prstGeom prst="rect">
                            <a:avLst/>
                          </a:prstGeom>
                          <a:noFill/>
                          <a:ln>
                            <a:noFill/>
                          </a:ln>
                        </pic:spPr>
                      </pic:pic>
                    </a:graphicData>
                  </a:graphic>
                </wp:inline>
              </w:drawing>
            </w:r>
          </w:p>
        </w:tc>
        <w:tc>
          <w:tcPr>
            <w:tcW w:w="5384" w:type="dxa"/>
          </w:tcPr>
          <w:p w:rsidR="00374C36" w:rsidRDefault="00374C36" w:rsidP="00DA3A55">
            <w:pPr>
              <w:ind w:left="0"/>
            </w:pPr>
          </w:p>
        </w:tc>
      </w:tr>
      <w:tr w:rsidR="00374C36" w:rsidTr="00374C36">
        <w:tc>
          <w:tcPr>
            <w:tcW w:w="675" w:type="dxa"/>
          </w:tcPr>
          <w:p w:rsidR="00374C36" w:rsidRDefault="00374C36" w:rsidP="00DA3A55">
            <w:pPr>
              <w:ind w:left="0"/>
              <w:rPr>
                <w:noProof/>
                <w:lang w:eastAsia="nl-BE"/>
              </w:rPr>
            </w:pPr>
            <w:r>
              <w:rPr>
                <w:noProof/>
                <w:lang w:eastAsia="nl-BE"/>
              </w:rPr>
              <w:t>N</w:t>
            </w:r>
          </w:p>
        </w:tc>
        <w:tc>
          <w:tcPr>
            <w:tcW w:w="3229" w:type="dxa"/>
          </w:tcPr>
          <w:p w:rsidR="00374C36" w:rsidRDefault="00374C36" w:rsidP="00DA3A55">
            <w:pPr>
              <w:ind w:left="0"/>
              <w:rPr>
                <w:noProof/>
                <w:lang w:eastAsia="nl-BE"/>
              </w:rPr>
            </w:pPr>
            <w:r>
              <w:rPr>
                <w:noProof/>
                <w:lang w:eastAsia="nl-BE"/>
              </w:rPr>
              <w:drawing>
                <wp:inline distT="0" distB="0" distL="0" distR="0">
                  <wp:extent cx="767094" cy="1052623"/>
                  <wp:effectExtent l="0" t="0" r="0" b="0"/>
                  <wp:docPr id="340" name="rg_hi" descr="https://encrypted-tbn1.gstatic.com/images?q=tbn:ANd9GcT9V0uF1qgPYzIbjVrm8y6qcSyTBxFWcbU5VvbwJP7vq3luVtb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1.gstatic.com/images?q=tbn:ANd9GcT9V0uF1qgPYzIbjVrm8y6qcSyTBxFWcbU5VvbwJP7vq3luVtbX"/>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767160" cy="1052714"/>
                          </a:xfrm>
                          <a:prstGeom prst="rect">
                            <a:avLst/>
                          </a:prstGeom>
                          <a:noFill/>
                          <a:ln>
                            <a:noFill/>
                          </a:ln>
                        </pic:spPr>
                      </pic:pic>
                    </a:graphicData>
                  </a:graphic>
                </wp:inline>
              </w:drawing>
            </w:r>
          </w:p>
        </w:tc>
        <w:tc>
          <w:tcPr>
            <w:tcW w:w="5384" w:type="dxa"/>
          </w:tcPr>
          <w:p w:rsidR="00374C36" w:rsidRDefault="00374C36" w:rsidP="00DA3A55">
            <w:pPr>
              <w:ind w:left="0"/>
            </w:pPr>
          </w:p>
        </w:tc>
      </w:tr>
      <w:tr w:rsidR="00374C36" w:rsidTr="00374C36">
        <w:tc>
          <w:tcPr>
            <w:tcW w:w="675" w:type="dxa"/>
          </w:tcPr>
          <w:p w:rsidR="00374C36" w:rsidRDefault="00374C36" w:rsidP="00DA3A55">
            <w:pPr>
              <w:ind w:left="0"/>
              <w:rPr>
                <w:noProof/>
                <w:lang w:eastAsia="nl-BE"/>
              </w:rPr>
            </w:pPr>
            <w:r>
              <w:rPr>
                <w:noProof/>
                <w:lang w:eastAsia="nl-BE"/>
              </w:rPr>
              <w:t>O</w:t>
            </w:r>
          </w:p>
        </w:tc>
        <w:tc>
          <w:tcPr>
            <w:tcW w:w="3229" w:type="dxa"/>
          </w:tcPr>
          <w:p w:rsidR="00374C36" w:rsidRDefault="00374C36" w:rsidP="00DA3A55">
            <w:pPr>
              <w:ind w:left="0"/>
              <w:rPr>
                <w:noProof/>
                <w:lang w:eastAsia="nl-BE"/>
              </w:rPr>
            </w:pPr>
            <w:r>
              <w:rPr>
                <w:noProof/>
                <w:lang w:eastAsia="nl-BE"/>
              </w:rPr>
              <w:drawing>
                <wp:inline distT="0" distB="0" distL="0" distR="0">
                  <wp:extent cx="988695" cy="605790"/>
                  <wp:effectExtent l="0" t="0" r="1905" b="3810"/>
                  <wp:docPr id="341" name="rg_hi" descr="https://encrypted-tbn0.gstatic.com/images?q=tbn:ANd9GcRSjt3IsRHAHJPx4ZkHZZzwmIBzeRjRaVuHW0mB5YvwK5artLGUH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0.gstatic.com/images?q=tbn:ANd9GcRSjt3IsRHAHJPx4ZkHZZzwmIBzeRjRaVuHW0mB5YvwK5artLGUHw"/>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988695" cy="605790"/>
                          </a:xfrm>
                          <a:prstGeom prst="rect">
                            <a:avLst/>
                          </a:prstGeom>
                          <a:noFill/>
                          <a:ln>
                            <a:noFill/>
                          </a:ln>
                        </pic:spPr>
                      </pic:pic>
                    </a:graphicData>
                  </a:graphic>
                </wp:inline>
              </w:drawing>
            </w:r>
          </w:p>
        </w:tc>
        <w:tc>
          <w:tcPr>
            <w:tcW w:w="5384" w:type="dxa"/>
          </w:tcPr>
          <w:p w:rsidR="00374C36" w:rsidRDefault="00374C36" w:rsidP="00DA3A55">
            <w:pPr>
              <w:ind w:left="0"/>
            </w:pPr>
          </w:p>
        </w:tc>
      </w:tr>
      <w:tr w:rsidR="00374C36" w:rsidTr="00374C36">
        <w:tc>
          <w:tcPr>
            <w:tcW w:w="675" w:type="dxa"/>
          </w:tcPr>
          <w:p w:rsidR="00374C36" w:rsidRDefault="00374C36" w:rsidP="00DA3A55">
            <w:pPr>
              <w:ind w:left="0"/>
              <w:rPr>
                <w:noProof/>
                <w:lang w:eastAsia="nl-BE"/>
              </w:rPr>
            </w:pPr>
            <w:r>
              <w:rPr>
                <w:noProof/>
                <w:lang w:eastAsia="nl-BE"/>
              </w:rPr>
              <w:t>P</w:t>
            </w:r>
          </w:p>
        </w:tc>
        <w:tc>
          <w:tcPr>
            <w:tcW w:w="3229" w:type="dxa"/>
          </w:tcPr>
          <w:p w:rsidR="00374C36" w:rsidRDefault="001B4062" w:rsidP="00DA3A55">
            <w:pPr>
              <w:ind w:left="0"/>
              <w:rPr>
                <w:noProof/>
                <w:lang w:eastAsia="nl-BE"/>
              </w:rPr>
            </w:pPr>
            <w:r>
              <w:rPr>
                <w:noProof/>
                <w:lang w:eastAsia="nl-BE"/>
              </w:rPr>
              <mc:AlternateContent>
                <mc:Choice Requires="wps">
                  <w:drawing>
                    <wp:anchor distT="0" distB="0" distL="114300" distR="114300" simplePos="0" relativeHeight="251758592" behindDoc="0" locked="0" layoutInCell="1" allowOverlap="1">
                      <wp:simplePos x="0" y="0"/>
                      <wp:positionH relativeFrom="column">
                        <wp:posOffset>992505</wp:posOffset>
                      </wp:positionH>
                      <wp:positionV relativeFrom="paragraph">
                        <wp:posOffset>167640</wp:posOffset>
                      </wp:positionV>
                      <wp:extent cx="233680" cy="308610"/>
                      <wp:effectExtent l="38100" t="38100" r="33020" b="34290"/>
                      <wp:wrapNone/>
                      <wp:docPr id="343" name="Rechte verbindingslijn met pijl 3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233680" cy="30861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Rechte verbindingslijn met pijl 343" o:spid="_x0000_s1026" type="#_x0000_t32" style="position:absolute;margin-left:78.15pt;margin-top:13.2pt;width:18.4pt;height:24.3pt;flip:x y;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OKw+QEAADAEAAAOAAAAZHJzL2Uyb0RvYy54bWysU8mO2zAMvRfoPwi6N3biIgiMOHPIdDkM&#10;2mCm7V2RpVgz2kCpsf33peTE0xUoil4ISeR75COp7c1gNDkLCMrZhi4XJSXCctcqe2ro509vX20o&#10;CZHZlmlnRUNHEejN7uWLbe9rsXKd060AgiQ21L1vaBejr4si8E4YFhbOC4tO6cCwiFc4FS2wHtmN&#10;LlZluS56B60Hx0UI+Ho7Oeku80spePwoZRCR6IZibTFbyPaYbLHbsvoEzHeKX8pg/1CFYcpi0pnq&#10;lkVGvoL6hcooDi44GRfcmcJJqbjIGlDNsvxJzUPHvMhasDnBz20K/4+WfzgfgKi2odXrihLLDA7p&#10;XvAuijTWo7JplEGrR0sMttGrR01SKDau96FG/N4eIEnng33wd44/BfQVPzjTJfgpbJBgiNTKv8d9&#10;ofn0JZ0SBfaDDHk44zwcMUTC8XFVVesNjpCjqyo362UeXsHqRJjAHkJ8J5wh6dDQEIGpUxf3zlpc&#10;AwdTCna+CzEV+AxIYG2TjUzpN7YlcfTYBgbg+iQUY5M/a5pkZEFx1GLC3guJPcQipxx5e8VeAzkz&#10;3Lv2aTmzYGSCSKX1DCqz9j+CLrEJJvJG/y1wjs4ZnY0z0Cjr4HdZ43AtVU7xV9WT1iT76NrxANcR&#10;41rm/ly+UNr77+8Z/vzRd98AAAD//wMAUEsDBBQABgAIAAAAIQDsQUqj4AAAAAkBAAAPAAAAZHJz&#10;L2Rvd25yZXYueG1sTI9BS8NAEIXvgv9hGcGb3TRJY43ZFFGKQlVoFbxOs2MSm50N2W0b/323Jz0+&#10;5uO9b4rFaDpxoMG1lhVMJxEI4srqlmsFnx/LmzkI55E1dpZJwS85WJSXFwXm2h55TYeNr0UoYZej&#10;gsb7PpfSVQ0ZdBPbE4fbtx0M+hCHWuoBj6HcdDKOokwabDksNNjTY0PVbrM3Ct4o+fla6tVOPr0k&#10;7+3rcxrrVarU9dX4cA/C0+j/YDjrB3Uog9PW7lk70YU8y5KAKoizFMQZuEumILYKbmcRyLKQ/z8o&#10;TwAAAP//AwBQSwECLQAUAAYACAAAACEAtoM4kv4AAADhAQAAEwAAAAAAAAAAAAAAAAAAAAAAW0Nv&#10;bnRlbnRfVHlwZXNdLnhtbFBLAQItABQABgAIAAAAIQA4/SH/1gAAAJQBAAALAAAAAAAAAAAAAAAA&#10;AC8BAABfcmVscy8ucmVsc1BLAQItABQABgAIAAAAIQAhkOKw+QEAADAEAAAOAAAAAAAAAAAAAAAA&#10;AC4CAABkcnMvZTJvRG9jLnhtbFBLAQItABQABgAIAAAAIQDsQUqj4AAAAAkBAAAPAAAAAAAAAAAA&#10;AAAAAFMEAABkcnMvZG93bnJldi54bWxQSwUGAAAAAAQABADzAAAAYAUAAAAA&#10;" strokecolor="black [3040]">
                      <v:stroke endarrow="open"/>
                      <o:lock v:ext="edit" shapetype="f"/>
                    </v:shape>
                  </w:pict>
                </mc:Fallback>
              </mc:AlternateContent>
            </w:r>
            <w:r w:rsidR="00374C36">
              <w:rPr>
                <w:noProof/>
                <w:lang w:eastAsia="nl-BE"/>
              </w:rPr>
              <w:drawing>
                <wp:inline distT="0" distB="0" distL="0" distR="0">
                  <wp:extent cx="1137507" cy="1127051"/>
                  <wp:effectExtent l="0" t="0" r="5715" b="0"/>
                  <wp:docPr id="342" name="rg_hi" descr="https://encrypted-tbn0.gstatic.com/images?q=tbn:ANd9GcQ6ObafbL6EjXtDayZgfmeWB5MjtWI0q17gC4qPCRznRaf7okoP7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0.gstatic.com/images?q=tbn:ANd9GcQ6ObafbL6EjXtDayZgfmeWB5MjtWI0q17gC4qPCRznRaf7okoP7w"/>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137406" cy="1126951"/>
                          </a:xfrm>
                          <a:prstGeom prst="rect">
                            <a:avLst/>
                          </a:prstGeom>
                          <a:noFill/>
                          <a:ln>
                            <a:noFill/>
                          </a:ln>
                        </pic:spPr>
                      </pic:pic>
                    </a:graphicData>
                  </a:graphic>
                </wp:inline>
              </w:drawing>
            </w:r>
          </w:p>
        </w:tc>
        <w:tc>
          <w:tcPr>
            <w:tcW w:w="5384" w:type="dxa"/>
          </w:tcPr>
          <w:p w:rsidR="00374C36" w:rsidRDefault="00374C36" w:rsidP="00DA3A55">
            <w:pPr>
              <w:ind w:left="0"/>
            </w:pPr>
          </w:p>
        </w:tc>
      </w:tr>
      <w:tr w:rsidR="00374C36" w:rsidTr="00374C36">
        <w:tc>
          <w:tcPr>
            <w:tcW w:w="675" w:type="dxa"/>
          </w:tcPr>
          <w:p w:rsidR="00374C36" w:rsidRDefault="00374C36" w:rsidP="00DA3A55">
            <w:pPr>
              <w:ind w:left="0"/>
              <w:rPr>
                <w:noProof/>
                <w:lang w:eastAsia="nl-BE"/>
              </w:rPr>
            </w:pPr>
            <w:r>
              <w:rPr>
                <w:noProof/>
                <w:lang w:eastAsia="nl-BE"/>
              </w:rPr>
              <w:t>Q</w:t>
            </w:r>
          </w:p>
        </w:tc>
        <w:tc>
          <w:tcPr>
            <w:tcW w:w="3229" w:type="dxa"/>
          </w:tcPr>
          <w:p w:rsidR="00374C36" w:rsidRDefault="00374C36" w:rsidP="00DA3A55">
            <w:pPr>
              <w:ind w:left="0"/>
              <w:rPr>
                <w:noProof/>
                <w:lang w:eastAsia="nl-BE"/>
              </w:rPr>
            </w:pPr>
            <w:r>
              <w:rPr>
                <w:noProof/>
                <w:lang w:eastAsia="nl-BE"/>
              </w:rPr>
              <w:drawing>
                <wp:inline distT="0" distB="0" distL="0" distR="0">
                  <wp:extent cx="1222745" cy="1241944"/>
                  <wp:effectExtent l="0" t="0" r="0" b="0"/>
                  <wp:docPr id="344" name="rg_hi" descr="https://encrypted-tbn2.gstatic.com/images?q=tbn:ANd9GcSyZA666FL-ugbomkmv3s-MSVE61JW5Kp4fiAToeDNXuTvxXXPGG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2.gstatic.com/images?q=tbn:ANd9GcSyZA666FL-ugbomkmv3s-MSVE61JW5Kp4fiAToeDNXuTvxXXPGG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222892" cy="1242093"/>
                          </a:xfrm>
                          <a:prstGeom prst="rect">
                            <a:avLst/>
                          </a:prstGeom>
                          <a:noFill/>
                          <a:ln>
                            <a:noFill/>
                          </a:ln>
                        </pic:spPr>
                      </pic:pic>
                    </a:graphicData>
                  </a:graphic>
                </wp:inline>
              </w:drawing>
            </w:r>
          </w:p>
        </w:tc>
        <w:tc>
          <w:tcPr>
            <w:tcW w:w="5384" w:type="dxa"/>
          </w:tcPr>
          <w:p w:rsidR="00374C36" w:rsidRDefault="00374C36" w:rsidP="00DA3A55">
            <w:pPr>
              <w:ind w:left="0"/>
            </w:pPr>
          </w:p>
        </w:tc>
      </w:tr>
      <w:tr w:rsidR="00374C36" w:rsidTr="00374C36">
        <w:tc>
          <w:tcPr>
            <w:tcW w:w="675" w:type="dxa"/>
          </w:tcPr>
          <w:p w:rsidR="00374C36" w:rsidRDefault="00374C36" w:rsidP="00DA3A55">
            <w:pPr>
              <w:ind w:left="0"/>
              <w:rPr>
                <w:noProof/>
                <w:lang w:eastAsia="nl-BE"/>
              </w:rPr>
            </w:pPr>
            <w:r>
              <w:rPr>
                <w:noProof/>
                <w:lang w:eastAsia="nl-BE"/>
              </w:rPr>
              <w:t>R</w:t>
            </w:r>
          </w:p>
        </w:tc>
        <w:tc>
          <w:tcPr>
            <w:tcW w:w="3229" w:type="dxa"/>
          </w:tcPr>
          <w:p w:rsidR="00374C36" w:rsidRDefault="001B4062" w:rsidP="00DA3A55">
            <w:pPr>
              <w:ind w:left="0"/>
              <w:rPr>
                <w:noProof/>
                <w:lang w:eastAsia="nl-BE"/>
              </w:rPr>
            </w:pPr>
            <w:r>
              <w:rPr>
                <w:noProof/>
                <w:lang w:eastAsia="nl-BE"/>
              </w:rPr>
              <mc:AlternateContent>
                <mc:Choice Requires="wps">
                  <w:drawing>
                    <wp:anchor distT="0" distB="0" distL="114300" distR="114300" simplePos="0" relativeHeight="251759616" behindDoc="0" locked="0" layoutInCell="1" allowOverlap="1">
                      <wp:simplePos x="0" y="0"/>
                      <wp:positionH relativeFrom="column">
                        <wp:posOffset>312420</wp:posOffset>
                      </wp:positionH>
                      <wp:positionV relativeFrom="paragraph">
                        <wp:posOffset>539750</wp:posOffset>
                      </wp:positionV>
                      <wp:extent cx="520700" cy="223520"/>
                      <wp:effectExtent l="0" t="0" r="69850" b="62230"/>
                      <wp:wrapNone/>
                      <wp:docPr id="346" name="Rechte verbindingslijn met pijl 34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0700" cy="22352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Rechte verbindingslijn met pijl 346" o:spid="_x0000_s1026" type="#_x0000_t32" style="position:absolute;margin-left:24.6pt;margin-top:42.5pt;width:41pt;height:17.6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umC6gEAABwEAAAOAAAAZHJzL2Uyb0RvYy54bWysU9uO0zAQfUfiHyy/06RdWFDUdB+6wMsK&#10;ql34ANcZN971TWPTpH/P2GnDXUKIFyv2zJk5Z85kfTNaw46AUXvX8uWi5gyc9J12h5Z//vTuxRvO&#10;YhKuE8Y7aPkJIr/ZPH+2HkIDK9970wEyKuJiM4SW9ymFpqqi7MGKuPABHAWVRysSXfFQdSgGqm5N&#10;tarr62rw2AX0EmKk19spyDelvlIg00elIiRmWk7cUjmxnPt8Vpu1aA4oQq/lmYb4BxZWaEdN51K3&#10;Ign2BfUvpayW6KNXaSG9rbxSWkLRQGqW9U9qHnoRoGih4cQwjyn+v7Lyw3GHTHctv3p5zZkTlky6&#10;B9knyLbutctWRqMfHbM0xqAfDcupNLghxIbwW7fDLF2O7iHcefkUKVb9EMyXGKa0UaHN6aSdjcWI&#10;02wEjIlJeny1ql/XZJek0Gp1RdfcrxLNBRwwpvfgLcsfLY8JhT70aeudI8s9LosZ4ngX0wS8AHJn&#10;4/KZhDZvXcfSKZBkgeiHc5McL/wnyoV8OhmYsPegaF5EcupRNhW2BtlR0I51T8u5CmVmiNLGzKC6&#10;EPsj6JybYVC292+Bc3bp6F2agVY7j7/rmsYLVTXlX1RPWrPsve9OO7zYSStYTDj/LnnHv78X+Lef&#10;evMVAAD//wMAUEsDBBQABgAIAAAAIQAcbtcL3gAAAAkBAAAPAAAAZHJzL2Rvd25yZXYueG1sTI9B&#10;T8MwDIXvSPyHyEjcWLrCplGaToBUISEuG3DYLWtMUy1xqibryr/HO42b7ff0/L1yPXknRhxiF0jB&#10;fJaBQGqC6ahV8PVZ361AxKTJaBcIFfxihHV1fVXqwoQTbXDcplZwCMVCK7Ap9YWUsbHodZyFHom1&#10;nzB4nXgdWmkGfeJw72SeZUvpdUf8weoeXy02h+3RK6jx7dAtHe420661flzUH+8v30rd3kzPTyAS&#10;TulihjM+o0PFTPtwJBOFU/DwmLNTwWrBlc76/ZwPex7yLAdZlfJ/g+oPAAD//wMAUEsBAi0AFAAG&#10;AAgAAAAhALaDOJL+AAAA4QEAABMAAAAAAAAAAAAAAAAAAAAAAFtDb250ZW50X1R5cGVzXS54bWxQ&#10;SwECLQAUAAYACAAAACEAOP0h/9YAAACUAQAACwAAAAAAAAAAAAAAAAAvAQAAX3JlbHMvLnJlbHNQ&#10;SwECLQAUAAYACAAAACEAmmLpguoBAAAcBAAADgAAAAAAAAAAAAAAAAAuAgAAZHJzL2Uyb0RvYy54&#10;bWxQSwECLQAUAAYACAAAACEAHG7XC94AAAAJAQAADwAAAAAAAAAAAAAAAABEBAAAZHJzL2Rvd25y&#10;ZXYueG1sUEsFBgAAAAAEAAQA8wAAAE8FAAAAAA==&#10;" strokecolor="black [3040]">
                      <v:stroke endarrow="open"/>
                      <o:lock v:ext="edit" shapetype="f"/>
                    </v:shape>
                  </w:pict>
                </mc:Fallback>
              </mc:AlternateContent>
            </w:r>
            <w:r w:rsidR="00374C36">
              <w:rPr>
                <w:noProof/>
                <w:lang w:eastAsia="nl-BE"/>
              </w:rPr>
              <w:drawing>
                <wp:inline distT="0" distB="0" distL="0" distR="0">
                  <wp:extent cx="1042171" cy="1265275"/>
                  <wp:effectExtent l="0" t="0" r="5715" b="0"/>
                  <wp:docPr id="345" name="il_fi" descr="http://www.adolphus.nl/sadhpix/25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dolphus.nl/sadhpix/2553.jpg"/>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043939" cy="1267421"/>
                          </a:xfrm>
                          <a:prstGeom prst="rect">
                            <a:avLst/>
                          </a:prstGeom>
                          <a:noFill/>
                          <a:ln>
                            <a:noFill/>
                          </a:ln>
                        </pic:spPr>
                      </pic:pic>
                    </a:graphicData>
                  </a:graphic>
                </wp:inline>
              </w:drawing>
            </w:r>
          </w:p>
        </w:tc>
        <w:tc>
          <w:tcPr>
            <w:tcW w:w="5384" w:type="dxa"/>
          </w:tcPr>
          <w:p w:rsidR="00374C36" w:rsidRDefault="00374C36" w:rsidP="00DA3A55">
            <w:pPr>
              <w:ind w:left="0"/>
            </w:pPr>
          </w:p>
        </w:tc>
      </w:tr>
      <w:tr w:rsidR="00374C36" w:rsidTr="00374C36">
        <w:tc>
          <w:tcPr>
            <w:tcW w:w="675" w:type="dxa"/>
          </w:tcPr>
          <w:p w:rsidR="00374C36" w:rsidRDefault="00374C36" w:rsidP="00DA3A55">
            <w:pPr>
              <w:ind w:left="0"/>
              <w:rPr>
                <w:noProof/>
                <w:lang w:eastAsia="nl-BE"/>
              </w:rPr>
            </w:pPr>
            <w:r>
              <w:rPr>
                <w:noProof/>
                <w:lang w:eastAsia="nl-BE"/>
              </w:rPr>
              <w:lastRenderedPageBreak/>
              <w:t>S</w:t>
            </w:r>
          </w:p>
        </w:tc>
        <w:tc>
          <w:tcPr>
            <w:tcW w:w="3229" w:type="dxa"/>
          </w:tcPr>
          <w:p w:rsidR="00374C36" w:rsidRDefault="001B4062" w:rsidP="00DA3A55">
            <w:pPr>
              <w:ind w:left="0"/>
              <w:rPr>
                <w:noProof/>
                <w:lang w:eastAsia="nl-BE"/>
              </w:rPr>
            </w:pPr>
            <w:r>
              <w:rPr>
                <w:noProof/>
                <w:lang w:eastAsia="nl-BE"/>
              </w:rPr>
              <mc:AlternateContent>
                <mc:Choice Requires="wps">
                  <w:drawing>
                    <wp:anchor distT="0" distB="0" distL="114300" distR="114300" simplePos="0" relativeHeight="251760640" behindDoc="0" locked="0" layoutInCell="1" allowOverlap="1">
                      <wp:simplePos x="0" y="0"/>
                      <wp:positionH relativeFrom="column">
                        <wp:posOffset>673735</wp:posOffset>
                      </wp:positionH>
                      <wp:positionV relativeFrom="paragraph">
                        <wp:posOffset>193675</wp:posOffset>
                      </wp:positionV>
                      <wp:extent cx="574040" cy="425450"/>
                      <wp:effectExtent l="38100" t="0" r="16510" b="50800"/>
                      <wp:wrapNone/>
                      <wp:docPr id="348" name="Rechte verbindingslijn met pijl 3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4040" cy="4254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Rechte verbindingslijn met pijl 348" o:spid="_x0000_s1026" type="#_x0000_t32" style="position:absolute;margin-left:53.05pt;margin-top:15.25pt;width:45.2pt;height:33.5pt;flip:x;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OI39gEAACYEAAAOAAAAZHJzL2Uyb0RvYy54bWysU9uO0zAQfUfiHyy/06QlBRQ13Ycul4cV&#10;VLvwAa5jN971TWPTJH/P2Gmz7AISQrxYsWfOmTlzJpurwWhyEhCUsw1dLkpKhOWuVfbY0G9fP7x6&#10;R0mIzLZMOysaOopAr7YvX2x6X4uV65xuBRAksaHufUO7GH1dFIF3wrCwcF5YDEoHhkW8wrFogfXI&#10;bnSxKss3Re+g9eC4CAFfr6cg3WZ+KQWPX6QMIhLdUOwt5hPyeUhnsd2w+gjMd4qf22D/0IVhymLR&#10;meqaRUa+g/qFyigOLjgZF9yZwkmpuMgaUM2yfKbmrmNeZC04nODnMYX/R8s/n/ZAVNvQ1xVaZZlB&#10;k24F76JIth6UTVYGre4tMThGr+41Sak4uN6HGvE7u4cknQ/2zt84/hAwVjwJpkvwU9ogwRCplf+E&#10;+5JnhlMgQ7ZknC0RQyQcH9dvq7JC4ziGqtW6WmfLClYnmlTVQ4gfhTMkfTQ0RGDq2MWdsxbNdzCV&#10;YKebEFNbj4AE1jadkSn93rYkjh7FMwDXJ3mYm+JZydR8lhFHLSbsrZA4OWxyqpF3Vuw0kBPDbWsf&#10;ljMLZiaIVFrPoDJr/yPonJtgIu/x3wLn7FzR2TgDjbIOflc1DpdW5ZR/UT1pTbIPrh33cDEWlzHP&#10;5/zjpG3/+Z7hj7/39gcAAAD//wMAUEsDBBQABgAIAAAAIQCSj7bG3gAAAAkBAAAPAAAAZHJzL2Rv&#10;d25yZXYueG1sTI/BTsMwDIbvSLxDZCRuLBnTCitNJzSJA0hF2+DA0W28tiJxqibbytuTneDmX/70&#10;+3OxnpwVJxpD71nDfKZAEDfe9Nxq+Px4uXsEESKyQeuZNPxQgHV5fVVgbvyZd3Tax1akEg45auhi&#10;HHIpQ9ORwzDzA3HaHfzoMKY4ttKMeE7lzsp7pTLpsOd0ocOBNh013/uj01Bl75t6d2i/MGxf/fbN&#10;VJNdVFrf3kzPTyAiTfEPhot+UocyOdX+yCYIm7LK5gnVsFBLEBdglaWh1rB6WIIsC/n/g/IXAAD/&#10;/wMAUEsBAi0AFAAGAAgAAAAhALaDOJL+AAAA4QEAABMAAAAAAAAAAAAAAAAAAAAAAFtDb250ZW50&#10;X1R5cGVzXS54bWxQSwECLQAUAAYACAAAACEAOP0h/9YAAACUAQAACwAAAAAAAAAAAAAAAAAvAQAA&#10;X3JlbHMvLnJlbHNQSwECLQAUAAYACAAAACEAh6TiN/YBAAAmBAAADgAAAAAAAAAAAAAAAAAuAgAA&#10;ZHJzL2Uyb0RvYy54bWxQSwECLQAUAAYACAAAACEAko+2xt4AAAAJAQAADwAAAAAAAAAAAAAAAABQ&#10;BAAAZHJzL2Rvd25yZXYueG1sUEsFBgAAAAAEAAQA8wAAAFsFAAAAAA==&#10;" strokecolor="black [3040]">
                      <v:stroke endarrow="open"/>
                      <o:lock v:ext="edit" shapetype="f"/>
                    </v:shape>
                  </w:pict>
                </mc:Fallback>
              </mc:AlternateContent>
            </w:r>
            <w:r w:rsidR="00374C36">
              <w:rPr>
                <w:noProof/>
                <w:lang w:eastAsia="nl-BE"/>
              </w:rPr>
              <w:drawing>
                <wp:inline distT="0" distB="0" distL="0" distR="0">
                  <wp:extent cx="1083677" cy="1382233"/>
                  <wp:effectExtent l="0" t="0" r="2540" b="8890"/>
                  <wp:docPr id="347" name="rg_hi" descr="https://encrypted-tbn1.gstatic.com/images?q=tbn:ANd9GcQvjVp_myKXa8qhn0WsXoNOany2y-NOMOErfmxsZjJKuCt3qn6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1.gstatic.com/images?q=tbn:ANd9GcQvjVp_myKXa8qhn0WsXoNOany2y-NOMOErfmxsZjJKuCt3qn6w"/>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83697" cy="1382258"/>
                          </a:xfrm>
                          <a:prstGeom prst="rect">
                            <a:avLst/>
                          </a:prstGeom>
                          <a:noFill/>
                          <a:ln>
                            <a:noFill/>
                          </a:ln>
                        </pic:spPr>
                      </pic:pic>
                    </a:graphicData>
                  </a:graphic>
                </wp:inline>
              </w:drawing>
            </w:r>
          </w:p>
        </w:tc>
        <w:tc>
          <w:tcPr>
            <w:tcW w:w="5384" w:type="dxa"/>
          </w:tcPr>
          <w:p w:rsidR="00374C36" w:rsidRDefault="00374C36" w:rsidP="00DA3A55">
            <w:pPr>
              <w:ind w:left="0"/>
            </w:pPr>
          </w:p>
        </w:tc>
      </w:tr>
      <w:tr w:rsidR="00374C36" w:rsidTr="00374C36">
        <w:tc>
          <w:tcPr>
            <w:tcW w:w="675" w:type="dxa"/>
          </w:tcPr>
          <w:p w:rsidR="00374C36" w:rsidRDefault="00374C36" w:rsidP="00DA3A55">
            <w:pPr>
              <w:ind w:left="0"/>
              <w:rPr>
                <w:noProof/>
                <w:lang w:eastAsia="nl-BE"/>
              </w:rPr>
            </w:pPr>
            <w:r>
              <w:rPr>
                <w:noProof/>
                <w:lang w:eastAsia="nl-BE"/>
              </w:rPr>
              <w:t>T</w:t>
            </w:r>
          </w:p>
        </w:tc>
        <w:tc>
          <w:tcPr>
            <w:tcW w:w="3229" w:type="dxa"/>
          </w:tcPr>
          <w:p w:rsidR="00374C36" w:rsidRDefault="00374C36" w:rsidP="00DA3A55">
            <w:pPr>
              <w:ind w:left="0"/>
              <w:rPr>
                <w:noProof/>
                <w:lang w:eastAsia="nl-BE"/>
              </w:rPr>
            </w:pPr>
            <w:r>
              <w:rPr>
                <w:noProof/>
                <w:lang w:eastAsia="nl-BE"/>
              </w:rPr>
              <w:drawing>
                <wp:inline distT="0" distB="0" distL="0" distR="0">
                  <wp:extent cx="1138683" cy="1509823"/>
                  <wp:effectExtent l="0" t="0" r="4445" b="0"/>
                  <wp:docPr id="349" name="rg_hi" descr="https://encrypted-tbn0.gstatic.com/images?q=tbn:ANd9GcTLrsKFablhgkIgQRy8NLEUYtrw2Qmp7LI3D0WBe9ZaODoUxpT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0.gstatic.com/images?q=tbn:ANd9GcTLrsKFablhgkIgQRy8NLEUYtrw2Qmp7LI3D0WBe9ZaODoUxpTm"/>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138785" cy="1509959"/>
                          </a:xfrm>
                          <a:prstGeom prst="rect">
                            <a:avLst/>
                          </a:prstGeom>
                          <a:noFill/>
                          <a:ln>
                            <a:noFill/>
                          </a:ln>
                        </pic:spPr>
                      </pic:pic>
                    </a:graphicData>
                  </a:graphic>
                </wp:inline>
              </w:drawing>
            </w:r>
          </w:p>
        </w:tc>
        <w:tc>
          <w:tcPr>
            <w:tcW w:w="5384" w:type="dxa"/>
          </w:tcPr>
          <w:p w:rsidR="00374C36" w:rsidRDefault="00374C36" w:rsidP="00DA3A55">
            <w:pPr>
              <w:ind w:left="0"/>
            </w:pPr>
          </w:p>
        </w:tc>
      </w:tr>
      <w:tr w:rsidR="00374C36" w:rsidTr="00374C36">
        <w:tc>
          <w:tcPr>
            <w:tcW w:w="675" w:type="dxa"/>
          </w:tcPr>
          <w:p w:rsidR="00374C36" w:rsidRDefault="00374C36" w:rsidP="00DA3A55">
            <w:pPr>
              <w:ind w:left="0"/>
              <w:rPr>
                <w:noProof/>
                <w:lang w:eastAsia="nl-BE"/>
              </w:rPr>
            </w:pPr>
            <w:r>
              <w:rPr>
                <w:noProof/>
                <w:lang w:eastAsia="nl-BE"/>
              </w:rPr>
              <w:t>U</w:t>
            </w:r>
          </w:p>
        </w:tc>
        <w:tc>
          <w:tcPr>
            <w:tcW w:w="3229" w:type="dxa"/>
          </w:tcPr>
          <w:p w:rsidR="00374C36" w:rsidRDefault="00374C36" w:rsidP="00DA3A55">
            <w:pPr>
              <w:ind w:left="0"/>
              <w:rPr>
                <w:noProof/>
                <w:lang w:eastAsia="nl-BE"/>
              </w:rPr>
            </w:pPr>
            <w:r>
              <w:rPr>
                <w:noProof/>
                <w:lang w:eastAsia="nl-BE"/>
              </w:rPr>
              <w:drawing>
                <wp:inline distT="0" distB="0" distL="0" distR="0">
                  <wp:extent cx="1116419" cy="744279"/>
                  <wp:effectExtent l="0" t="0" r="7620" b="0"/>
                  <wp:docPr id="350" name="rg_hi" descr="https://encrypted-tbn1.gstatic.com/images?q=tbn:ANd9GcSYfXQY6QBXIPMBLDgTuKWwGrwpnGgom07PUrYu_5XEGm0RO9h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1.gstatic.com/images?q=tbn:ANd9GcSYfXQY6QBXIPMBLDgTuKWwGrwpnGgom07PUrYu_5XEGm0RO9hkKw"/>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116400" cy="744266"/>
                          </a:xfrm>
                          <a:prstGeom prst="rect">
                            <a:avLst/>
                          </a:prstGeom>
                          <a:noFill/>
                          <a:ln>
                            <a:noFill/>
                          </a:ln>
                        </pic:spPr>
                      </pic:pic>
                    </a:graphicData>
                  </a:graphic>
                </wp:inline>
              </w:drawing>
            </w:r>
          </w:p>
        </w:tc>
        <w:tc>
          <w:tcPr>
            <w:tcW w:w="5384" w:type="dxa"/>
          </w:tcPr>
          <w:p w:rsidR="00374C36" w:rsidRDefault="00374C36" w:rsidP="00DA3A55">
            <w:pPr>
              <w:ind w:left="0"/>
            </w:pPr>
          </w:p>
        </w:tc>
      </w:tr>
      <w:tr w:rsidR="00374C36" w:rsidTr="00374C36">
        <w:tc>
          <w:tcPr>
            <w:tcW w:w="675" w:type="dxa"/>
          </w:tcPr>
          <w:p w:rsidR="00374C36" w:rsidRDefault="00374C36" w:rsidP="00DA3A55">
            <w:pPr>
              <w:ind w:left="0"/>
              <w:rPr>
                <w:noProof/>
                <w:lang w:eastAsia="nl-BE"/>
              </w:rPr>
            </w:pPr>
            <w:r>
              <w:rPr>
                <w:noProof/>
                <w:lang w:eastAsia="nl-BE"/>
              </w:rPr>
              <w:t>V</w:t>
            </w:r>
          </w:p>
        </w:tc>
        <w:tc>
          <w:tcPr>
            <w:tcW w:w="3229" w:type="dxa"/>
          </w:tcPr>
          <w:p w:rsidR="00374C36" w:rsidRDefault="00374C36" w:rsidP="00DA3A55">
            <w:pPr>
              <w:ind w:left="0"/>
              <w:rPr>
                <w:noProof/>
                <w:lang w:eastAsia="nl-BE"/>
              </w:rPr>
            </w:pPr>
            <w:r>
              <w:rPr>
                <w:noProof/>
                <w:lang w:eastAsia="nl-BE"/>
              </w:rPr>
              <w:drawing>
                <wp:inline distT="0" distB="0" distL="0" distR="0">
                  <wp:extent cx="850900" cy="1329055"/>
                  <wp:effectExtent l="0" t="0" r="6350" b="4445"/>
                  <wp:docPr id="351" name="rg_hi" descr="https://encrypted-tbn1.gstatic.com/images?q=tbn:ANd9GcTd3YxsF56n57rUPbkktv5vtxFiufthm17oLdM-mWLhLle5VU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1.gstatic.com/images?q=tbn:ANd9GcTd3YxsF56n57rUPbkktv5vtxFiufthm17oLdM-mWLhLle5VU04"/>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850900" cy="1329055"/>
                          </a:xfrm>
                          <a:prstGeom prst="rect">
                            <a:avLst/>
                          </a:prstGeom>
                          <a:noFill/>
                          <a:ln>
                            <a:noFill/>
                          </a:ln>
                        </pic:spPr>
                      </pic:pic>
                    </a:graphicData>
                  </a:graphic>
                </wp:inline>
              </w:drawing>
            </w:r>
          </w:p>
        </w:tc>
        <w:tc>
          <w:tcPr>
            <w:tcW w:w="5384" w:type="dxa"/>
          </w:tcPr>
          <w:p w:rsidR="00374C36" w:rsidRDefault="00374C36" w:rsidP="00DA3A55">
            <w:pPr>
              <w:ind w:left="0"/>
            </w:pPr>
          </w:p>
        </w:tc>
      </w:tr>
    </w:tbl>
    <w:p w:rsidR="00761FAB" w:rsidRDefault="00761FAB" w:rsidP="00DA3A55">
      <w:pPr>
        <w:ind w:left="0"/>
      </w:pPr>
    </w:p>
    <w:p w:rsidR="00697C75" w:rsidRPr="008C4E92" w:rsidRDefault="008C4E92" w:rsidP="00DA3A55">
      <w:pPr>
        <w:ind w:left="0"/>
        <w:rPr>
          <w:u w:val="single"/>
        </w:rPr>
      </w:pPr>
      <w:r w:rsidRPr="008C4E92">
        <w:rPr>
          <w:u w:val="single"/>
        </w:rPr>
        <w:t>Opdracht 4</w:t>
      </w:r>
    </w:p>
    <w:p w:rsidR="008449D2" w:rsidRDefault="001B4062" w:rsidP="00DA3A55">
      <w:pPr>
        <w:ind w:left="0"/>
      </w:pPr>
      <w:r>
        <w:rPr>
          <w:noProof/>
          <w:lang w:eastAsia="nl-BE"/>
        </w:rPr>
        <mc:AlternateContent>
          <mc:Choice Requires="wps">
            <w:drawing>
              <wp:anchor distT="0" distB="0" distL="114300" distR="114300" simplePos="0" relativeHeight="251761664" behindDoc="0" locked="0" layoutInCell="1" allowOverlap="1">
                <wp:simplePos x="0" y="0"/>
                <wp:positionH relativeFrom="column">
                  <wp:posOffset>35560</wp:posOffset>
                </wp:positionH>
                <wp:positionV relativeFrom="paragraph">
                  <wp:posOffset>498475</wp:posOffset>
                </wp:positionV>
                <wp:extent cx="5996940" cy="20955"/>
                <wp:effectExtent l="0" t="0" r="22860" b="36195"/>
                <wp:wrapNone/>
                <wp:docPr id="352" name="Rechte verbindingslijn 3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96940" cy="2095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Rechte verbindingslijn 352" o:spid="_x0000_s1026" style="position:absolute;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pt,39.25pt" to="475pt,4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aceygEAAN8DAAAOAAAAZHJzL2Uyb0RvYy54bWysU8tu2zAQvBfIPxC815LdOqgFyzkkSC9B&#10;ayTpB9DU0mLCF0jWkv++S+rRR4KiKHIhRO7Mzs7uanvVa0VO4IO0pqbLRUkJGG4baY41/fZ4+/4T&#10;JSEy0zBlDdT0DIFe7S7ebTtXwcq2VjXgCSYxoepcTdsYXVUUgbegWVhYBwaDwnrNIl79sWg86zC7&#10;VsWqLC+LzvrGecshBHy9GYJ0l/MLATx+FSJAJKqmWFvMp8/nIZ3Fbsuqo2eulXwsg/1HFZpJg6Jz&#10;qhsWGfnu5YtUWnJvgxVxwa0urBCSQ/aAbpblH24eWuYge8HmBDe3KbxdWv7ltPdENjX9sF5RYpjG&#10;Id0DbyOksR6kSaMMSj4ZkhDYr86FCmnXZu+TY96bB3dn+XPAWPFbMF2CG2C98DrB0TLpc//Pc/+h&#10;j4Tj43qzudx8xDFxjK3KzXqd9ApWTWTnQ/wMVpP0UVMlTWoPq9jpLsQBOkHGWgb5XEg8K0hgZe5B&#10;oGUUXGZ2Xja4Vp6cGK5J87wcZTMyUYRUaiaVfyeN2ESDvID/SpzRWdGaOBO1NNa/phr7qVQx4CfX&#10;g9dk+2Cb895Po8Etyg0dNz6t6a/3TP/5X+5+AAAA//8DAFBLAwQUAAYACAAAACEAge0SfN0AAAAH&#10;AQAADwAAAGRycy9kb3ducmV2LnhtbEyPy07DMBBF90j8gzVI7KhTpLRuiFMhHitYhMCiSzcekqjx&#10;OIrdJPD1DCtYju7VuWfy/eJ6MeEYOk8a1qsEBFLtbUeNho/35xsFIkRD1vSeUMMXBtgXlxe5yayf&#10;6Q2nKjaCIRQyo6GNccikDHWLzoSVH5A4+/SjM5HPsZF2NDPDXS9vk2QjnemIF1oz4EOL9ak6Ow3b&#10;p5eqHObH1+9SbmVZTj6q00Hr66vl/g5ExCX+leFXn9WhYKejP5MNoteQbrjIKJWC4HiXJvzaUYNa&#10;K5BFLv/7Fz8AAAD//wMAUEsBAi0AFAAGAAgAAAAhALaDOJL+AAAA4QEAABMAAAAAAAAAAAAAAAAA&#10;AAAAAFtDb250ZW50X1R5cGVzXS54bWxQSwECLQAUAAYACAAAACEAOP0h/9YAAACUAQAACwAAAAAA&#10;AAAAAAAAAAAvAQAAX3JlbHMvLnJlbHNQSwECLQAUAAYACAAAACEAIAmnHsoBAADfAwAADgAAAAAA&#10;AAAAAAAAAAAuAgAAZHJzL2Uyb0RvYy54bWxQSwECLQAUAAYACAAAACEAge0SfN0AAAAHAQAADwAA&#10;AAAAAAAAAAAAAAAkBAAAZHJzL2Rvd25yZXYueG1sUEsFBgAAAAAEAAQA8wAAAC4FAAAAAA==&#10;" strokecolor="black [3040]">
                <o:lock v:ext="edit" shapetype="f"/>
              </v:line>
            </w:pict>
          </mc:Fallback>
        </mc:AlternateContent>
      </w:r>
      <w:r w:rsidR="008449D2">
        <w:t xml:space="preserve">Wat vind je van de gebruiken?  </w:t>
      </w:r>
    </w:p>
    <w:p w:rsidR="006310A7" w:rsidRDefault="006310A7" w:rsidP="00DA3A55">
      <w:pPr>
        <w:ind w:left="0"/>
      </w:pPr>
    </w:p>
    <w:p w:rsidR="006310A7" w:rsidRDefault="006310A7" w:rsidP="00DA3A55">
      <w:pPr>
        <w:ind w:left="0"/>
      </w:pPr>
      <w:r>
        <w:t>Voor welke gebruiken kan je begrip opbrengen? Waarom?</w:t>
      </w:r>
    </w:p>
    <w:p w:rsidR="00B05DB5" w:rsidRDefault="001B4062" w:rsidP="00DA3A55">
      <w:pPr>
        <w:ind w:left="0"/>
      </w:pPr>
      <w:r>
        <w:rPr>
          <w:noProof/>
          <w:lang w:eastAsia="nl-BE"/>
        </w:rPr>
        <mc:AlternateContent>
          <mc:Choice Requires="wps">
            <w:drawing>
              <wp:anchor distT="0" distB="0" distL="114300" distR="114300" simplePos="0" relativeHeight="251762688" behindDoc="0" locked="0" layoutInCell="1" allowOverlap="1">
                <wp:simplePos x="0" y="0"/>
                <wp:positionH relativeFrom="column">
                  <wp:posOffset>35560</wp:posOffset>
                </wp:positionH>
                <wp:positionV relativeFrom="paragraph">
                  <wp:posOffset>217805</wp:posOffset>
                </wp:positionV>
                <wp:extent cx="6049645" cy="10160"/>
                <wp:effectExtent l="0" t="0" r="27305" b="27940"/>
                <wp:wrapNone/>
                <wp:docPr id="353" name="Rechte verbindingslijn 3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49645" cy="101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Rechte verbindingslijn 353" o:spid="_x0000_s1026" style="position:absolute;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pt,17.15pt" to="479.1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tfjzAEAAN8DAAAOAAAAZHJzL2Uyb0RvYy54bWysU8tu2zAQvBfoPxC815TyMFrBcg4J2kvQ&#10;Gkn7ATS1tNjwBZK15L/vkrLUVxAURS+EyJ2Z3dldbW5Go8kRQlTOtrReVZSAFa5T9tDSL5/fv3lL&#10;SUzcdlw7Cy09QaQ329evNoNv4ML1TncQCIrY2Ay+pX1KvmEsih4MjyvnwWJQumB4wms4sC7wAdWN&#10;ZhdVtWaDC50PTkCM+Ho3Bem26EsJIn2SMkIiuqVYWypnKOc+n2y74c0hcN8rcS6D/0MVhiuLSRep&#10;O544+RbUH1JGieCik2klnGFOSiWgeEA3dfWbm8eeeyhesDnRL22K/09WfDzuAlFdSy+vLymx3OCQ&#10;HkD0CfJY98rmUUatvlqSEdivwccGabd2F7JjMdpHf+/EU8QY+yWYL9FPsFEGk+FomYyl/6el/zAm&#10;IvBxXV29W19dUyIwVlf1usyH8WYm+xDTB3CG5I+WamVze3jDj/cx5fS8mSHnWqb0pZB00pDB2j6A&#10;RMuYsC7ssmxwqwM5clyT7qnONlGrIDNFKq0XUvUy6YzNNCgL+LfEBV0yOpsWolHWheeypnEuVU74&#10;2fXkNdveu+60C/NocIuKs/PG5zX9+V7oP/7L7XcAAAD//wMAUEsDBBQABgAIAAAAIQBIOU8l3QAA&#10;AAcBAAAPAAAAZHJzL2Rvd25yZXYueG1sTI7NTsMwEITvSLyDtUjcqAMlbRriVIifEz2E0EOPbrwk&#10;UeN1FLtJ4OlZTnCbnRnNftl2tp0YcfCtIwW3iwgEUuVMS7WC/cfrTQLCB01Gd45QwRd62OaXF5lO&#10;jZvoHccy1IJHyKdaQRNCn0rpqwat9gvXI3H26QarA59DLc2gJx63nbyLopW0uiX+0OgenxqsTuXZ&#10;Kli/vJVFPz3vvgu5lkUxupCcDkpdX82PDyACzuGvDL/4jA45Mx3dmYwXnYJ4xUUFy/slCI43ccLi&#10;yEa8AZln8j9//gMAAP//AwBQSwECLQAUAAYACAAAACEAtoM4kv4AAADhAQAAEwAAAAAAAAAAAAAA&#10;AAAAAAAAW0NvbnRlbnRfVHlwZXNdLnhtbFBLAQItABQABgAIAAAAIQA4/SH/1gAAAJQBAAALAAAA&#10;AAAAAAAAAAAAAC8BAABfcmVscy8ucmVsc1BLAQItABQABgAIAAAAIQC0VtfjzAEAAN8DAAAOAAAA&#10;AAAAAAAAAAAAAC4CAABkcnMvZTJvRG9jLnhtbFBLAQItABQABgAIAAAAIQBIOU8l3QAAAAcBAAAP&#10;AAAAAAAAAAAAAAAAACYEAABkcnMvZG93bnJldi54bWxQSwUGAAAAAAQABADzAAAAMAUAAAAA&#10;" strokecolor="black [3040]">
                <o:lock v:ext="edit" shapetype="f"/>
              </v:line>
            </w:pict>
          </mc:Fallback>
        </mc:AlternateContent>
      </w:r>
    </w:p>
    <w:p w:rsidR="00B05DB5" w:rsidRDefault="00B05DB5" w:rsidP="00DA3A55">
      <w:pPr>
        <w:ind w:left="0"/>
      </w:pPr>
      <w:r>
        <w:t>Voor welke gebruiken kan je moeilijk begrip opbrengen? Waarom?</w:t>
      </w:r>
    </w:p>
    <w:p w:rsidR="00411E9D" w:rsidRDefault="001B4062" w:rsidP="00DA3A55">
      <w:pPr>
        <w:ind w:left="0"/>
      </w:pPr>
      <w:r>
        <w:rPr>
          <w:noProof/>
          <w:lang w:eastAsia="nl-BE"/>
        </w:rPr>
        <mc:AlternateContent>
          <mc:Choice Requires="wps">
            <w:drawing>
              <wp:anchor distT="4294967295" distB="4294967295" distL="114300" distR="114300" simplePos="0" relativeHeight="251763712" behindDoc="0" locked="0" layoutInCell="1" allowOverlap="1">
                <wp:simplePos x="0" y="0"/>
                <wp:positionH relativeFrom="column">
                  <wp:posOffset>35560</wp:posOffset>
                </wp:positionH>
                <wp:positionV relativeFrom="paragraph">
                  <wp:posOffset>280034</wp:posOffset>
                </wp:positionV>
                <wp:extent cx="6049645" cy="0"/>
                <wp:effectExtent l="0" t="0" r="27305" b="19050"/>
                <wp:wrapNone/>
                <wp:docPr id="354" name="Rechte verbindingslijn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4964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echte verbindingslijn 354" o:spid="_x0000_s1026" style="position:absolute;z-index:2517637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8pt,22.05pt" to="479.15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79+yAEAANsDAAAOAAAAZHJzL2Uyb0RvYy54bWysU8tu2zAQvBfoPxC815QTx2gEyzkkaC9B&#10;ayTpB9DU0mLCF0jWkv++S8pSm7YoiqIXQuTOzO7srjY3g9HkCCEqZxu6XFSUgBWuVfbQ0C9PH969&#10;pyQmbluunYWGniDSm+3bN5ve13DhOqdbCARFbKx739AuJV8zFkUHhseF82AxKF0wPOE1HFgbeI/q&#10;RrOLqlqz3oXWBycgRny9G4N0W/SlBJE+SxkhEd1QrC2VM5Rzn0+23fD6ELjvlDiXwf+hCsOVxaSz&#10;1B1PnHwN6hcpo0Rw0cm0EM4wJ6USUDygm2X1k5vHjnsoXrA50c9tiv9PVnw67gJRbUMvr1aUWG5w&#10;SA8gugR5rHtl8yijVs+WZAT2q/exRtqt3YXsWAz20d878RIxxl4F8yX6ETbIYDIcLZOh9P809x+G&#10;RAQ+rqvV9Xp1RYmYYozXE9GHmD6CMyR/NFQrm1vDa368jymn5vUEOdcxpi5FpJOGDNb2ASTaxWTL&#10;wi6LBrc6kCPHFWlfltkiahVkpkil9Uyq/kw6YzMNyvL9LXFGl4zOpplolHXhd1nTMJUqR/zkevSa&#10;be9de9qFaSy4QcXZedvziv54L/Tv/+T2GwAAAP//AwBQSwMEFAAGAAgAAAAhAJTLpsfcAAAABwEA&#10;AA8AAABkcnMvZG93bnJldi54bWxMjjtPwzAUhXek/gfrIrFRp6WPNI1TIR4TDCEwMLrxJYkaX0ex&#10;mwR+PRcxwHgeOudLD5NtxYC9bxwpWMwjEEilMw1VCt5eH69jED5oMrp1hAo+0cMhm12kOjFupBcc&#10;ilAJHiGfaAV1CF0ipS9rtNrPXYfE2YfrrQ4s+0qaXo88blu5jKKNtLohfqh1h3c1lqfibBVsH56K&#10;vBvvn79yuZV5PrgQn96VurqcbvcgAk7hrww/+IwOGTMd3ZmMF62C9YaLClarBQiOd+v4BsTx15BZ&#10;Kv/zZ98AAAD//wMAUEsBAi0AFAAGAAgAAAAhALaDOJL+AAAA4QEAABMAAAAAAAAAAAAAAAAAAAAA&#10;AFtDb250ZW50X1R5cGVzXS54bWxQSwECLQAUAAYACAAAACEAOP0h/9YAAACUAQAACwAAAAAAAAAA&#10;AAAAAAAvAQAAX3JlbHMvLnJlbHNQSwECLQAUAAYACAAAACEAQ9O/fsgBAADbAwAADgAAAAAAAAAA&#10;AAAAAAAuAgAAZHJzL2Uyb0RvYy54bWxQSwECLQAUAAYACAAAACEAlMumx9wAAAAHAQAADwAAAAAA&#10;AAAAAAAAAAAiBAAAZHJzL2Rvd25yZXYueG1sUEsFBgAAAAAEAAQA8wAAACsFAAAAAA==&#10;" strokecolor="black [3040]">
                <o:lock v:ext="edit" shapetype="f"/>
              </v:line>
            </w:pict>
          </mc:Fallback>
        </mc:AlternateContent>
      </w:r>
    </w:p>
    <w:p w:rsidR="00D635EC" w:rsidRDefault="00D635EC" w:rsidP="006345B3">
      <w:pPr>
        <w:rPr>
          <w:i/>
          <w:sz w:val="28"/>
        </w:rPr>
      </w:pPr>
    </w:p>
    <w:p w:rsidR="00D635EC" w:rsidRDefault="00D635EC" w:rsidP="006345B3">
      <w:pPr>
        <w:rPr>
          <w:i/>
          <w:sz w:val="28"/>
        </w:rPr>
      </w:pPr>
    </w:p>
    <w:p w:rsidR="00D635EC" w:rsidRDefault="00D635EC" w:rsidP="006345B3">
      <w:pPr>
        <w:rPr>
          <w:i/>
          <w:sz w:val="28"/>
        </w:rPr>
      </w:pPr>
    </w:p>
    <w:p w:rsidR="006310A7" w:rsidRPr="006345B3" w:rsidRDefault="00411E9D" w:rsidP="006345B3">
      <w:pPr>
        <w:rPr>
          <w:i/>
          <w:sz w:val="28"/>
        </w:rPr>
      </w:pPr>
      <w:r w:rsidRPr="006345B3">
        <w:rPr>
          <w:i/>
          <w:sz w:val="28"/>
        </w:rPr>
        <w:lastRenderedPageBreak/>
        <w:t xml:space="preserve">Magjes </w:t>
      </w:r>
    </w:p>
    <w:p w:rsidR="006345B3" w:rsidRPr="00CF7BEA" w:rsidRDefault="006345B3" w:rsidP="00DA3A55">
      <w:pPr>
        <w:ind w:left="0"/>
        <w:rPr>
          <w:u w:val="single"/>
        </w:rPr>
      </w:pPr>
      <w:r w:rsidRPr="00CF7BEA">
        <w:rPr>
          <w:u w:val="single"/>
        </w:rPr>
        <w:t>Opdracht 1</w:t>
      </w:r>
    </w:p>
    <w:p w:rsidR="00BE1B71" w:rsidRDefault="007859F3" w:rsidP="00DA3A55">
      <w:pPr>
        <w:ind w:left="0"/>
      </w:pPr>
      <w:r>
        <w:t>De letters van volgende uiterlijke kenmerken zijn door elkaar gegooid</w:t>
      </w:r>
      <w:r w:rsidR="00130CE2">
        <w:t>.</w:t>
      </w:r>
      <w:r>
        <w:t xml:space="preserve"> Het is nu aan jou om ze terug in de juiste volgorde te zetten.</w:t>
      </w:r>
    </w:p>
    <w:p w:rsidR="007859F3" w:rsidRDefault="007859F3" w:rsidP="00DA3A55">
      <w:pPr>
        <w:ind w:left="0"/>
      </w:pPr>
      <w:r>
        <w:t xml:space="preserve">Later </w:t>
      </w:r>
      <w:r w:rsidR="0056136C">
        <w:t>zet je de letters van de vakjes met een cijfer onder, in het juiste vakje onderaan. Het woord dat je hier uitkomt is de houding die je het best aanneemt ten opzichte van gelovigen en hun lichaam.</w:t>
      </w:r>
    </w:p>
    <w:p w:rsidR="002C451C" w:rsidRDefault="00981F67" w:rsidP="00DA3A55">
      <w:pPr>
        <w:ind w:left="0"/>
      </w:pPr>
      <w:r>
        <w:rPr>
          <w:noProof/>
          <w:lang w:eastAsia="nl-BE"/>
        </w:rPr>
        <w:drawing>
          <wp:inline distT="0" distB="0" distL="0" distR="0">
            <wp:extent cx="3816985" cy="4189095"/>
            <wp:effectExtent l="0" t="0" r="0" b="1905"/>
            <wp:docPr id="355" name="Afbeelding 355" descr="http://puzzlemaker.discoveryeducation.com/puzzles/48376abem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puzzlemaker.discoveryeducation.com/puzzles/48376abemi.png"/>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3816985" cy="4189095"/>
                    </a:xfrm>
                    <a:prstGeom prst="rect">
                      <a:avLst/>
                    </a:prstGeom>
                    <a:noFill/>
                    <a:ln>
                      <a:noFill/>
                    </a:ln>
                  </pic:spPr>
                </pic:pic>
              </a:graphicData>
            </a:graphic>
          </wp:inline>
        </w:drawing>
      </w:r>
    </w:p>
    <w:p w:rsidR="00751BFE" w:rsidRDefault="00211BA9" w:rsidP="002C451C">
      <w:pPr>
        <w:ind w:left="0"/>
        <w:rPr>
          <w:u w:val="single"/>
        </w:rPr>
      </w:pPr>
      <w:r w:rsidRPr="00211BA9">
        <w:rPr>
          <w:u w:val="single"/>
        </w:rPr>
        <w:t>Opdracht 2</w:t>
      </w:r>
    </w:p>
    <w:p w:rsidR="00211BA9" w:rsidRDefault="00A3358B" w:rsidP="002C451C">
      <w:pPr>
        <w:ind w:left="0"/>
      </w:pPr>
      <w:r>
        <w:t>Bespreek volgende vraagjes met je buur.</w:t>
      </w:r>
    </w:p>
    <w:p w:rsidR="00A3358B" w:rsidRDefault="00F06197" w:rsidP="00A3358B">
      <w:pPr>
        <w:pStyle w:val="Lijstalinea"/>
        <w:numPr>
          <w:ilvl w:val="0"/>
          <w:numId w:val="1"/>
        </w:numPr>
      </w:pPr>
      <w:r>
        <w:t>Welke uiterlij</w:t>
      </w:r>
      <w:r w:rsidR="00331004">
        <w:t>ke kenmerken van de verschillende levensbeschouwingen</w:t>
      </w:r>
      <w:r>
        <w:t xml:space="preserve"> vind je mooi? Waarom?</w:t>
      </w:r>
    </w:p>
    <w:p w:rsidR="00331004" w:rsidRDefault="00331004" w:rsidP="00A3358B">
      <w:pPr>
        <w:pStyle w:val="Lijstalinea"/>
        <w:numPr>
          <w:ilvl w:val="0"/>
          <w:numId w:val="1"/>
        </w:numPr>
      </w:pPr>
      <w:r>
        <w:t>Wat zijn de overeenkomsten tussen jullie? Wat zijn de verschillen?</w:t>
      </w:r>
    </w:p>
    <w:p w:rsidR="00F06197" w:rsidRDefault="00F06197" w:rsidP="00A3358B">
      <w:pPr>
        <w:pStyle w:val="Lijstalinea"/>
        <w:numPr>
          <w:ilvl w:val="0"/>
          <w:numId w:val="1"/>
        </w:numPr>
      </w:pPr>
      <w:r>
        <w:t>Welke uiterlijke kenmerken van de islam vind je</w:t>
      </w:r>
      <w:r w:rsidR="00331004">
        <w:t xml:space="preserve"> niet</w:t>
      </w:r>
      <w:r>
        <w:t xml:space="preserve"> mooi? Waarom?</w:t>
      </w:r>
    </w:p>
    <w:p w:rsidR="00F06197" w:rsidRDefault="00331004" w:rsidP="00A3358B">
      <w:pPr>
        <w:pStyle w:val="Lijstalinea"/>
        <w:numPr>
          <w:ilvl w:val="0"/>
          <w:numId w:val="1"/>
        </w:numPr>
      </w:pPr>
      <w:r>
        <w:t>Wat zijn de overeenkomsten tussen jullie? Wat zijn de verschillen?</w:t>
      </w:r>
    </w:p>
    <w:p w:rsidR="00331004" w:rsidRDefault="00331004" w:rsidP="00331004">
      <w:pPr>
        <w:ind w:left="0"/>
      </w:pPr>
    </w:p>
    <w:p w:rsidR="00331004" w:rsidRDefault="00331004" w:rsidP="00331004">
      <w:pPr>
        <w:ind w:left="0"/>
        <w:rPr>
          <w:u w:val="single"/>
        </w:rPr>
      </w:pPr>
      <w:r w:rsidRPr="00331004">
        <w:rPr>
          <w:u w:val="single"/>
        </w:rPr>
        <w:t>Opdracht 3</w:t>
      </w:r>
    </w:p>
    <w:p w:rsidR="00331004" w:rsidRDefault="00434FC5" w:rsidP="00331004">
      <w:pPr>
        <w:ind w:left="0"/>
      </w:pPr>
      <w:r>
        <w:t>Verzin zelf een vraag om aan je buur te stellen om te weten te komen wat je buur van een bepaald uiterlijk kenmerk vindt.</w:t>
      </w:r>
    </w:p>
    <w:p w:rsidR="00FB3111" w:rsidRPr="007A61E8" w:rsidRDefault="00FB3111" w:rsidP="00331004">
      <w:pPr>
        <w:ind w:left="0"/>
        <w:rPr>
          <w:b/>
          <w:sz w:val="36"/>
          <w:szCs w:val="36"/>
        </w:rPr>
      </w:pPr>
      <w:r w:rsidRPr="007A61E8">
        <w:rPr>
          <w:b/>
          <w:sz w:val="36"/>
          <w:szCs w:val="36"/>
        </w:rPr>
        <w:lastRenderedPageBreak/>
        <w:t>Hoek 4: Wie is het?</w:t>
      </w:r>
    </w:p>
    <w:p w:rsidR="00F80CFA" w:rsidRPr="00F80CFA" w:rsidRDefault="00F80CFA" w:rsidP="00F80CFA">
      <w:pPr>
        <w:rPr>
          <w:i/>
          <w:sz w:val="28"/>
        </w:rPr>
      </w:pPr>
      <w:r w:rsidRPr="00F80CFA">
        <w:rPr>
          <w:i/>
          <w:sz w:val="28"/>
        </w:rPr>
        <w:t>Moetjes</w:t>
      </w:r>
    </w:p>
    <w:p w:rsidR="00FB3111" w:rsidRDefault="009D56D0" w:rsidP="00331004">
      <w:pPr>
        <w:ind w:left="0"/>
        <w:rPr>
          <w:u w:val="single"/>
        </w:rPr>
      </w:pPr>
      <w:r w:rsidRPr="00D374F6">
        <w:rPr>
          <w:u w:val="single"/>
        </w:rPr>
        <w:t>Opdracht</w:t>
      </w:r>
      <w:r w:rsidR="005129D3">
        <w:rPr>
          <w:u w:val="single"/>
        </w:rPr>
        <w:t xml:space="preserve"> 1</w:t>
      </w:r>
    </w:p>
    <w:p w:rsidR="005129D3" w:rsidRDefault="005129D3" w:rsidP="00331004">
      <w:pPr>
        <w:ind w:left="0"/>
      </w:pPr>
      <w:r>
        <w:t>Speel het spel ‘wie is het’ (</w:t>
      </w:r>
      <w:r w:rsidRPr="005129D3">
        <w:t xml:space="preserve">Als je de spelregels niet kent, lees je die na. Je kan ze vinden op de fiche die </w:t>
      </w:r>
      <w:r w:rsidR="00AB5D5D">
        <w:t>je in deze hoek kan vinden</w:t>
      </w:r>
      <w:r w:rsidRPr="005129D3">
        <w:t>.</w:t>
      </w:r>
      <w:r>
        <w:t>)</w:t>
      </w:r>
    </w:p>
    <w:p w:rsidR="00C855D0" w:rsidRDefault="00084A76" w:rsidP="00FD1D8E">
      <w:pPr>
        <w:pStyle w:val="Lijstalinea"/>
        <w:numPr>
          <w:ilvl w:val="0"/>
          <w:numId w:val="2"/>
        </w:numPr>
      </w:pPr>
      <w:r>
        <w:t>Werk per twee.</w:t>
      </w:r>
    </w:p>
    <w:p w:rsidR="00084A76" w:rsidRDefault="00084A76" w:rsidP="00FD1D8E">
      <w:pPr>
        <w:pStyle w:val="Lijstalinea"/>
        <w:numPr>
          <w:ilvl w:val="0"/>
          <w:numId w:val="2"/>
        </w:numPr>
      </w:pPr>
      <w:r>
        <w:t>Kies elk een foto uit</w:t>
      </w:r>
      <w:r w:rsidR="00BA3775">
        <w:t xml:space="preserve"> de foto’s in je werkboek pagina 37.</w:t>
      </w:r>
    </w:p>
    <w:p w:rsidR="003C11B5" w:rsidRDefault="00CB2E12" w:rsidP="00FD1D8E">
      <w:pPr>
        <w:pStyle w:val="Lijstalinea"/>
        <w:numPr>
          <w:ilvl w:val="0"/>
          <w:numId w:val="2"/>
        </w:numPr>
      </w:pPr>
      <w:r>
        <w:t>Gebruik ook de kadertjes met de uiterlijke kenmerken die je in deze hoek kan terugvinden.</w:t>
      </w:r>
    </w:p>
    <w:p w:rsidR="00A51782" w:rsidRDefault="00A51782" w:rsidP="00FD1D8E">
      <w:pPr>
        <w:pStyle w:val="Lijstalinea"/>
        <w:numPr>
          <w:ilvl w:val="0"/>
          <w:numId w:val="2"/>
        </w:numPr>
      </w:pPr>
      <w:r>
        <w:t>Speel het spel drie keer met dezelfde tegenstander.</w:t>
      </w:r>
    </w:p>
    <w:p w:rsidR="00A51782" w:rsidRDefault="00A51782" w:rsidP="00FD1D8E">
      <w:pPr>
        <w:pStyle w:val="Lijstalinea"/>
        <w:numPr>
          <w:ilvl w:val="0"/>
          <w:numId w:val="2"/>
        </w:numPr>
      </w:pPr>
      <w:r>
        <w:t>Kies elke ronde een andere foto!</w:t>
      </w:r>
    </w:p>
    <w:p w:rsidR="00A51782" w:rsidRDefault="00A51782" w:rsidP="00FD1D8E">
      <w:pPr>
        <w:pStyle w:val="Lijstalinea"/>
        <w:numPr>
          <w:ilvl w:val="0"/>
          <w:numId w:val="2"/>
        </w:numPr>
      </w:pPr>
      <w:r>
        <w:t>Na drie keer te spelen, wissel je van tegenstander.</w:t>
      </w:r>
    </w:p>
    <w:p w:rsidR="00A51782" w:rsidRDefault="00A51782" w:rsidP="00A51782">
      <w:pPr>
        <w:ind w:left="0"/>
      </w:pPr>
    </w:p>
    <w:p w:rsidR="00F80CFA" w:rsidRPr="00F80CFA" w:rsidRDefault="00F80CFA" w:rsidP="00F80CFA">
      <w:pPr>
        <w:rPr>
          <w:i/>
          <w:sz w:val="28"/>
        </w:rPr>
      </w:pPr>
      <w:r w:rsidRPr="00F80CFA">
        <w:rPr>
          <w:i/>
          <w:sz w:val="28"/>
        </w:rPr>
        <w:t xml:space="preserve">Magjes </w:t>
      </w:r>
    </w:p>
    <w:p w:rsidR="00A51782" w:rsidRPr="00814A63" w:rsidRDefault="00A51782" w:rsidP="00A51782">
      <w:pPr>
        <w:ind w:left="0"/>
        <w:rPr>
          <w:u w:val="single"/>
        </w:rPr>
      </w:pPr>
      <w:r w:rsidRPr="00814A63">
        <w:rPr>
          <w:u w:val="single"/>
        </w:rPr>
        <w:t>Opdracht 1</w:t>
      </w:r>
    </w:p>
    <w:p w:rsidR="00A51782" w:rsidRDefault="00A51782" w:rsidP="00A51782">
      <w:pPr>
        <w:ind w:left="0"/>
      </w:pPr>
      <w:r>
        <w:t>Los het kruiswoordraadsel in je werkboek pagina 37 op.</w:t>
      </w:r>
    </w:p>
    <w:p w:rsidR="00BA3775" w:rsidRPr="00084A76" w:rsidRDefault="00BA3775" w:rsidP="005700C1">
      <w:pPr>
        <w:ind w:left="0"/>
        <w:jc w:val="both"/>
      </w:pPr>
    </w:p>
    <w:sectPr w:rsidR="00BA3775" w:rsidRPr="00084A76" w:rsidSect="00674CF7">
      <w:footerReference w:type="default" r:id="rId42"/>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508E" w:rsidRDefault="0012508E" w:rsidP="0085519D">
      <w:r>
        <w:separator/>
      </w:r>
    </w:p>
  </w:endnote>
  <w:endnote w:type="continuationSeparator" w:id="0">
    <w:p w:rsidR="0012508E" w:rsidRDefault="0012508E" w:rsidP="00855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346"/>
      <w:docPartObj>
        <w:docPartGallery w:val="Page Numbers (Bottom of Page)"/>
        <w:docPartUnique/>
      </w:docPartObj>
    </w:sdtPr>
    <w:sdtEndPr/>
    <w:sdtContent>
      <w:p w:rsidR="00CA0228" w:rsidRDefault="0012508E">
        <w:pPr>
          <w:pStyle w:val="Voettekst"/>
          <w:jc w:val="right"/>
        </w:pPr>
        <w:r>
          <w:fldChar w:fldCharType="begin"/>
        </w:r>
        <w:r>
          <w:instrText xml:space="preserve"> PAGE   \* MERGEFORMAT </w:instrText>
        </w:r>
        <w:r>
          <w:fldChar w:fldCharType="separate"/>
        </w:r>
        <w:r w:rsidR="001B4062">
          <w:rPr>
            <w:noProof/>
          </w:rPr>
          <w:t>14</w:t>
        </w:r>
        <w:r>
          <w:rPr>
            <w:noProof/>
          </w:rPr>
          <w:fldChar w:fldCharType="end"/>
        </w:r>
      </w:p>
    </w:sdtContent>
  </w:sdt>
  <w:p w:rsidR="00674CF7" w:rsidRDefault="00674CF7">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508E" w:rsidRDefault="0012508E" w:rsidP="0085519D">
      <w:r>
        <w:separator/>
      </w:r>
    </w:p>
  </w:footnote>
  <w:footnote w:type="continuationSeparator" w:id="0">
    <w:p w:rsidR="0012508E" w:rsidRDefault="0012508E" w:rsidP="008551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F3BED"/>
    <w:multiLevelType w:val="hybridMultilevel"/>
    <w:tmpl w:val="348AE3C6"/>
    <w:lvl w:ilvl="0" w:tplc="F9F4C3FC">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nsid w:val="313210B9"/>
    <w:multiLevelType w:val="hybridMultilevel"/>
    <w:tmpl w:val="042A1BBC"/>
    <w:lvl w:ilvl="0" w:tplc="CEC041CE">
      <w:start w:val="19"/>
      <w:numFmt w:val="bullet"/>
      <w:lvlText w:val=""/>
      <w:lvlJc w:val="left"/>
      <w:pPr>
        <w:ind w:left="720" w:hanging="360"/>
      </w:pPr>
      <w:rPr>
        <w:rFonts w:ascii="Symbol" w:eastAsiaTheme="minorHAnsi" w:hAnsi="Symbol" w:cstheme="minorBidi" w:hint="default"/>
        <w:b w:val="0"/>
        <w:sz w:val="24"/>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nsid w:val="73426A5B"/>
    <w:multiLevelType w:val="hybridMultilevel"/>
    <w:tmpl w:val="1C289354"/>
    <w:lvl w:ilvl="0" w:tplc="909E7822">
      <w:start w:val="19"/>
      <w:numFmt w:val="bullet"/>
      <w:lvlText w:val=""/>
      <w:lvlJc w:val="left"/>
      <w:pPr>
        <w:ind w:left="720" w:hanging="360"/>
      </w:pPr>
      <w:rPr>
        <w:rFonts w:ascii="Symbol" w:eastAsiaTheme="minorHAnsi" w:hAnsi="Symbol"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0B2"/>
    <w:rsid w:val="00002A10"/>
    <w:rsid w:val="0002119D"/>
    <w:rsid w:val="00026C9A"/>
    <w:rsid w:val="00031A6D"/>
    <w:rsid w:val="00032322"/>
    <w:rsid w:val="00037009"/>
    <w:rsid w:val="00052EA8"/>
    <w:rsid w:val="00067376"/>
    <w:rsid w:val="00073CA1"/>
    <w:rsid w:val="00084A76"/>
    <w:rsid w:val="000859EF"/>
    <w:rsid w:val="000901AD"/>
    <w:rsid w:val="00094C29"/>
    <w:rsid w:val="000B5266"/>
    <w:rsid w:val="000C02D5"/>
    <w:rsid w:val="000C46A4"/>
    <w:rsid w:val="000D1383"/>
    <w:rsid w:val="000D13D9"/>
    <w:rsid w:val="000E0DBB"/>
    <w:rsid w:val="000E60B1"/>
    <w:rsid w:val="000F01BC"/>
    <w:rsid w:val="000F3AD6"/>
    <w:rsid w:val="000F5094"/>
    <w:rsid w:val="0011215E"/>
    <w:rsid w:val="00113C05"/>
    <w:rsid w:val="00114388"/>
    <w:rsid w:val="00117D6F"/>
    <w:rsid w:val="0012508E"/>
    <w:rsid w:val="001253BB"/>
    <w:rsid w:val="00130CE2"/>
    <w:rsid w:val="00133873"/>
    <w:rsid w:val="00143B98"/>
    <w:rsid w:val="0015504D"/>
    <w:rsid w:val="00156257"/>
    <w:rsid w:val="001568E3"/>
    <w:rsid w:val="0016764F"/>
    <w:rsid w:val="00170621"/>
    <w:rsid w:val="001834EF"/>
    <w:rsid w:val="00183760"/>
    <w:rsid w:val="001911A5"/>
    <w:rsid w:val="00196D92"/>
    <w:rsid w:val="001A2B5B"/>
    <w:rsid w:val="001B4062"/>
    <w:rsid w:val="001C0411"/>
    <w:rsid w:val="001C0A14"/>
    <w:rsid w:val="001E63C5"/>
    <w:rsid w:val="00205791"/>
    <w:rsid w:val="00211BA9"/>
    <w:rsid w:val="00214707"/>
    <w:rsid w:val="00231470"/>
    <w:rsid w:val="002364EE"/>
    <w:rsid w:val="00236A2B"/>
    <w:rsid w:val="0024135A"/>
    <w:rsid w:val="00242AD9"/>
    <w:rsid w:val="00257823"/>
    <w:rsid w:val="00271038"/>
    <w:rsid w:val="00275455"/>
    <w:rsid w:val="00287B08"/>
    <w:rsid w:val="00290938"/>
    <w:rsid w:val="002A2502"/>
    <w:rsid w:val="002A6885"/>
    <w:rsid w:val="002B53CF"/>
    <w:rsid w:val="002B6AA6"/>
    <w:rsid w:val="002C2DCE"/>
    <w:rsid w:val="002C451C"/>
    <w:rsid w:val="002C6F7B"/>
    <w:rsid w:val="002D3C53"/>
    <w:rsid w:val="002D76EE"/>
    <w:rsid w:val="002E4705"/>
    <w:rsid w:val="002F336F"/>
    <w:rsid w:val="002F6A40"/>
    <w:rsid w:val="00331004"/>
    <w:rsid w:val="00334210"/>
    <w:rsid w:val="00345865"/>
    <w:rsid w:val="0035799B"/>
    <w:rsid w:val="00374C36"/>
    <w:rsid w:val="003769D8"/>
    <w:rsid w:val="003841C3"/>
    <w:rsid w:val="003973DF"/>
    <w:rsid w:val="003A5264"/>
    <w:rsid w:val="003A5896"/>
    <w:rsid w:val="003B2E0D"/>
    <w:rsid w:val="003B4FAD"/>
    <w:rsid w:val="003C11B5"/>
    <w:rsid w:val="003C3C8D"/>
    <w:rsid w:val="003C454A"/>
    <w:rsid w:val="003C6398"/>
    <w:rsid w:val="003D1579"/>
    <w:rsid w:val="003E75E4"/>
    <w:rsid w:val="003F2035"/>
    <w:rsid w:val="003F4395"/>
    <w:rsid w:val="003F7F7E"/>
    <w:rsid w:val="00411E9D"/>
    <w:rsid w:val="00421E03"/>
    <w:rsid w:val="00434FC5"/>
    <w:rsid w:val="00445550"/>
    <w:rsid w:val="00480AD4"/>
    <w:rsid w:val="004826D0"/>
    <w:rsid w:val="00494416"/>
    <w:rsid w:val="004A7120"/>
    <w:rsid w:val="004C49BC"/>
    <w:rsid w:val="004D20B2"/>
    <w:rsid w:val="004D2555"/>
    <w:rsid w:val="004F492E"/>
    <w:rsid w:val="00502D10"/>
    <w:rsid w:val="005124D3"/>
    <w:rsid w:val="005129D3"/>
    <w:rsid w:val="0056136C"/>
    <w:rsid w:val="005700C1"/>
    <w:rsid w:val="00574D53"/>
    <w:rsid w:val="005760A8"/>
    <w:rsid w:val="00580D96"/>
    <w:rsid w:val="00581F9B"/>
    <w:rsid w:val="00591EB0"/>
    <w:rsid w:val="005B2653"/>
    <w:rsid w:val="005C5E67"/>
    <w:rsid w:val="005F458F"/>
    <w:rsid w:val="00601D4E"/>
    <w:rsid w:val="00603685"/>
    <w:rsid w:val="00611FF5"/>
    <w:rsid w:val="0061275E"/>
    <w:rsid w:val="00620878"/>
    <w:rsid w:val="006250DA"/>
    <w:rsid w:val="006310A7"/>
    <w:rsid w:val="006345B3"/>
    <w:rsid w:val="00634A5D"/>
    <w:rsid w:val="0065465D"/>
    <w:rsid w:val="00655386"/>
    <w:rsid w:val="00662FED"/>
    <w:rsid w:val="00667304"/>
    <w:rsid w:val="00674CF7"/>
    <w:rsid w:val="00682103"/>
    <w:rsid w:val="0068270A"/>
    <w:rsid w:val="0068389D"/>
    <w:rsid w:val="00696A77"/>
    <w:rsid w:val="0069756F"/>
    <w:rsid w:val="00697C75"/>
    <w:rsid w:val="006A25EA"/>
    <w:rsid w:val="006B17C7"/>
    <w:rsid w:val="006B18BC"/>
    <w:rsid w:val="006C2EE0"/>
    <w:rsid w:val="006D1F79"/>
    <w:rsid w:val="006E53D0"/>
    <w:rsid w:val="006F199C"/>
    <w:rsid w:val="006F7F7A"/>
    <w:rsid w:val="00704107"/>
    <w:rsid w:val="00704FE7"/>
    <w:rsid w:val="00727384"/>
    <w:rsid w:val="00737632"/>
    <w:rsid w:val="00742B02"/>
    <w:rsid w:val="00745A79"/>
    <w:rsid w:val="00751BFE"/>
    <w:rsid w:val="00761FAB"/>
    <w:rsid w:val="007624FE"/>
    <w:rsid w:val="00763638"/>
    <w:rsid w:val="00765632"/>
    <w:rsid w:val="00783BB7"/>
    <w:rsid w:val="00783C54"/>
    <w:rsid w:val="00783EA3"/>
    <w:rsid w:val="00783FBD"/>
    <w:rsid w:val="007859F3"/>
    <w:rsid w:val="00787399"/>
    <w:rsid w:val="00794363"/>
    <w:rsid w:val="007A61E8"/>
    <w:rsid w:val="007B7616"/>
    <w:rsid w:val="007D0769"/>
    <w:rsid w:val="007E040A"/>
    <w:rsid w:val="007E499E"/>
    <w:rsid w:val="00802D68"/>
    <w:rsid w:val="00804B45"/>
    <w:rsid w:val="00814A63"/>
    <w:rsid w:val="008207E8"/>
    <w:rsid w:val="0082225F"/>
    <w:rsid w:val="008258BD"/>
    <w:rsid w:val="008425D3"/>
    <w:rsid w:val="008449D2"/>
    <w:rsid w:val="00847517"/>
    <w:rsid w:val="0085519D"/>
    <w:rsid w:val="008573FB"/>
    <w:rsid w:val="00867C28"/>
    <w:rsid w:val="00870CE1"/>
    <w:rsid w:val="008A0610"/>
    <w:rsid w:val="008A61A8"/>
    <w:rsid w:val="008A665F"/>
    <w:rsid w:val="008A7606"/>
    <w:rsid w:val="008B6CF4"/>
    <w:rsid w:val="008C0BBA"/>
    <w:rsid w:val="008C3446"/>
    <w:rsid w:val="008C3E7E"/>
    <w:rsid w:val="008C4E92"/>
    <w:rsid w:val="008D22C4"/>
    <w:rsid w:val="008D2AC9"/>
    <w:rsid w:val="008D5858"/>
    <w:rsid w:val="009163A9"/>
    <w:rsid w:val="009603B7"/>
    <w:rsid w:val="009612A6"/>
    <w:rsid w:val="00970DFC"/>
    <w:rsid w:val="009720E6"/>
    <w:rsid w:val="00981F67"/>
    <w:rsid w:val="009A5A50"/>
    <w:rsid w:val="009A670E"/>
    <w:rsid w:val="009B5662"/>
    <w:rsid w:val="009C2C8D"/>
    <w:rsid w:val="009C7EDD"/>
    <w:rsid w:val="009D56D0"/>
    <w:rsid w:val="009E5920"/>
    <w:rsid w:val="009F4C11"/>
    <w:rsid w:val="00A06D6C"/>
    <w:rsid w:val="00A22F51"/>
    <w:rsid w:val="00A23C0C"/>
    <w:rsid w:val="00A3358B"/>
    <w:rsid w:val="00A33878"/>
    <w:rsid w:val="00A354BF"/>
    <w:rsid w:val="00A50374"/>
    <w:rsid w:val="00A51782"/>
    <w:rsid w:val="00A55349"/>
    <w:rsid w:val="00A67B64"/>
    <w:rsid w:val="00A83004"/>
    <w:rsid w:val="00A862C1"/>
    <w:rsid w:val="00AA6850"/>
    <w:rsid w:val="00AB091B"/>
    <w:rsid w:val="00AB5D5D"/>
    <w:rsid w:val="00AC4491"/>
    <w:rsid w:val="00AD0CDD"/>
    <w:rsid w:val="00AE56B2"/>
    <w:rsid w:val="00AF598A"/>
    <w:rsid w:val="00B05DB5"/>
    <w:rsid w:val="00B20003"/>
    <w:rsid w:val="00B36217"/>
    <w:rsid w:val="00B8290B"/>
    <w:rsid w:val="00BA1150"/>
    <w:rsid w:val="00BA3775"/>
    <w:rsid w:val="00BA751E"/>
    <w:rsid w:val="00BB338A"/>
    <w:rsid w:val="00BB58E0"/>
    <w:rsid w:val="00BB5D36"/>
    <w:rsid w:val="00BE152C"/>
    <w:rsid w:val="00BE1B71"/>
    <w:rsid w:val="00BF0559"/>
    <w:rsid w:val="00C00D84"/>
    <w:rsid w:val="00C034AB"/>
    <w:rsid w:val="00C04FCA"/>
    <w:rsid w:val="00C25DDE"/>
    <w:rsid w:val="00C46B84"/>
    <w:rsid w:val="00C67A31"/>
    <w:rsid w:val="00C855D0"/>
    <w:rsid w:val="00CA0228"/>
    <w:rsid w:val="00CB13D3"/>
    <w:rsid w:val="00CB2E12"/>
    <w:rsid w:val="00CC1D48"/>
    <w:rsid w:val="00CC5DEE"/>
    <w:rsid w:val="00CF0730"/>
    <w:rsid w:val="00CF7BEA"/>
    <w:rsid w:val="00D018F0"/>
    <w:rsid w:val="00D01C99"/>
    <w:rsid w:val="00D04C8C"/>
    <w:rsid w:val="00D07979"/>
    <w:rsid w:val="00D11F61"/>
    <w:rsid w:val="00D1312B"/>
    <w:rsid w:val="00D171E6"/>
    <w:rsid w:val="00D374F6"/>
    <w:rsid w:val="00D42FDB"/>
    <w:rsid w:val="00D50A9C"/>
    <w:rsid w:val="00D52A80"/>
    <w:rsid w:val="00D5414C"/>
    <w:rsid w:val="00D55BAA"/>
    <w:rsid w:val="00D62B80"/>
    <w:rsid w:val="00D635EC"/>
    <w:rsid w:val="00D72708"/>
    <w:rsid w:val="00D72F9A"/>
    <w:rsid w:val="00D732ED"/>
    <w:rsid w:val="00D766A8"/>
    <w:rsid w:val="00D837FD"/>
    <w:rsid w:val="00D917A3"/>
    <w:rsid w:val="00D931FE"/>
    <w:rsid w:val="00DA358E"/>
    <w:rsid w:val="00DA3A55"/>
    <w:rsid w:val="00DC2B6C"/>
    <w:rsid w:val="00DC335F"/>
    <w:rsid w:val="00DE4E06"/>
    <w:rsid w:val="00E11E0B"/>
    <w:rsid w:val="00E17330"/>
    <w:rsid w:val="00E17D50"/>
    <w:rsid w:val="00E20301"/>
    <w:rsid w:val="00E27CF7"/>
    <w:rsid w:val="00E30636"/>
    <w:rsid w:val="00E52E04"/>
    <w:rsid w:val="00E554D6"/>
    <w:rsid w:val="00E5708F"/>
    <w:rsid w:val="00E9068B"/>
    <w:rsid w:val="00E9156A"/>
    <w:rsid w:val="00E94003"/>
    <w:rsid w:val="00E946C6"/>
    <w:rsid w:val="00EA00B6"/>
    <w:rsid w:val="00EA16E0"/>
    <w:rsid w:val="00ED03E0"/>
    <w:rsid w:val="00ED0B00"/>
    <w:rsid w:val="00EE61AD"/>
    <w:rsid w:val="00EF0366"/>
    <w:rsid w:val="00EF14D3"/>
    <w:rsid w:val="00EF39F3"/>
    <w:rsid w:val="00EF3B48"/>
    <w:rsid w:val="00EF7644"/>
    <w:rsid w:val="00F06197"/>
    <w:rsid w:val="00F071BE"/>
    <w:rsid w:val="00F306C0"/>
    <w:rsid w:val="00F31E89"/>
    <w:rsid w:val="00F44F2D"/>
    <w:rsid w:val="00F73417"/>
    <w:rsid w:val="00F80CFA"/>
    <w:rsid w:val="00F91CF4"/>
    <w:rsid w:val="00FA7548"/>
    <w:rsid w:val="00FB0ED4"/>
    <w:rsid w:val="00FB3111"/>
    <w:rsid w:val="00FB5295"/>
    <w:rsid w:val="00FC0874"/>
    <w:rsid w:val="00FC4F4C"/>
    <w:rsid w:val="00FC76A2"/>
    <w:rsid w:val="00FD1D8E"/>
    <w:rsid w:val="00FD79A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5519D"/>
    <w:pPr>
      <w:ind w:left="708"/>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50A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CB13D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B13D3"/>
    <w:rPr>
      <w:rFonts w:ascii="Tahoma" w:hAnsi="Tahoma" w:cs="Tahoma"/>
      <w:sz w:val="16"/>
      <w:szCs w:val="16"/>
    </w:rPr>
  </w:style>
  <w:style w:type="paragraph" w:styleId="Koptekst">
    <w:name w:val="header"/>
    <w:basedOn w:val="Standaard"/>
    <w:link w:val="KoptekstChar"/>
    <w:uiPriority w:val="99"/>
    <w:unhideWhenUsed/>
    <w:rsid w:val="00581F9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81F9B"/>
  </w:style>
  <w:style w:type="paragraph" w:styleId="Voettekst">
    <w:name w:val="footer"/>
    <w:basedOn w:val="Standaard"/>
    <w:link w:val="VoettekstChar"/>
    <w:uiPriority w:val="99"/>
    <w:unhideWhenUsed/>
    <w:rsid w:val="00581F9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81F9B"/>
  </w:style>
  <w:style w:type="paragraph" w:customStyle="1" w:styleId="intro">
    <w:name w:val="intro"/>
    <w:basedOn w:val="Standaard"/>
    <w:rsid w:val="00870CE1"/>
    <w:pPr>
      <w:spacing w:before="100" w:beforeAutospacing="1" w:after="100" w:afterAutospacing="1" w:line="240" w:lineRule="auto"/>
      <w:ind w:left="0"/>
    </w:pPr>
    <w:rPr>
      <w:rFonts w:ascii="Times New Roman" w:eastAsia="Times New Roman" w:hAnsi="Times New Roman" w:cs="Times New Roman"/>
      <w:sz w:val="24"/>
      <w:szCs w:val="24"/>
      <w:lang w:eastAsia="nl-BE"/>
    </w:rPr>
  </w:style>
  <w:style w:type="paragraph" w:styleId="Normaalweb">
    <w:name w:val="Normal (Web)"/>
    <w:basedOn w:val="Standaard"/>
    <w:uiPriority w:val="99"/>
    <w:semiHidden/>
    <w:unhideWhenUsed/>
    <w:rsid w:val="00870CE1"/>
    <w:pPr>
      <w:spacing w:before="100" w:beforeAutospacing="1" w:after="100" w:afterAutospacing="1" w:line="240" w:lineRule="auto"/>
      <w:ind w:left="0"/>
    </w:pPr>
    <w:rPr>
      <w:rFonts w:ascii="Times New Roman" w:eastAsia="Times New Roman" w:hAnsi="Times New Roman" w:cs="Times New Roman"/>
      <w:sz w:val="24"/>
      <w:szCs w:val="24"/>
      <w:lang w:eastAsia="nl-BE"/>
    </w:rPr>
  </w:style>
  <w:style w:type="paragraph" w:styleId="Lijstalinea">
    <w:name w:val="List Paragraph"/>
    <w:basedOn w:val="Standaard"/>
    <w:uiPriority w:val="34"/>
    <w:qFormat/>
    <w:rsid w:val="005760A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5519D"/>
    <w:pPr>
      <w:ind w:left="708"/>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50A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CB13D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B13D3"/>
    <w:rPr>
      <w:rFonts w:ascii="Tahoma" w:hAnsi="Tahoma" w:cs="Tahoma"/>
      <w:sz w:val="16"/>
      <w:szCs w:val="16"/>
    </w:rPr>
  </w:style>
  <w:style w:type="paragraph" w:styleId="Koptekst">
    <w:name w:val="header"/>
    <w:basedOn w:val="Standaard"/>
    <w:link w:val="KoptekstChar"/>
    <w:uiPriority w:val="99"/>
    <w:unhideWhenUsed/>
    <w:rsid w:val="00581F9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81F9B"/>
  </w:style>
  <w:style w:type="paragraph" w:styleId="Voettekst">
    <w:name w:val="footer"/>
    <w:basedOn w:val="Standaard"/>
    <w:link w:val="VoettekstChar"/>
    <w:uiPriority w:val="99"/>
    <w:unhideWhenUsed/>
    <w:rsid w:val="00581F9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81F9B"/>
  </w:style>
  <w:style w:type="paragraph" w:customStyle="1" w:styleId="intro">
    <w:name w:val="intro"/>
    <w:basedOn w:val="Standaard"/>
    <w:rsid w:val="00870CE1"/>
    <w:pPr>
      <w:spacing w:before="100" w:beforeAutospacing="1" w:after="100" w:afterAutospacing="1" w:line="240" w:lineRule="auto"/>
      <w:ind w:left="0"/>
    </w:pPr>
    <w:rPr>
      <w:rFonts w:ascii="Times New Roman" w:eastAsia="Times New Roman" w:hAnsi="Times New Roman" w:cs="Times New Roman"/>
      <w:sz w:val="24"/>
      <w:szCs w:val="24"/>
      <w:lang w:eastAsia="nl-BE"/>
    </w:rPr>
  </w:style>
  <w:style w:type="paragraph" w:styleId="Normaalweb">
    <w:name w:val="Normal (Web)"/>
    <w:basedOn w:val="Standaard"/>
    <w:uiPriority w:val="99"/>
    <w:semiHidden/>
    <w:unhideWhenUsed/>
    <w:rsid w:val="00870CE1"/>
    <w:pPr>
      <w:spacing w:before="100" w:beforeAutospacing="1" w:after="100" w:afterAutospacing="1" w:line="240" w:lineRule="auto"/>
      <w:ind w:left="0"/>
    </w:pPr>
    <w:rPr>
      <w:rFonts w:ascii="Times New Roman" w:eastAsia="Times New Roman" w:hAnsi="Times New Roman" w:cs="Times New Roman"/>
      <w:sz w:val="24"/>
      <w:szCs w:val="24"/>
      <w:lang w:eastAsia="nl-BE"/>
    </w:rPr>
  </w:style>
  <w:style w:type="paragraph" w:styleId="Lijstalinea">
    <w:name w:val="List Paragraph"/>
    <w:basedOn w:val="Standaard"/>
    <w:uiPriority w:val="34"/>
    <w:qFormat/>
    <w:rsid w:val="005760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883165">
      <w:bodyDiv w:val="1"/>
      <w:marLeft w:val="0"/>
      <w:marRight w:val="0"/>
      <w:marTop w:val="0"/>
      <w:marBottom w:val="0"/>
      <w:divBdr>
        <w:top w:val="none" w:sz="0" w:space="0" w:color="auto"/>
        <w:left w:val="none" w:sz="0" w:space="0" w:color="auto"/>
        <w:bottom w:val="none" w:sz="0" w:space="0" w:color="auto"/>
        <w:right w:val="none" w:sz="0" w:space="0" w:color="auto"/>
      </w:divBdr>
    </w:div>
    <w:div w:id="1524052987">
      <w:bodyDiv w:val="1"/>
      <w:marLeft w:val="0"/>
      <w:marRight w:val="0"/>
      <w:marTop w:val="0"/>
      <w:marBottom w:val="0"/>
      <w:divBdr>
        <w:top w:val="none" w:sz="0" w:space="0" w:color="auto"/>
        <w:left w:val="none" w:sz="0" w:space="0" w:color="auto"/>
        <w:bottom w:val="none" w:sz="0" w:space="0" w:color="auto"/>
        <w:right w:val="none" w:sz="0" w:space="0" w:color="auto"/>
      </w:divBdr>
    </w:div>
    <w:div w:id="210935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8.jpeg"/><Relationship Id="rId39" Type="http://schemas.openxmlformats.org/officeDocument/2006/relationships/image" Target="media/image31.jpeg"/><Relationship Id="rId3" Type="http://schemas.openxmlformats.org/officeDocument/2006/relationships/styles" Target="styles.xml"/><Relationship Id="rId21" Type="http://schemas.openxmlformats.org/officeDocument/2006/relationships/image" Target="media/image13.jpeg"/><Relationship Id="rId34" Type="http://schemas.openxmlformats.org/officeDocument/2006/relationships/image" Target="media/image26.jpeg"/><Relationship Id="rId42"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7.jpeg"/><Relationship Id="rId33" Type="http://schemas.openxmlformats.org/officeDocument/2006/relationships/image" Target="media/image25.jpeg"/><Relationship Id="rId38" Type="http://schemas.openxmlformats.org/officeDocument/2006/relationships/image" Target="media/image30.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image" Target="media/image21.jpeg"/><Relationship Id="rId41" Type="http://schemas.openxmlformats.org/officeDocument/2006/relationships/image" Target="media/image3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6.jpeg"/><Relationship Id="rId32" Type="http://schemas.openxmlformats.org/officeDocument/2006/relationships/image" Target="media/image24.jpeg"/><Relationship Id="rId37" Type="http://schemas.openxmlformats.org/officeDocument/2006/relationships/image" Target="media/image29.jpeg"/><Relationship Id="rId40" Type="http://schemas.openxmlformats.org/officeDocument/2006/relationships/image" Target="media/image32.jpe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jpeg"/><Relationship Id="rId28" Type="http://schemas.openxmlformats.org/officeDocument/2006/relationships/image" Target="media/image20.jpeg"/><Relationship Id="rId36" Type="http://schemas.openxmlformats.org/officeDocument/2006/relationships/image" Target="media/image28.jpeg"/><Relationship Id="rId10" Type="http://schemas.openxmlformats.org/officeDocument/2006/relationships/image" Target="media/image2.png"/><Relationship Id="rId19" Type="http://schemas.openxmlformats.org/officeDocument/2006/relationships/image" Target="media/image11.jpeg"/><Relationship Id="rId31" Type="http://schemas.openxmlformats.org/officeDocument/2006/relationships/image" Target="media/image23.jpeg"/><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image" Target="media/image19.jpeg"/><Relationship Id="rId30" Type="http://schemas.openxmlformats.org/officeDocument/2006/relationships/image" Target="media/image22.jpeg"/><Relationship Id="rId35" Type="http://schemas.openxmlformats.org/officeDocument/2006/relationships/image" Target="media/image27.jpeg"/><Relationship Id="rId43"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BF121-D57F-43B8-A04B-363E67B4B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1282</Words>
  <Characters>7054</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Unattended</Company>
  <LinksUpToDate>false</LinksUpToDate>
  <CharactersWithSpaces>8320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dc:creator>
  <cp:lastModifiedBy>Anne</cp:lastModifiedBy>
  <cp:revision>2</cp:revision>
  <dcterms:created xsi:type="dcterms:W3CDTF">2012-11-06T11:22:00Z</dcterms:created>
  <dcterms:modified xsi:type="dcterms:W3CDTF">2012-11-06T11:22:00Z</dcterms:modified>
</cp:coreProperties>
</file>